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87" w:rsidRDefault="00275C6C" w:rsidP="00225E87">
      <w:pPr>
        <w:tabs>
          <w:tab w:val="right" w:pos="9355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          </w:t>
      </w:r>
      <w:r w:rsidR="00983C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54" w:rsidRDefault="00275C6C" w:rsidP="00225E87">
      <w:pPr>
        <w:tabs>
          <w:tab w:val="right" w:pos="9355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ГОБОУ </w:t>
      </w:r>
      <w:r w:rsidR="00983CBA">
        <w:rPr>
          <w:rFonts w:ascii="Times New Roman" w:hAnsi="Times New Roman" w:cs="Times New Roman"/>
          <w:sz w:val="28"/>
          <w:szCs w:val="28"/>
        </w:rPr>
        <w:t>ЦППР</w:t>
      </w:r>
      <w:r w:rsidR="00225E87">
        <w:rPr>
          <w:rFonts w:ascii="Times New Roman" w:hAnsi="Times New Roman" w:cs="Times New Roman"/>
          <w:sz w:val="28"/>
          <w:szCs w:val="28"/>
        </w:rPr>
        <w:t>К</w:t>
      </w:r>
    </w:p>
    <w:p w:rsidR="00225E87" w:rsidRDefault="00225E87" w:rsidP="00225E87">
      <w:pPr>
        <w:tabs>
          <w:tab w:val="left" w:pos="639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</w:t>
      </w:r>
      <w:r w:rsidR="00A5502D">
        <w:rPr>
          <w:rFonts w:ascii="Times New Roman" w:hAnsi="Times New Roman" w:cs="Times New Roman"/>
          <w:sz w:val="28"/>
          <w:szCs w:val="28"/>
        </w:rPr>
        <w:t>_____</w:t>
      </w:r>
      <w:r w:rsidR="00983CBA">
        <w:rPr>
          <w:rFonts w:ascii="Times New Roman" w:hAnsi="Times New Roman" w:cs="Times New Roman"/>
          <w:sz w:val="28"/>
          <w:szCs w:val="28"/>
        </w:rPr>
        <w:t>Е.С. Климентьева</w:t>
      </w:r>
      <w:r w:rsidR="00983CB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3CBA" w:rsidRPr="00915A54" w:rsidRDefault="00983CBA" w:rsidP="00225E87">
      <w:pPr>
        <w:tabs>
          <w:tab w:val="left" w:pos="639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275C6C">
        <w:rPr>
          <w:rFonts w:ascii="Times New Roman" w:hAnsi="Times New Roman" w:cs="Times New Roman"/>
          <w:sz w:val="28"/>
          <w:szCs w:val="28"/>
          <w:u w:val="single"/>
        </w:rPr>
        <w:t>01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275C6C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278C">
        <w:rPr>
          <w:rFonts w:ascii="Times New Roman" w:hAnsi="Times New Roman" w:cs="Times New Roman"/>
          <w:sz w:val="28"/>
          <w:szCs w:val="28"/>
        </w:rPr>
        <w:t>202</w:t>
      </w:r>
      <w:r w:rsidR="00FA0F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75C6C" w:rsidRPr="00915A54" w:rsidRDefault="00275C6C" w:rsidP="00983CBA">
      <w:pPr>
        <w:tabs>
          <w:tab w:val="left" w:pos="6390"/>
          <w:tab w:val="left" w:pos="8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15A54" w:rsidRDefault="00915A54" w:rsidP="00275C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A54" w:rsidRDefault="00915A54" w:rsidP="00915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A54" w:rsidRDefault="00915A54" w:rsidP="00983CBA">
      <w:pPr>
        <w:rPr>
          <w:rFonts w:ascii="Times New Roman" w:hAnsi="Times New Roman" w:cs="Times New Roman"/>
          <w:b/>
          <w:sz w:val="28"/>
          <w:szCs w:val="28"/>
        </w:rPr>
      </w:pPr>
    </w:p>
    <w:p w:rsidR="00915A54" w:rsidRDefault="00915A54" w:rsidP="00275C6C">
      <w:pPr>
        <w:rPr>
          <w:rFonts w:ascii="Times New Roman" w:hAnsi="Times New Roman" w:cs="Times New Roman"/>
          <w:b/>
          <w:sz w:val="28"/>
          <w:szCs w:val="28"/>
        </w:rPr>
      </w:pPr>
    </w:p>
    <w:p w:rsidR="00915A54" w:rsidRDefault="00915A54" w:rsidP="0091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работы спортивных секций </w:t>
      </w:r>
    </w:p>
    <w:p w:rsidR="00532A4B" w:rsidRDefault="000B278C" w:rsidP="0091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ШСК в ГОБОУ ЦППРК на </w:t>
      </w:r>
      <w:r w:rsidR="00850EFF">
        <w:rPr>
          <w:rFonts w:ascii="Times New Roman" w:hAnsi="Times New Roman" w:cs="Times New Roman"/>
          <w:b/>
          <w:sz w:val="28"/>
          <w:szCs w:val="28"/>
        </w:rPr>
        <w:t>2023-2024</w:t>
      </w:r>
      <w:bookmarkStart w:id="0" w:name="_GoBack"/>
      <w:bookmarkEnd w:id="0"/>
      <w:r w:rsidR="00915A5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597" w:type="dxa"/>
        <w:tblLook w:val="04A0" w:firstRow="1" w:lastRow="0" w:firstColumn="1" w:lastColumn="0" w:noHBand="0" w:noVBand="1"/>
      </w:tblPr>
      <w:tblGrid>
        <w:gridCol w:w="2263"/>
        <w:gridCol w:w="2127"/>
        <w:gridCol w:w="2807"/>
        <w:gridCol w:w="2400"/>
      </w:tblGrid>
      <w:tr w:rsidR="00915A54" w:rsidTr="00370E87">
        <w:trPr>
          <w:trHeight w:val="648"/>
        </w:trPr>
        <w:tc>
          <w:tcPr>
            <w:tcW w:w="2263" w:type="dxa"/>
          </w:tcPr>
          <w:p w:rsidR="00915A54" w:rsidRPr="00915A54" w:rsidRDefault="00915A54" w:rsidP="00915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7" w:type="dxa"/>
          </w:tcPr>
          <w:p w:rsidR="00915A54" w:rsidRDefault="00915A54" w:rsidP="00915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2807" w:type="dxa"/>
          </w:tcPr>
          <w:p w:rsidR="00915A54" w:rsidRDefault="00915A54" w:rsidP="00915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секции</w:t>
            </w:r>
          </w:p>
        </w:tc>
        <w:tc>
          <w:tcPr>
            <w:tcW w:w="2400" w:type="dxa"/>
          </w:tcPr>
          <w:p w:rsidR="00915A54" w:rsidRDefault="00915A54" w:rsidP="00915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Тренер-преподаватель</w:t>
            </w:r>
          </w:p>
        </w:tc>
      </w:tr>
      <w:tr w:rsidR="00915A54" w:rsidTr="00370E87">
        <w:trPr>
          <w:trHeight w:val="965"/>
        </w:trPr>
        <w:tc>
          <w:tcPr>
            <w:tcW w:w="2263" w:type="dxa"/>
          </w:tcPr>
          <w:p w:rsidR="00915A54" w:rsidRPr="00915A54" w:rsidRDefault="00915A54" w:rsidP="0091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915A54" w:rsidRDefault="00291E56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915A54" w:rsidRPr="00915A54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="00915A5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915A54" w:rsidRPr="00915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5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256D95" w:rsidRDefault="00C04562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="00291E56"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A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A54" w:rsidRDefault="00291E56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</w:t>
            </w:r>
            <w:r w:rsidR="00275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91E56" w:rsidRPr="00915A54" w:rsidRDefault="00291E56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16.20 - 17.00</w:t>
            </w:r>
          </w:p>
        </w:tc>
        <w:tc>
          <w:tcPr>
            <w:tcW w:w="2807" w:type="dxa"/>
          </w:tcPr>
          <w:p w:rsidR="00915A54" w:rsidRPr="00275C6C" w:rsidRDefault="00275C6C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6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256D95" w:rsidRDefault="00370E87" w:rsidP="0098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983CBA" w:rsidRDefault="00291E56" w:rsidP="0098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спортивных игр</w:t>
            </w:r>
          </w:p>
          <w:p w:rsidR="00291E56" w:rsidRPr="00983CBA" w:rsidRDefault="00291E56" w:rsidP="0098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400" w:type="dxa"/>
          </w:tcPr>
          <w:p w:rsidR="00915A54" w:rsidRDefault="00915A54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Киселёва С.В.</w:t>
            </w:r>
          </w:p>
          <w:p w:rsidR="00256D95" w:rsidRDefault="00256D95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54" w:rsidRPr="00915A54" w:rsidRDefault="00FA0F4F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Н. Е.</w:t>
            </w:r>
          </w:p>
        </w:tc>
      </w:tr>
      <w:tr w:rsidR="00915A54" w:rsidTr="00291E56">
        <w:trPr>
          <w:trHeight w:val="1386"/>
        </w:trPr>
        <w:tc>
          <w:tcPr>
            <w:tcW w:w="2263" w:type="dxa"/>
          </w:tcPr>
          <w:p w:rsidR="00915A54" w:rsidRPr="00915A54" w:rsidRDefault="00915A54" w:rsidP="0091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C04562" w:rsidRDefault="00C04562" w:rsidP="00C0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04562" w:rsidRDefault="00C04562" w:rsidP="00C0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14.30</w:t>
            </w:r>
          </w:p>
          <w:p w:rsidR="00256D95" w:rsidRDefault="00291E56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</w:t>
            </w:r>
            <w:r w:rsidR="00256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15A54" w:rsidRPr="00256D95" w:rsidRDefault="00291E56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15.30 - 16.1</w:t>
            </w:r>
            <w:r w:rsidR="00275C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7" w:type="dxa"/>
          </w:tcPr>
          <w:p w:rsidR="00275C6C" w:rsidRPr="00275C6C" w:rsidRDefault="00275C6C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6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275C6C" w:rsidRDefault="00370E87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915A54" w:rsidRDefault="00983CBA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CBA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256D95" w:rsidRPr="00983CBA" w:rsidRDefault="00370E87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400" w:type="dxa"/>
          </w:tcPr>
          <w:p w:rsidR="00915A54" w:rsidRDefault="00915A54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Киселёва С.В.</w:t>
            </w:r>
          </w:p>
          <w:p w:rsidR="00915A54" w:rsidRDefault="00915A54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54" w:rsidRDefault="00C04562" w:rsidP="00915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Н. Е.</w:t>
            </w:r>
          </w:p>
        </w:tc>
      </w:tr>
      <w:tr w:rsidR="00915A54" w:rsidTr="00370E87">
        <w:trPr>
          <w:trHeight w:val="1324"/>
        </w:trPr>
        <w:tc>
          <w:tcPr>
            <w:tcW w:w="2263" w:type="dxa"/>
          </w:tcPr>
          <w:p w:rsidR="00370E87" w:rsidRDefault="00915A54" w:rsidP="0091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70E87" w:rsidRPr="00370E87" w:rsidRDefault="00370E87" w:rsidP="0037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54" w:rsidRPr="00370E87" w:rsidRDefault="00915A54" w:rsidP="0037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04562" w:rsidRDefault="00C04562" w:rsidP="00C0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04562" w:rsidRDefault="00C04562" w:rsidP="00C0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14.30</w:t>
            </w:r>
          </w:p>
          <w:p w:rsidR="00256D95" w:rsidRDefault="00291E56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</w:t>
            </w:r>
            <w:r w:rsidR="00256D9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915A54" w:rsidRPr="00370E87" w:rsidRDefault="00291E56" w:rsidP="0037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15.30 - 16.1</w:t>
            </w:r>
            <w:r w:rsidR="00275C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7" w:type="dxa"/>
          </w:tcPr>
          <w:p w:rsidR="00275C6C" w:rsidRPr="00275C6C" w:rsidRDefault="00275C6C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6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275C6C" w:rsidRDefault="00370E87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256D95" w:rsidRDefault="00291E56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983CBA" w:rsidRPr="00370E87" w:rsidRDefault="00983CBA" w:rsidP="0037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CBA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400" w:type="dxa"/>
          </w:tcPr>
          <w:p w:rsidR="00915A54" w:rsidRDefault="00915A54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Киселёва С.В.</w:t>
            </w:r>
          </w:p>
          <w:p w:rsidR="00915A54" w:rsidRDefault="00915A54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54" w:rsidRPr="00370E87" w:rsidRDefault="00C04562" w:rsidP="00370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Н. Е.</w:t>
            </w:r>
          </w:p>
        </w:tc>
      </w:tr>
      <w:tr w:rsidR="00915A54" w:rsidTr="00370E87">
        <w:trPr>
          <w:trHeight w:val="1281"/>
        </w:trPr>
        <w:tc>
          <w:tcPr>
            <w:tcW w:w="2263" w:type="dxa"/>
          </w:tcPr>
          <w:p w:rsidR="00915A54" w:rsidRPr="00915A54" w:rsidRDefault="00915A54" w:rsidP="0091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C04562" w:rsidRDefault="00C04562" w:rsidP="00C0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04562" w:rsidRDefault="00C04562" w:rsidP="00C0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14.30</w:t>
            </w:r>
          </w:p>
          <w:p w:rsidR="00370E87" w:rsidRDefault="00291E56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14.40</w:t>
            </w:r>
          </w:p>
          <w:p w:rsidR="00915A54" w:rsidRPr="00291E56" w:rsidRDefault="00291E56" w:rsidP="0098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14.45 - 15.25</w:t>
            </w:r>
          </w:p>
        </w:tc>
        <w:tc>
          <w:tcPr>
            <w:tcW w:w="2807" w:type="dxa"/>
          </w:tcPr>
          <w:p w:rsidR="00275C6C" w:rsidRPr="00275C6C" w:rsidRDefault="00275C6C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6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275C6C" w:rsidRDefault="00370E87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915A54" w:rsidRPr="00983CBA" w:rsidRDefault="00983CBA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370E87" w:rsidRPr="00983CBA" w:rsidRDefault="00983CBA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CBA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400" w:type="dxa"/>
          </w:tcPr>
          <w:p w:rsidR="00915A54" w:rsidRDefault="00915A54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Киселёва С.В.</w:t>
            </w:r>
          </w:p>
          <w:p w:rsidR="00915A54" w:rsidRDefault="00915A54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54" w:rsidRDefault="00C04562" w:rsidP="00915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Н. Е.</w:t>
            </w:r>
          </w:p>
        </w:tc>
      </w:tr>
      <w:tr w:rsidR="00915A54" w:rsidTr="00291E56">
        <w:trPr>
          <w:trHeight w:val="1022"/>
        </w:trPr>
        <w:tc>
          <w:tcPr>
            <w:tcW w:w="2263" w:type="dxa"/>
          </w:tcPr>
          <w:p w:rsidR="00915A54" w:rsidRDefault="00915A54" w:rsidP="0091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7" w:type="dxa"/>
          </w:tcPr>
          <w:p w:rsidR="00C04562" w:rsidRDefault="00C04562" w:rsidP="00C0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04562" w:rsidRDefault="00C04562" w:rsidP="00C0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14.30</w:t>
            </w:r>
          </w:p>
          <w:p w:rsidR="00915A54" w:rsidRPr="00370E87" w:rsidRDefault="00291E56" w:rsidP="0098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</w:t>
            </w:r>
            <w:r w:rsidR="00983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7" w:type="dxa"/>
          </w:tcPr>
          <w:p w:rsidR="00275C6C" w:rsidRPr="00275C6C" w:rsidRDefault="00275C6C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6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275C6C" w:rsidRDefault="00370E87" w:rsidP="00275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370E87" w:rsidRPr="00983CBA" w:rsidRDefault="00291E56" w:rsidP="0098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400" w:type="dxa"/>
          </w:tcPr>
          <w:p w:rsidR="00915A54" w:rsidRDefault="00915A54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54">
              <w:rPr>
                <w:rFonts w:ascii="Times New Roman" w:hAnsi="Times New Roman" w:cs="Times New Roman"/>
                <w:sz w:val="28"/>
                <w:szCs w:val="28"/>
              </w:rPr>
              <w:t>Киселёва С.В.</w:t>
            </w:r>
          </w:p>
          <w:p w:rsidR="00915A54" w:rsidRDefault="00915A54" w:rsidP="0091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54" w:rsidRDefault="00C04562" w:rsidP="00915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Н. Е.</w:t>
            </w:r>
          </w:p>
        </w:tc>
      </w:tr>
    </w:tbl>
    <w:p w:rsidR="00915A54" w:rsidRPr="00915A54" w:rsidRDefault="00915A54" w:rsidP="00915A54">
      <w:pPr>
        <w:rPr>
          <w:rFonts w:ascii="Times New Roman" w:hAnsi="Times New Roman" w:cs="Times New Roman"/>
          <w:b/>
          <w:sz w:val="28"/>
          <w:szCs w:val="28"/>
        </w:rPr>
      </w:pPr>
    </w:p>
    <w:sectPr w:rsidR="00915A54" w:rsidRPr="0091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54"/>
    <w:rsid w:val="000B278C"/>
    <w:rsid w:val="00225E87"/>
    <w:rsid w:val="00256D95"/>
    <w:rsid w:val="00275C6C"/>
    <w:rsid w:val="00291E56"/>
    <w:rsid w:val="00370E87"/>
    <w:rsid w:val="00532A4B"/>
    <w:rsid w:val="00850EFF"/>
    <w:rsid w:val="00915A54"/>
    <w:rsid w:val="00983CBA"/>
    <w:rsid w:val="00A5502D"/>
    <w:rsid w:val="00C04562"/>
    <w:rsid w:val="00F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C249-AD59-41F9-A753-A8AFE42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киселев</cp:lastModifiedBy>
  <cp:revision>11</cp:revision>
  <dcterms:created xsi:type="dcterms:W3CDTF">2020-10-06T07:43:00Z</dcterms:created>
  <dcterms:modified xsi:type="dcterms:W3CDTF">2023-11-20T17:08:00Z</dcterms:modified>
</cp:coreProperties>
</file>