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F0" w:rsidRDefault="005F1DF0" w:rsidP="005F1DF0">
      <w:pPr>
        <w:pStyle w:val="Standard"/>
        <w:ind w:left="120"/>
      </w:pPr>
      <w:bookmarkStart w:id="0" w:name="_page_3_0"/>
      <w:r>
        <w:rPr>
          <w:noProof/>
          <w:lang w:eastAsia="ru-RU" w:bidi="ar-SA"/>
        </w:rPr>
        <w:drawing>
          <wp:anchor distT="114300" distB="114300" distL="114300" distR="114300" simplePos="0" relativeHeight="251659264" behindDoc="0" locked="0" layoutInCell="1" hidden="0" allowOverlap="1" wp14:anchorId="392617D1" wp14:editId="056C8E1D">
            <wp:simplePos x="0" y="0"/>
            <wp:positionH relativeFrom="column">
              <wp:posOffset>2590800</wp:posOffset>
            </wp:positionH>
            <wp:positionV relativeFrom="paragraph">
              <wp:posOffset>59055</wp:posOffset>
            </wp:positionV>
            <wp:extent cx="579120" cy="57023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0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DF0" w:rsidRDefault="005F1DF0" w:rsidP="005F1DF0">
      <w:pPr>
        <w:rPr>
          <w:rFonts w:cs="Times New Roman"/>
          <w:b/>
          <w:color w:val="000000" w:themeColor="text1"/>
          <w:szCs w:val="28"/>
        </w:rPr>
      </w:pPr>
    </w:p>
    <w:p w:rsidR="005F1DF0" w:rsidRPr="00CC76D5" w:rsidRDefault="005F1DF0" w:rsidP="005F1DF0">
      <w:pPr>
        <w:rPr>
          <w:rFonts w:cs="Times New Roman"/>
          <w:b/>
          <w:color w:val="000000" w:themeColor="text1"/>
          <w:szCs w:val="28"/>
        </w:rPr>
      </w:pPr>
    </w:p>
    <w:p w:rsidR="005F1DF0" w:rsidRPr="005F1DF0" w:rsidRDefault="005F1DF0" w:rsidP="005F1DF0">
      <w:pPr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5F1DF0" w:rsidRPr="005F1DF0" w:rsidRDefault="005F1DF0" w:rsidP="005F1DF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F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Государственное областное бюджетное общеобразовательное учреждение</w:t>
      </w:r>
    </w:p>
    <w:p w:rsidR="005F1DF0" w:rsidRPr="005F1DF0" w:rsidRDefault="005F1DF0" w:rsidP="005F1DF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F0">
        <w:rPr>
          <w:rFonts w:ascii="Times New Roman" w:hAnsi="Times New Roman" w:cs="Times New Roman"/>
          <w:color w:val="000000" w:themeColor="text1"/>
          <w:sz w:val="24"/>
          <w:szCs w:val="24"/>
        </w:rPr>
        <w:t>«Центр психолого-педагогической реабилитации и коррекции</w:t>
      </w:r>
      <w:r w:rsidRPr="005F1D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5F1DF0" w:rsidRPr="005F1DF0" w:rsidRDefault="005F1DF0" w:rsidP="005F1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DF0" w:rsidRPr="005F1DF0" w:rsidRDefault="005F1DF0" w:rsidP="005F1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DF0" w:rsidRPr="005F1DF0" w:rsidRDefault="005F1DF0" w:rsidP="005F1DF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pacing w:val="14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3260"/>
        <w:gridCol w:w="3260"/>
      </w:tblGrid>
      <w:tr w:rsidR="005F1DF0" w:rsidRPr="005F1DF0" w:rsidTr="00B619C3">
        <w:tc>
          <w:tcPr>
            <w:tcW w:w="3545" w:type="dxa"/>
            <w:hideMark/>
          </w:tcPr>
          <w:p w:rsidR="005F1DF0" w:rsidRPr="005F1DF0" w:rsidRDefault="005F1DF0" w:rsidP="00B619C3">
            <w:pPr>
              <w:suppressAutoHyphens/>
              <w:rPr>
                <w:rFonts w:ascii="Times New Roman" w:eastAsia="SimSun" w:hAnsi="Times New Roman" w:cs="Times New Roman"/>
                <w:spacing w:val="14"/>
                <w:sz w:val="24"/>
                <w:szCs w:val="24"/>
                <w:lang w:eastAsia="hi-IN" w:bidi="hi-IN"/>
              </w:rPr>
            </w:pPr>
            <w:r w:rsidRPr="005F1DF0">
              <w:rPr>
                <w:rFonts w:ascii="Times New Roman" w:eastAsia="SimSun" w:hAnsi="Times New Roman" w:cs="Times New Roman"/>
                <w:spacing w:val="14"/>
                <w:sz w:val="24"/>
                <w:szCs w:val="24"/>
                <w:lang w:eastAsia="hi-IN" w:bidi="hi-IN"/>
              </w:rPr>
              <w:t xml:space="preserve">        РАССМОТРЕНО</w:t>
            </w:r>
          </w:p>
        </w:tc>
        <w:tc>
          <w:tcPr>
            <w:tcW w:w="3260" w:type="dxa"/>
            <w:hideMark/>
          </w:tcPr>
          <w:p w:rsidR="005F1DF0" w:rsidRPr="005F1DF0" w:rsidRDefault="005F1DF0" w:rsidP="00B619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</w:pPr>
            <w:r w:rsidRPr="005F1DF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СОГЛАСОВАНО</w:t>
            </w:r>
          </w:p>
        </w:tc>
        <w:tc>
          <w:tcPr>
            <w:tcW w:w="3260" w:type="dxa"/>
            <w:hideMark/>
          </w:tcPr>
          <w:p w:rsidR="005F1DF0" w:rsidRPr="005F1DF0" w:rsidRDefault="005F1DF0" w:rsidP="00B619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</w:pPr>
            <w:r w:rsidRPr="005F1DF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УТВЕРЖДЕНО</w:t>
            </w:r>
          </w:p>
        </w:tc>
      </w:tr>
      <w:tr w:rsidR="005F1DF0" w:rsidRPr="005F1DF0" w:rsidTr="00B619C3">
        <w:tc>
          <w:tcPr>
            <w:tcW w:w="3545" w:type="dxa"/>
            <w:hideMark/>
          </w:tcPr>
          <w:p w:rsidR="005F1DF0" w:rsidRPr="005F1DF0" w:rsidRDefault="005F1DF0" w:rsidP="00B6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педагогического совета ГОБОУ ЦППРК</w:t>
            </w:r>
          </w:p>
          <w:p w:rsidR="005F1DF0" w:rsidRPr="005F1DF0" w:rsidRDefault="005F1DF0" w:rsidP="00B6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от 29.08.2024 № 1)</w:t>
            </w:r>
          </w:p>
        </w:tc>
        <w:tc>
          <w:tcPr>
            <w:tcW w:w="3260" w:type="dxa"/>
            <w:hideMark/>
          </w:tcPr>
          <w:p w:rsidR="005F1DF0" w:rsidRPr="005F1DF0" w:rsidRDefault="005F1DF0" w:rsidP="00B619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F0">
              <w:rPr>
                <w:rFonts w:ascii="Times New Roman" w:eastAsia="Times New Roman" w:hAnsi="Times New Roman" w:cs="Times New Roman"/>
                <w:sz w:val="24"/>
                <w:szCs w:val="24"/>
              </w:rPr>
              <w:t>с заместителем директора</w:t>
            </w:r>
          </w:p>
          <w:p w:rsidR="005F1DF0" w:rsidRPr="005F1DF0" w:rsidRDefault="005F1DF0" w:rsidP="00B619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F0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 29.08.2024 г.</w:t>
            </w:r>
          </w:p>
        </w:tc>
        <w:tc>
          <w:tcPr>
            <w:tcW w:w="3260" w:type="dxa"/>
            <w:hideMark/>
          </w:tcPr>
          <w:p w:rsidR="005F1DF0" w:rsidRPr="005F1DF0" w:rsidRDefault="005F1DF0" w:rsidP="00B619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5F1DF0" w:rsidRPr="005F1DF0" w:rsidRDefault="005F1DF0" w:rsidP="00B619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F0">
              <w:rPr>
                <w:rFonts w:ascii="Times New Roman" w:eastAsia="Times New Roman" w:hAnsi="Times New Roman" w:cs="Times New Roman"/>
                <w:sz w:val="24"/>
                <w:szCs w:val="24"/>
              </w:rPr>
              <w:t>ГОБОУ ЦППРК</w:t>
            </w:r>
          </w:p>
          <w:p w:rsidR="005F1DF0" w:rsidRPr="005F1DF0" w:rsidRDefault="005F1DF0" w:rsidP="00B619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F0">
              <w:rPr>
                <w:rFonts w:ascii="Times New Roman" w:hAnsi="Times New Roman" w:cs="Times New Roman"/>
                <w:sz w:val="24"/>
                <w:szCs w:val="24"/>
              </w:rPr>
              <w:t>№ 73 от 30.08.2024</w:t>
            </w:r>
            <w:r w:rsidRPr="005F1DF0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</w:tbl>
    <w:p w:rsidR="005F1DF0" w:rsidRPr="005F1DF0" w:rsidRDefault="005F1DF0" w:rsidP="005F1DF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1DF0" w:rsidRPr="005F1DF0" w:rsidRDefault="005F1DF0" w:rsidP="005F1DF0">
      <w:pPr>
        <w:pStyle w:val="Standard"/>
        <w:rPr>
          <w:rFonts w:ascii="Times New Roman" w:hAnsi="Times New Roman" w:cs="Times New Roman"/>
        </w:rPr>
      </w:pPr>
    </w:p>
    <w:p w:rsidR="005F1DF0" w:rsidRPr="005F1DF0" w:rsidRDefault="005F1DF0" w:rsidP="005F1DF0">
      <w:pPr>
        <w:pStyle w:val="Standard"/>
        <w:ind w:left="120"/>
        <w:rPr>
          <w:rFonts w:ascii="Times New Roman" w:hAnsi="Times New Roman" w:cs="Times New Roman"/>
        </w:rPr>
      </w:pPr>
    </w:p>
    <w:p w:rsidR="005F1DF0" w:rsidRDefault="005F1DF0" w:rsidP="005F1DF0">
      <w:pPr>
        <w:pStyle w:val="Standard"/>
        <w:ind w:left="120"/>
      </w:pPr>
    </w:p>
    <w:p w:rsidR="005F1DF0" w:rsidRDefault="005F1DF0" w:rsidP="005F1DF0">
      <w:pPr>
        <w:pStyle w:val="Standard"/>
        <w:ind w:left="120"/>
      </w:pPr>
    </w:p>
    <w:p w:rsidR="005F1DF0" w:rsidRDefault="005F1DF0">
      <w:pPr>
        <w:widowControl w:val="0"/>
        <w:spacing w:line="228" w:lineRule="auto"/>
        <w:ind w:left="350" w:right="34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:rsidR="005F1DF0" w:rsidRDefault="005F1DF0">
      <w:pPr>
        <w:widowControl w:val="0"/>
        <w:spacing w:line="228" w:lineRule="auto"/>
        <w:ind w:left="350" w:right="34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:rsidR="00CF474F" w:rsidRPr="005F1DF0" w:rsidRDefault="005F1DF0">
      <w:pPr>
        <w:widowControl w:val="0"/>
        <w:spacing w:line="228" w:lineRule="auto"/>
        <w:ind w:left="350" w:right="34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нно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ции к раб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чим прог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аммам уче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ных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в,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урсов ада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тир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анной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вной об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азо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ва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ельной про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началь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ого 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ще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азо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для детей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за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кой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сихичес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разв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тия (в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риа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7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2)</w:t>
      </w:r>
    </w:p>
    <w:p w:rsidR="00CF474F" w:rsidRPr="005F1DF0" w:rsidRDefault="00CF474F">
      <w:pPr>
        <w:spacing w:after="29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F1DF0" w:rsidRDefault="005F1DF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CF474F" w:rsidRPr="005F1DF0" w:rsidRDefault="005F1DF0">
      <w:pPr>
        <w:widowControl w:val="0"/>
        <w:spacing w:line="240" w:lineRule="auto"/>
        <w:ind w:right="264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Рабочие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аммы 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для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чащ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-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класса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жкой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хичес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след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ющих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норма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менто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F474F" w:rsidRPr="005F1DF0" w:rsidRDefault="005F1DF0">
      <w:pPr>
        <w:widowControl w:val="0"/>
        <w:tabs>
          <w:tab w:val="left" w:pos="1510"/>
        </w:tabs>
        <w:spacing w:line="239" w:lineRule="auto"/>
        <w:ind w:right="12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Symbol" w:eastAsia="Symbol" w:hAnsi="Symbol" w:cs="Symbol"/>
          <w:color w:val="000000" w:themeColor="text1"/>
          <w:sz w:val="28"/>
          <w:szCs w:val="28"/>
        </w:rPr>
        <w:t></w:t>
      </w:r>
      <w:r w:rsidRPr="005F1DF0">
        <w:rPr>
          <w:rFonts w:ascii="Symbol" w:eastAsia="Symbol" w:hAnsi="Symbol" w:cs="Symbol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ийской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ации»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№27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-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9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.12.2012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№27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 Фед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 от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2013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№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9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-ФЗ, от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013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-ФЗ);</w:t>
      </w:r>
    </w:p>
    <w:p w:rsidR="00CF474F" w:rsidRPr="005F1DF0" w:rsidRDefault="005F1DF0">
      <w:pPr>
        <w:widowControl w:val="0"/>
        <w:tabs>
          <w:tab w:val="left" w:pos="1510"/>
          <w:tab w:val="left" w:pos="1969"/>
          <w:tab w:val="left" w:pos="2982"/>
          <w:tab w:val="left" w:pos="3462"/>
          <w:tab w:val="left" w:pos="4842"/>
          <w:tab w:val="left" w:pos="5226"/>
          <w:tab w:val="left" w:pos="5846"/>
          <w:tab w:val="left" w:pos="6270"/>
          <w:tab w:val="left" w:pos="6873"/>
          <w:tab w:val="left" w:pos="7374"/>
          <w:tab w:val="left" w:pos="8221"/>
        </w:tabs>
        <w:spacing w:line="239" w:lineRule="auto"/>
        <w:ind w:right="122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1DF0">
        <w:rPr>
          <w:rFonts w:ascii="Symbol" w:eastAsia="Symbol" w:hAnsi="Symbol" w:cs="Symbol"/>
          <w:color w:val="000000" w:themeColor="text1"/>
          <w:sz w:val="28"/>
          <w:szCs w:val="28"/>
        </w:rPr>
        <w:t></w:t>
      </w:r>
      <w:r w:rsidRPr="005F1DF0">
        <w:rPr>
          <w:rFonts w:ascii="Symbol" w:eastAsia="Symbol" w:hAnsi="Symbol" w:cs="Symbol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дарстве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образовател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рт начально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4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обра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хся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возможн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(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НОО),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тверж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нобрна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России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5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5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19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.1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2.2014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г.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5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159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8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5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(заре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риров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 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иции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ийской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0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.2015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3584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7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  <w:proofErr w:type="gramEnd"/>
    </w:p>
    <w:p w:rsidR="00CF474F" w:rsidRPr="005F1DF0" w:rsidRDefault="005F1DF0">
      <w:pPr>
        <w:widowControl w:val="0"/>
        <w:tabs>
          <w:tab w:val="left" w:pos="1510"/>
          <w:tab w:val="left" w:pos="3409"/>
          <w:tab w:val="left" w:pos="5660"/>
          <w:tab w:val="left" w:pos="7980"/>
        </w:tabs>
        <w:spacing w:line="239" w:lineRule="auto"/>
        <w:ind w:right="12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1DF0">
        <w:rPr>
          <w:rFonts w:ascii="Symbol" w:eastAsia="Symbol" w:hAnsi="Symbol" w:cs="Symbol"/>
          <w:color w:val="000000" w:themeColor="text1"/>
          <w:sz w:val="28"/>
          <w:szCs w:val="28"/>
        </w:rPr>
        <w:t></w:t>
      </w:r>
      <w:r w:rsidRPr="005F1DF0">
        <w:rPr>
          <w:rFonts w:ascii="Symbol" w:eastAsia="Symbol" w:hAnsi="Symbol" w:cs="Symbol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птиро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разовател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грамма начально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возможн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вья,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дё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просвещ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24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1023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(заре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рирова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иции 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.03.20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г.,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 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726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5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4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  <w:proofErr w:type="gramEnd"/>
    </w:p>
    <w:p w:rsidR="00CF474F" w:rsidRPr="005F1DF0" w:rsidRDefault="005F1DF0">
      <w:pPr>
        <w:widowControl w:val="0"/>
        <w:tabs>
          <w:tab w:val="left" w:pos="1510"/>
        </w:tabs>
        <w:spacing w:line="239" w:lineRule="auto"/>
        <w:ind w:right="124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Symbol" w:eastAsia="Symbol" w:hAnsi="Symbol" w:cs="Symbol"/>
          <w:color w:val="000000" w:themeColor="text1"/>
          <w:sz w:val="28"/>
          <w:szCs w:val="28"/>
        </w:rPr>
        <w:t></w:t>
      </w:r>
      <w:r w:rsidRPr="005F1DF0">
        <w:rPr>
          <w:rFonts w:ascii="Symbol" w:eastAsia="Symbol" w:hAnsi="Symbol" w:cs="Symbol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.4.364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8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о-э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логические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отдыха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жи»,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тверж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ано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влением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дарстве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 санита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ябр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020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№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28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(заре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стиц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18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онный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№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6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157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ющими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янв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ря 2027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</w:p>
    <w:p w:rsidR="00CF474F" w:rsidRPr="005F1DF0" w:rsidRDefault="00CF474F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F474F" w:rsidRPr="005F1DF0" w:rsidRDefault="00CF474F">
      <w:pPr>
        <w:spacing w:after="12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CF474F" w:rsidRPr="005F1DF0" w:rsidRDefault="005F1DF0">
      <w:pPr>
        <w:widowControl w:val="0"/>
        <w:tabs>
          <w:tab w:val="left" w:pos="1217"/>
          <w:tab w:val="left" w:pos="3742"/>
          <w:tab w:val="left" w:pos="5352"/>
          <w:tab w:val="left" w:pos="7932"/>
        </w:tabs>
        <w:spacing w:line="239" w:lineRule="auto"/>
        <w:ind w:right="-12" w:firstLine="7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нно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ция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3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рабочей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амме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3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чебно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3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«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Ру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ск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й яз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ап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ованной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сновной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азов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ель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аммы началь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ого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ще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 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ования</w:t>
      </w:r>
    </w:p>
    <w:p w:rsidR="00CF474F" w:rsidRPr="005F1DF0" w:rsidRDefault="005F1DF0">
      <w:pPr>
        <w:widowControl w:val="0"/>
        <w:spacing w:line="228" w:lineRule="auto"/>
        <w:ind w:right="-15" w:firstLine="7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Рабочая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сский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язык"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начально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основе требов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татам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ФГОС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 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ОВЗ, феде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програм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CF474F" w:rsidRPr="005F1DF0" w:rsidRDefault="005F1DF0">
      <w:pPr>
        <w:widowControl w:val="0"/>
        <w:spacing w:line="228" w:lineRule="auto"/>
        <w:ind w:right="-14" w:firstLine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Учебный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сский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обр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щим,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бщее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 разви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0"/>
          <w:sz w:val="28"/>
          <w:szCs w:val="28"/>
        </w:rPr>
        <w:t xml:space="preserve"> </w:t>
      </w: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щ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ихся</w:t>
      </w:r>
      <w:proofErr w:type="gram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вышен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никативной 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нтнос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оциа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хся</w:t>
      </w:r>
      <w:proofErr w:type="gram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Приобрет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ё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знания,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вып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рсал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мате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иале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сско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аментом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также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жи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</w:t>
      </w:r>
    </w:p>
    <w:p w:rsidR="00CF474F" w:rsidRPr="005F1DF0" w:rsidRDefault="005F1DF0">
      <w:pPr>
        <w:widowControl w:val="0"/>
        <w:spacing w:line="234" w:lineRule="auto"/>
        <w:ind w:left="713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CF474F" w:rsidRPr="005F1DF0">
          <w:type w:val="continuous"/>
          <w:pgSz w:w="11899" w:h="16819"/>
          <w:pgMar w:top="1096" w:right="780" w:bottom="1134" w:left="1699" w:header="0" w:footer="0" w:gutter="0"/>
          <w:cols w:space="708"/>
        </w:sect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язык»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потенциалом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0"/>
          <w:sz w:val="28"/>
          <w:szCs w:val="28"/>
        </w:rPr>
        <w:t xml:space="preserve"> </w:t>
      </w: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bookmarkEnd w:id="0"/>
      <w:proofErr w:type="gramEnd"/>
    </w:p>
    <w:p w:rsidR="00CF474F" w:rsidRPr="005F1DF0" w:rsidRDefault="005F1DF0">
      <w:pPr>
        <w:widowControl w:val="0"/>
        <w:spacing w:line="228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" w:name="_page_28_0"/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разви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</w:t>
      </w:r>
      <w:proofErr w:type="gramEnd"/>
      <w:r w:rsidRPr="005F1DF0">
        <w:rPr>
          <w:rFonts w:ascii="Times New Roman" w:eastAsia="Times New Roman" w:hAnsi="Times New Roman" w:cs="Times New Roman"/>
          <w:color w:val="000000" w:themeColor="text1"/>
          <w:spacing w:val="14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иональной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млад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ши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школьников,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 таких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её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мпон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никатив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ьская, 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рная и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грамо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F474F" w:rsidRPr="005F1DF0" w:rsidRDefault="005F1DF0">
      <w:pPr>
        <w:widowControl w:val="0"/>
        <w:tabs>
          <w:tab w:val="left" w:pos="1678"/>
          <w:tab w:val="left" w:pos="5157"/>
          <w:tab w:val="left" w:pos="6775"/>
          <w:tab w:val="left" w:pos="7212"/>
          <w:tab w:val="left" w:pos="8634"/>
        </w:tabs>
        <w:spacing w:before="4" w:line="228" w:lineRule="auto"/>
        <w:ind w:left="7" w:right="-12"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язык"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льн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процессе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3"/>
          <w:sz w:val="28"/>
          <w:szCs w:val="28"/>
        </w:rPr>
        <w:t xml:space="preserve"> </w:t>
      </w: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чающихся</w:t>
      </w:r>
      <w:proofErr w:type="gramEnd"/>
      <w:r w:rsidRPr="005F1DF0">
        <w:rPr>
          <w:rFonts w:ascii="Times New Roman" w:eastAsia="Times New Roman" w:hAnsi="Times New Roman" w:cs="Times New Roman"/>
          <w:color w:val="000000" w:themeColor="text1"/>
          <w:spacing w:val="1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ется 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эмоционал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-ц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отн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язы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стремл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отному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зованию,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стная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письм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нная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ечь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являются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ры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сско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чающиеся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начальное 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авле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сского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этикета,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чатся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оваться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задачах,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словиях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выборе адекват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языко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вны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задач.</w:t>
      </w:r>
    </w:p>
    <w:p w:rsidR="00CF474F" w:rsidRPr="005F1DF0" w:rsidRDefault="005F1DF0">
      <w:pPr>
        <w:widowControl w:val="0"/>
        <w:spacing w:before="6" w:line="228" w:lineRule="auto"/>
        <w:ind w:left="7" w:right="-53" w:firstLine="70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сского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 след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ющих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й:</w:t>
      </w:r>
    </w:p>
    <w:p w:rsidR="00CF474F" w:rsidRPr="005F1DF0" w:rsidRDefault="005F1DF0">
      <w:pPr>
        <w:widowControl w:val="0"/>
        <w:tabs>
          <w:tab w:val="left" w:pos="1371"/>
          <w:tab w:val="left" w:pos="3524"/>
          <w:tab w:val="left" w:pos="5299"/>
          <w:tab w:val="left" w:pos="7449"/>
        </w:tabs>
        <w:spacing w:before="21" w:line="228" w:lineRule="auto"/>
        <w:ind w:left="5" w:right="-18" w:firstLine="7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−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младшими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шк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льниками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первона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авле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огообраз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территории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Фед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языке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ховн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-нравст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нар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редства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щения;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 знач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сского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ерации; понима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роли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сского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зы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щ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ильной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щ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 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человека;</w:t>
      </w:r>
      <w:proofErr w:type="gramEnd"/>
    </w:p>
    <w:p w:rsidR="00CF474F" w:rsidRPr="005F1DF0" w:rsidRDefault="005F1DF0">
      <w:pPr>
        <w:widowControl w:val="0"/>
        <w:tabs>
          <w:tab w:val="left" w:pos="2363"/>
          <w:tab w:val="left" w:pos="4521"/>
          <w:tab w:val="left" w:pos="5046"/>
          <w:tab w:val="left" w:pos="6305"/>
          <w:tab w:val="left" w:pos="8356"/>
        </w:tabs>
        <w:spacing w:before="22" w:line="228" w:lineRule="auto"/>
        <w:ind w:left="7" w:right="-12"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−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еятел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пе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авле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совр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сского лите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а: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ием, чт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м, пись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ом;</w:t>
      </w:r>
    </w:p>
    <w:p w:rsidR="00CF474F" w:rsidRPr="005F1DF0" w:rsidRDefault="005F1DF0">
      <w:pPr>
        <w:widowControl w:val="0"/>
        <w:tabs>
          <w:tab w:val="left" w:pos="5708"/>
        </w:tabs>
        <w:spacing w:line="228" w:lineRule="auto"/>
        <w:ind w:right="-18" w:firstLine="7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−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оначаль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ставле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еме 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сского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фоне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графике,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лексике,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6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морфеми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морфо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сисе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ицах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зык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ях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бления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0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0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ечи;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0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0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0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0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соврем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(орфоэпи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ских,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ких, 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атичес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орфогра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ических,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нкт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нных) 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а;</w:t>
      </w:r>
    </w:p>
    <w:p w:rsidR="00CF474F" w:rsidRPr="005F1DF0" w:rsidRDefault="005F1DF0">
      <w:pPr>
        <w:widowControl w:val="0"/>
        <w:spacing w:before="24" w:line="228" w:lineRule="auto"/>
        <w:ind w:left="3" w:right="-15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−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нкциональной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тности,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ому взаимод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изменяю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щ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шему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спешному обр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ию.</w:t>
      </w:r>
    </w:p>
    <w:p w:rsidR="00CF474F" w:rsidRPr="005F1DF0" w:rsidRDefault="005F1DF0">
      <w:pPr>
        <w:widowControl w:val="0"/>
        <w:spacing w:before="5" w:line="228" w:lineRule="auto"/>
        <w:ind w:left="7" w:right="-67"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ё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зучение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ыка»,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—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7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63 ч.: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1 клас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— 165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ч, в 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лни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 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—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165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 —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65 ч.,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3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ассе —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 ч.,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ассе — 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 ч.</w:t>
      </w:r>
      <w:proofErr w:type="gramEnd"/>
    </w:p>
    <w:p w:rsidR="00CF474F" w:rsidRPr="005F1DF0" w:rsidRDefault="005F1DF0">
      <w:pPr>
        <w:widowControl w:val="0"/>
        <w:spacing w:before="5" w:line="228" w:lineRule="auto"/>
        <w:ind w:left="7" w:right="-58"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Данная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ющих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чебников:</w:t>
      </w:r>
    </w:p>
    <w:p w:rsidR="00CF474F" w:rsidRPr="005F1DF0" w:rsidRDefault="005F1DF0">
      <w:pPr>
        <w:widowControl w:val="0"/>
        <w:spacing w:before="4" w:line="228" w:lineRule="auto"/>
        <w:ind w:left="7" w:right="-68"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ык.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6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(Горецкий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Г.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Ч.1,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Просв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2023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 прописям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)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F474F" w:rsidRPr="005F1DF0" w:rsidRDefault="005F1DF0">
      <w:pPr>
        <w:widowControl w:val="0"/>
        <w:spacing w:before="5" w:line="228" w:lineRule="auto"/>
        <w:ind w:left="7" w:right="-69"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ина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рец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сский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6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М., Просв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3;</w:t>
      </w:r>
    </w:p>
    <w:p w:rsidR="00CF474F" w:rsidRPr="005F1DF0" w:rsidRDefault="005F1DF0">
      <w:pPr>
        <w:widowControl w:val="0"/>
        <w:spacing w:before="5" w:line="237" w:lineRule="auto"/>
        <w:ind w:left="718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CF474F" w:rsidRPr="005F1DF0">
          <w:pgSz w:w="11899" w:h="16819"/>
          <w:pgMar w:top="1092" w:right="776" w:bottom="1134" w:left="1699" w:header="0" w:footer="0" w:gutter="0"/>
          <w:cols w:space="708"/>
        </w:sectPr>
      </w:pP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ина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рец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сский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ык.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Ч.1,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2.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М.,</w:t>
      </w:r>
      <w:bookmarkEnd w:id="2"/>
    </w:p>
    <w:p w:rsidR="00CF474F" w:rsidRPr="005F1DF0" w:rsidRDefault="005F1DF0">
      <w:pPr>
        <w:widowControl w:val="0"/>
        <w:spacing w:line="232" w:lineRule="auto"/>
        <w:ind w:left="7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" w:name="_page_30_0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Просв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F474F" w:rsidRPr="005F1DF0" w:rsidRDefault="005F1DF0">
      <w:pPr>
        <w:widowControl w:val="0"/>
        <w:spacing w:line="229" w:lineRule="auto"/>
        <w:ind w:left="7" w:right="-69"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ина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рец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сский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6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М., Просв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8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F474F" w:rsidRPr="005F1DF0" w:rsidRDefault="005F1DF0">
      <w:pPr>
        <w:widowControl w:val="0"/>
        <w:spacing w:before="4" w:line="228" w:lineRule="auto"/>
        <w:ind w:left="7" w:right="-69"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ина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рец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Г.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5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М., Просв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2019.</w:t>
      </w:r>
    </w:p>
    <w:p w:rsidR="00CF474F" w:rsidRPr="005F1DF0" w:rsidRDefault="00CF474F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F474F" w:rsidRPr="005F1DF0" w:rsidRDefault="00CF474F">
      <w:pPr>
        <w:spacing w:after="118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F474F" w:rsidRPr="005F1DF0" w:rsidRDefault="005F1DF0">
      <w:pPr>
        <w:widowControl w:val="0"/>
        <w:tabs>
          <w:tab w:val="left" w:pos="1385"/>
          <w:tab w:val="left" w:pos="3855"/>
          <w:tab w:val="left" w:pos="5410"/>
          <w:tab w:val="left" w:pos="7934"/>
        </w:tabs>
        <w:spacing w:line="240" w:lineRule="auto"/>
        <w:ind w:right="-10" w:firstLine="7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нно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ция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бо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чей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амме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чебно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«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ературное ч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ени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ирован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овной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азователь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аммы началь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ого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ще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 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ования</w:t>
      </w:r>
    </w:p>
    <w:p w:rsidR="00CF474F" w:rsidRPr="005F1DF0" w:rsidRDefault="005F1DF0">
      <w:pPr>
        <w:widowControl w:val="0"/>
        <w:tabs>
          <w:tab w:val="left" w:pos="1982"/>
          <w:tab w:val="left" w:pos="3582"/>
          <w:tab w:val="left" w:pos="4982"/>
          <w:tab w:val="left" w:pos="6400"/>
          <w:tab w:val="left" w:pos="8489"/>
        </w:tabs>
        <w:spacing w:line="228" w:lineRule="auto"/>
        <w:ind w:right="-14" w:firstLine="7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Рабочая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предмета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"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чте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 (предметн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сский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е")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начально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основе требов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татам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ФГОС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 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ОВЗ, Ф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ия.</w:t>
      </w:r>
      <w:proofErr w:type="gramEnd"/>
    </w:p>
    <w:p w:rsidR="00CF474F" w:rsidRPr="005F1DF0" w:rsidRDefault="005F1DF0">
      <w:pPr>
        <w:widowControl w:val="0"/>
        <w:tabs>
          <w:tab w:val="left" w:pos="1386"/>
          <w:tab w:val="left" w:pos="1892"/>
          <w:tab w:val="left" w:pos="2504"/>
          <w:tab w:val="left" w:pos="4048"/>
          <w:tab w:val="left" w:pos="4489"/>
          <w:tab w:val="left" w:pos="5549"/>
          <w:tab w:val="left" w:pos="6334"/>
          <w:tab w:val="left" w:pos="7811"/>
          <w:tab w:val="left" w:pos="8290"/>
        </w:tabs>
        <w:spacing w:line="228" w:lineRule="auto"/>
        <w:ind w:right="-63" w:firstLine="71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сский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язык,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чтение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предстаё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дного 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ющ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рез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ьтатов,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становление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умения,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спешно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др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етов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дал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нейш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чения,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и 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заклад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ывает 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сно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теллект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ного,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чево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эмоционально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,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-нравств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ития 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чающихся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ЗПР.</w:t>
      </w:r>
    </w:p>
    <w:p w:rsidR="00CF474F" w:rsidRPr="005F1DF0" w:rsidRDefault="005F1DF0">
      <w:pPr>
        <w:widowControl w:val="0"/>
        <w:tabs>
          <w:tab w:val="left" w:pos="1601"/>
          <w:tab w:val="left" w:pos="3233"/>
          <w:tab w:val="left" w:pos="3705"/>
          <w:tab w:val="left" w:pos="4949"/>
          <w:tab w:val="left" w:pos="6201"/>
          <w:tab w:val="left" w:pos="7281"/>
          <w:tab w:val="left" w:pos="8518"/>
          <w:tab w:val="left" w:pos="8951"/>
        </w:tabs>
        <w:spacing w:line="228" w:lineRule="auto"/>
        <w:ind w:right="-17" w:firstLine="7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«Литерат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рное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чт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ввести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ё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нка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мир 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дожест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литерат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навыков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ысло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чтения,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приё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различны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книгой, знакомст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чё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0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итие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мл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дше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0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оль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ника,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0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зацию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способнос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чающего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кже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рса лите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CF474F" w:rsidRPr="005F1DF0" w:rsidRDefault="005F1DF0">
      <w:pPr>
        <w:widowControl w:val="0"/>
        <w:spacing w:before="1" w:line="228" w:lineRule="auto"/>
        <w:ind w:left="5" w:right="-16" w:firstLine="7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Приорите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—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спользова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кой деятел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тия,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щ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оционально откликающе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 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ние.</w:t>
      </w:r>
    </w:p>
    <w:p w:rsidR="00CF474F" w:rsidRPr="005F1DF0" w:rsidRDefault="005F1DF0">
      <w:pPr>
        <w:widowControl w:val="0"/>
        <w:spacing w:before="5" w:line="228" w:lineRule="auto"/>
        <w:ind w:left="5" w:right="-62" w:firstLine="70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яется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едме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лите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 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 сл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F474F" w:rsidRPr="005F1DF0" w:rsidRDefault="005F1DF0">
      <w:pPr>
        <w:widowControl w:val="0"/>
        <w:spacing w:before="5" w:line="229" w:lineRule="auto"/>
        <w:ind w:left="3" w:right="-10" w:hanging="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младших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ожительн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мотив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систе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атичес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чтению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ожеств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литерат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произв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стного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народ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ства;</w:t>
      </w:r>
    </w:p>
    <w:p w:rsidR="00CF474F" w:rsidRPr="005F1DF0" w:rsidRDefault="005F1DF0">
      <w:pPr>
        <w:widowControl w:val="0"/>
        <w:spacing w:before="4" w:line="228" w:lineRule="auto"/>
        <w:ind w:right="-5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остижение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ходим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рече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я;</w:t>
      </w:r>
    </w:p>
    <w:p w:rsidR="00CF474F" w:rsidRPr="005F1DF0" w:rsidRDefault="005F1DF0">
      <w:pPr>
        <w:widowControl w:val="0"/>
        <w:spacing w:before="5" w:line="230" w:lineRule="auto"/>
        <w:ind w:left="3" w:right="-59" w:hanging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значимости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дожест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литерат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роизвед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народно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всес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онне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овек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F474F" w:rsidRPr="005F1DF0" w:rsidRDefault="005F1DF0">
      <w:pPr>
        <w:widowControl w:val="0"/>
        <w:tabs>
          <w:tab w:val="left" w:pos="2365"/>
          <w:tab w:val="left" w:pos="4376"/>
          <w:tab w:val="left" w:pos="4878"/>
          <w:tab w:val="left" w:pos="6889"/>
          <w:tab w:val="left" w:pos="8174"/>
        </w:tabs>
        <w:spacing w:before="5" w:line="228" w:lineRule="auto"/>
        <w:ind w:left="7" w:right="-9" w:hanging="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первон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редстав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многообразии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дожест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енных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произв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оизв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стного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творчеств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F474F" w:rsidRPr="005F1DF0" w:rsidRDefault="005F1DF0">
      <w:pPr>
        <w:widowControl w:val="0"/>
        <w:spacing w:before="7" w:line="235" w:lineRule="auto"/>
        <w:ind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CF474F" w:rsidRPr="005F1DF0">
          <w:pgSz w:w="11899" w:h="16819"/>
          <w:pgMar w:top="1092" w:right="776" w:bottom="1134" w:left="1699" w:header="0" w:footer="0" w:gutter="0"/>
          <w:cols w:space="708"/>
        </w:sect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 элем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тарны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инт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рпре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а;</w:t>
      </w:r>
      <w:bookmarkEnd w:id="3"/>
    </w:p>
    <w:p w:rsidR="00CF474F" w:rsidRPr="005F1DF0" w:rsidRDefault="005F1DF0">
      <w:pPr>
        <w:widowControl w:val="0"/>
        <w:tabs>
          <w:tab w:val="left" w:pos="1435"/>
          <w:tab w:val="left" w:pos="3494"/>
          <w:tab w:val="left" w:pos="5000"/>
          <w:tab w:val="left" w:pos="6120"/>
          <w:tab w:val="left" w:pos="8224"/>
        </w:tabs>
        <w:spacing w:line="229" w:lineRule="auto"/>
        <w:ind w:left="7" w:right="-11" w:hanging="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" w:name="_page_32_0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ыслово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вслух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ильным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ным чтением,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поз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понимать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смысл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о,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воспри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имать чт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 сл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ями).</w:t>
      </w:r>
    </w:p>
    <w:p w:rsidR="00CF474F" w:rsidRPr="005F1DF0" w:rsidRDefault="005F1DF0">
      <w:pPr>
        <w:widowControl w:val="0"/>
        <w:tabs>
          <w:tab w:val="left" w:pos="2331"/>
          <w:tab w:val="left" w:pos="3446"/>
          <w:tab w:val="left" w:pos="4693"/>
          <w:tab w:val="left" w:pos="5411"/>
          <w:tab w:val="left" w:pos="6274"/>
          <w:tab w:val="left" w:pos="7868"/>
          <w:tab w:val="left" w:pos="8335"/>
        </w:tabs>
        <w:spacing w:before="5" w:line="228" w:lineRule="auto"/>
        <w:ind w:left="7" w:right="-12" w:firstLine="8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тража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ержа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«Литерат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рное чтение»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ностей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Коррек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равл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нность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агает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дополни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ельных 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5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видов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дея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и 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4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пражн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й, нап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преодоле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тков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чающихся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ЗПР,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обогащ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оварного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аса,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ития 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нализа 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интеза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илак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ецифичес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ошибок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 начальных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вать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-логоп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едом,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яющим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письм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нной 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F474F" w:rsidRPr="005F1DF0" w:rsidRDefault="005F1DF0">
      <w:pPr>
        <w:widowControl w:val="0"/>
        <w:spacing w:before="4" w:line="229" w:lineRule="auto"/>
        <w:ind w:left="10" w:right="-56" w:firstLine="70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«Литера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рное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реем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ш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дмету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«Литерат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чается в 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</w:t>
      </w:r>
    </w:p>
    <w:p w:rsidR="00CF474F" w:rsidRPr="005F1DF0" w:rsidRDefault="005F1DF0">
      <w:pPr>
        <w:widowControl w:val="0"/>
        <w:tabs>
          <w:tab w:val="left" w:pos="1439"/>
          <w:tab w:val="left" w:pos="3968"/>
          <w:tab w:val="left" w:pos="5405"/>
          <w:tab w:val="left" w:pos="6640"/>
          <w:tab w:val="left" w:pos="8330"/>
        </w:tabs>
        <w:spacing w:before="5" w:line="228" w:lineRule="auto"/>
        <w:ind w:right="-15" w:firstLine="7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раммы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чтению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начинает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вводным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тегр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рсом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оте» (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97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сского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6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литерат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 132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часа).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иод 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мме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сскому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пер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сского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лите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ия.</w:t>
      </w:r>
    </w:p>
    <w:p w:rsidR="00CF474F" w:rsidRPr="005F1DF0" w:rsidRDefault="005F1DF0">
      <w:pPr>
        <w:widowControl w:val="0"/>
        <w:spacing w:before="4" w:line="228" w:lineRule="auto"/>
        <w:ind w:right="-15" w:firstLine="7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литерат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рное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чтение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льн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дится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33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чебные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(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-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одить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(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неделю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классе 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аса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(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часа 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CF474F" w:rsidRPr="005F1DF0" w:rsidRDefault="005F1DF0">
      <w:pPr>
        <w:widowControl w:val="0"/>
        <w:spacing w:before="5" w:line="228" w:lineRule="auto"/>
        <w:ind w:right="-57" w:firstLine="71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Данная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рамма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ирована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льзо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щих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чебников:</w:t>
      </w:r>
    </w:p>
    <w:p w:rsidR="00CF474F" w:rsidRPr="005F1DF0" w:rsidRDefault="005F1DF0">
      <w:pPr>
        <w:widowControl w:val="0"/>
        <w:tabs>
          <w:tab w:val="left" w:pos="8332"/>
          <w:tab w:val="left" w:pos="9036"/>
        </w:tabs>
        <w:spacing w:before="5" w:line="230" w:lineRule="auto"/>
        <w:ind w:right="-69" w:firstLine="71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Литерат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рное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Ч.1,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(Горец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М., Просв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F474F" w:rsidRPr="005F1DF0" w:rsidRDefault="005F1DF0">
      <w:pPr>
        <w:widowControl w:val="0"/>
        <w:spacing w:before="2" w:line="228" w:lineRule="auto"/>
        <w:ind w:right="-69" w:firstLine="71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Литерат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рное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чтение.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9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(Клима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др.)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М., Просв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F474F" w:rsidRPr="005F1DF0" w:rsidRDefault="005F1DF0">
      <w:pPr>
        <w:widowControl w:val="0"/>
        <w:spacing w:before="5" w:line="230" w:lineRule="auto"/>
        <w:ind w:right="-69" w:firstLine="71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Литерат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рное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чтение.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9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(Клима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др.)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М., Просв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8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F474F" w:rsidRPr="005F1DF0" w:rsidRDefault="005F1DF0">
      <w:pPr>
        <w:widowControl w:val="0"/>
        <w:spacing w:before="3" w:line="228" w:lineRule="auto"/>
        <w:ind w:right="-69" w:firstLine="71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Литерат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рное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чтение.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9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(Клима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др.)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М., Просв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2019.</w:t>
      </w:r>
    </w:p>
    <w:p w:rsidR="00CF474F" w:rsidRPr="005F1DF0" w:rsidRDefault="00CF474F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F474F" w:rsidRPr="005F1DF0" w:rsidRDefault="00CF474F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F474F" w:rsidRPr="005F1DF0" w:rsidRDefault="00CF474F">
      <w:pPr>
        <w:spacing w:after="16" w:line="140" w:lineRule="exact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</w:p>
    <w:p w:rsidR="00CF474F" w:rsidRPr="005F1DF0" w:rsidRDefault="005F1DF0">
      <w:pPr>
        <w:widowControl w:val="0"/>
        <w:spacing w:line="229" w:lineRule="auto"/>
        <w:ind w:right="-17" w:firstLine="71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нно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ция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чей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грам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бно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предм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ет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7"/>
          <w:sz w:val="28"/>
          <w:szCs w:val="28"/>
        </w:rPr>
        <w:t>«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Иност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анный яз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к»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0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нглийск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0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язык)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0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дап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ованн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0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ов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0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ель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ой програм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мы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ачал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ьн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щ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азования</w:t>
      </w:r>
    </w:p>
    <w:p w:rsidR="00CF474F" w:rsidRPr="005F1DF0" w:rsidRDefault="005F1DF0">
      <w:pPr>
        <w:widowControl w:val="0"/>
        <w:spacing w:line="228" w:lineRule="auto"/>
        <w:ind w:right="-14" w:firstLine="7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CF474F" w:rsidRPr="005F1DF0">
          <w:pgSz w:w="11899" w:h="16819"/>
          <w:pgMar w:top="1089" w:right="773" w:bottom="1134" w:left="1699" w:header="0" w:footer="0" w:gutter="0"/>
          <w:cols w:space="708"/>
        </w:sectPr>
      </w:pP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Рабочая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рамма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"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(англ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ий) язык"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(предме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сский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рное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чтение")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начально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основе требов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татам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ФГОС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 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ОВЗ, Ф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ия.</w:t>
      </w:r>
      <w:bookmarkEnd w:id="4"/>
      <w:proofErr w:type="gramEnd"/>
    </w:p>
    <w:p w:rsidR="00CF474F" w:rsidRPr="005F1DF0" w:rsidRDefault="005F1DF0">
      <w:pPr>
        <w:widowControl w:val="0"/>
        <w:spacing w:line="228" w:lineRule="auto"/>
        <w:ind w:right="-19" w:firstLine="7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" w:name="_page_34_0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льтате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"Иностр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(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язык"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хся</w:t>
      </w:r>
      <w:proofErr w:type="gramEnd"/>
      <w:r w:rsidRPr="005F1DF0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мированы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ьны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дстав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имости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мира.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риобретут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начальный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ыт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ользования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щ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ения, как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мента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ародов,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сознают личнос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ранным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языком.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чебного 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"Ино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отвод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 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F474F" w:rsidRPr="005F1DF0" w:rsidRDefault="005F1DF0">
      <w:pPr>
        <w:widowControl w:val="0"/>
        <w:tabs>
          <w:tab w:val="left" w:pos="1951"/>
          <w:tab w:val="left" w:pos="2537"/>
          <w:tab w:val="left" w:pos="3590"/>
          <w:tab w:val="left" w:pos="5418"/>
          <w:tab w:val="left" w:pos="6953"/>
          <w:tab w:val="left" w:pos="7414"/>
        </w:tabs>
        <w:spacing w:before="5" w:line="228" w:lineRule="auto"/>
        <w:ind w:right="-16" w:firstLine="7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остроение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аммы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йный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конц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ринципе.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аются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соде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оцессе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7"/>
          <w:sz w:val="28"/>
          <w:szCs w:val="28"/>
        </w:rPr>
        <w:t xml:space="preserve"> </w:t>
      </w: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чения</w:t>
      </w:r>
      <w:proofErr w:type="gramEnd"/>
      <w:r w:rsidRPr="005F1DF0">
        <w:rPr>
          <w:rFonts w:ascii="Times New Roman" w:eastAsia="Times New Roman" w:hAnsi="Times New Roman" w:cs="Times New Roman"/>
          <w:color w:val="000000" w:themeColor="text1"/>
          <w:spacing w:val="14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определё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кции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повторяют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закрепляются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ле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иале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рас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ш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иряюще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тематичес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жании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F474F" w:rsidRPr="005F1DF0" w:rsidRDefault="005F1DF0">
      <w:pPr>
        <w:widowControl w:val="0"/>
        <w:spacing w:before="5" w:line="228" w:lineRule="auto"/>
        <w:ind w:right="-62" w:firstLine="71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«Инос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нгл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й)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ык»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начальной 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оле:</w:t>
      </w:r>
    </w:p>
    <w:p w:rsidR="00CF474F" w:rsidRPr="005F1DF0" w:rsidRDefault="005F1DF0">
      <w:pPr>
        <w:widowControl w:val="0"/>
        <w:tabs>
          <w:tab w:val="left" w:pos="3025"/>
          <w:tab w:val="left" w:pos="5242"/>
          <w:tab w:val="left" w:pos="7249"/>
        </w:tabs>
        <w:spacing w:before="5" w:line="229" w:lineRule="auto"/>
        <w:ind w:right="-17" w:firstLine="7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эл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емент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иноя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кативной 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чё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ндивид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озможност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F474F" w:rsidRPr="005F1DF0" w:rsidRDefault="005F1DF0">
      <w:pPr>
        <w:widowControl w:val="0"/>
        <w:spacing w:before="3" w:line="228" w:lineRule="auto"/>
        <w:ind w:right="-59" w:firstLine="71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освое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языко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чаемого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мыс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родном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F474F" w:rsidRPr="005F1DF0" w:rsidRDefault="005F1DF0">
      <w:pPr>
        <w:widowControl w:val="0"/>
        <w:spacing w:before="5" w:line="230" w:lineRule="auto"/>
        <w:ind w:right="-59" w:firstLine="71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овле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никати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уры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рече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я;</w:t>
      </w:r>
    </w:p>
    <w:p w:rsidR="00CF474F" w:rsidRPr="005F1DF0" w:rsidRDefault="005F1DF0">
      <w:pPr>
        <w:widowControl w:val="0"/>
        <w:tabs>
          <w:tab w:val="left" w:pos="2317"/>
          <w:tab w:val="left" w:pos="4444"/>
          <w:tab w:val="left" w:pos="5957"/>
          <w:tab w:val="left" w:pos="7857"/>
          <w:tab w:val="left" w:pos="9020"/>
        </w:tabs>
        <w:spacing w:before="2" w:line="229" w:lineRule="auto"/>
        <w:ind w:right="-63" w:firstLine="71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необ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овл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инос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ранным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языком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как средст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 общ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взаимо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раз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 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F474F" w:rsidRPr="005F1DF0" w:rsidRDefault="005F1DF0">
      <w:pPr>
        <w:widowControl w:val="0"/>
        <w:spacing w:before="5" w:line="229" w:lineRule="auto"/>
        <w:ind w:right="-9" w:firstLine="7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важительн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 </w:t>
      </w: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знакомств</w:t>
      </w:r>
      <w:proofErr w:type="gramEnd"/>
      <w:r w:rsidRPr="005F1DF0">
        <w:rPr>
          <w:rFonts w:ascii="Times New Roman" w:eastAsia="Times New Roman" w:hAnsi="Times New Roman" w:cs="Times New Roman"/>
          <w:color w:val="000000" w:themeColor="text1"/>
          <w:spacing w:val="9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олее гл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ностей 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F474F" w:rsidRPr="005F1DF0" w:rsidRDefault="005F1DF0">
      <w:pPr>
        <w:widowControl w:val="0"/>
        <w:spacing w:before="3" w:line="228" w:lineRule="auto"/>
        <w:ind w:right="-69" w:firstLine="71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ительной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отивации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навате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льн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нтере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 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дмету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«Ин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F474F" w:rsidRPr="005F1DF0" w:rsidRDefault="005F1DF0">
      <w:pPr>
        <w:widowControl w:val="0"/>
        <w:spacing w:before="5" w:line="229" w:lineRule="auto"/>
        <w:ind w:right="-17" w:firstLine="7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этапе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язы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(вар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7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.2.)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выделяет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68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ов: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34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аса, 4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 —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3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часа.</w:t>
      </w:r>
    </w:p>
    <w:p w:rsidR="00CF474F" w:rsidRPr="005F1DF0" w:rsidRDefault="005F1DF0">
      <w:pPr>
        <w:widowControl w:val="0"/>
        <w:spacing w:before="4" w:line="228" w:lineRule="auto"/>
        <w:ind w:right="-59" w:firstLine="71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Данная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рамма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ирована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льзо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щих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чебников:</w:t>
      </w:r>
    </w:p>
    <w:p w:rsidR="00CF474F" w:rsidRPr="005F1DF0" w:rsidRDefault="005F1DF0">
      <w:pPr>
        <w:widowControl w:val="0"/>
        <w:spacing w:before="5" w:line="231" w:lineRule="auto"/>
        <w:ind w:right="-68" w:firstLine="71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Быкова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нглийский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язык.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0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2.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М., Просв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2023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 рабоч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)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F474F" w:rsidRPr="005F1DF0" w:rsidRDefault="005F1DF0">
      <w:pPr>
        <w:widowControl w:val="0"/>
        <w:spacing w:before="1" w:line="228" w:lineRule="auto"/>
        <w:ind w:right="-68" w:firstLine="71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Быкова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ык.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-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ие, 2017;</w:t>
      </w:r>
    </w:p>
    <w:p w:rsidR="00CF474F" w:rsidRPr="005F1DF0" w:rsidRDefault="005F1DF0">
      <w:pPr>
        <w:widowControl w:val="0"/>
        <w:spacing w:before="5" w:line="230" w:lineRule="auto"/>
        <w:ind w:right="-68" w:firstLine="71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Быкова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ык.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4кл.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-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ие, 2018.</w:t>
      </w:r>
    </w:p>
    <w:p w:rsidR="00CF474F" w:rsidRPr="005F1DF0" w:rsidRDefault="00CF474F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F474F" w:rsidRPr="005F1DF0" w:rsidRDefault="00CF474F">
      <w:pPr>
        <w:spacing w:after="11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F474F" w:rsidRPr="005F1DF0" w:rsidRDefault="005F1DF0">
      <w:pPr>
        <w:widowControl w:val="0"/>
        <w:spacing w:line="239" w:lineRule="auto"/>
        <w:ind w:left="-72" w:right="16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sectPr w:rsidR="00CF474F" w:rsidRPr="005F1DF0">
          <w:pgSz w:w="11899" w:h="16819"/>
          <w:pgMar w:top="1089" w:right="775" w:bottom="1134" w:left="1699" w:header="0" w:footer="0" w:gutter="0"/>
          <w:cols w:space="708"/>
        </w:sectPr>
      </w:pP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нно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ция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бочей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грам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ме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чебно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предм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ет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«Мат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ем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атика» ада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тир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анной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8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снов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8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образо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атель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8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ам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8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начального</w:t>
      </w:r>
      <w:bookmarkEnd w:id="5"/>
    </w:p>
    <w:p w:rsidR="00CF474F" w:rsidRPr="005F1DF0" w:rsidRDefault="005F1DF0">
      <w:pPr>
        <w:widowControl w:val="0"/>
        <w:spacing w:line="227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_page_36_0"/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ще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азо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я</w:t>
      </w:r>
    </w:p>
    <w:p w:rsidR="00CF474F" w:rsidRPr="005F1DF0" w:rsidRDefault="005F1DF0">
      <w:pPr>
        <w:widowControl w:val="0"/>
        <w:tabs>
          <w:tab w:val="left" w:pos="1427"/>
          <w:tab w:val="left" w:pos="2031"/>
          <w:tab w:val="left" w:pos="4325"/>
          <w:tab w:val="left" w:pos="5955"/>
          <w:tab w:val="left" w:pos="8190"/>
        </w:tabs>
        <w:spacing w:line="228" w:lineRule="auto"/>
        <w:ind w:left="3" w:right="-17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ш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тики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особое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младше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исле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чающего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)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Приоб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ё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пыт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нивер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действ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емати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мат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але,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пер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онача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овл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 матема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ыком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шк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ебова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начальной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оле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бразова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ельных, развиваю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щ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цел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а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целей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F474F" w:rsidRPr="005F1DF0" w:rsidRDefault="005F1DF0">
      <w:pPr>
        <w:widowControl w:val="0"/>
        <w:spacing w:line="228" w:lineRule="auto"/>
        <w:ind w:left="3" w:right="-16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величин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ния;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ользование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ифм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 для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жетных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аций;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ешать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ики;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оритм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выполн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ари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ий.</w:t>
      </w:r>
    </w:p>
    <w:p w:rsidR="00CF474F" w:rsidRPr="005F1DF0" w:rsidRDefault="005F1DF0">
      <w:pPr>
        <w:widowControl w:val="0"/>
        <w:tabs>
          <w:tab w:val="left" w:pos="1228"/>
          <w:tab w:val="left" w:pos="3324"/>
          <w:tab w:val="left" w:pos="5661"/>
          <w:tab w:val="left" w:pos="7911"/>
        </w:tabs>
        <w:spacing w:before="112" w:line="228" w:lineRule="auto"/>
        <w:ind w:right="-17" w:firstLine="7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Форми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нкци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мате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младше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ольника,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орая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акт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реш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</w:t>
      </w: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5F1DF0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ознаватель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ктичес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адач,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нны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ошений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(«част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-целое»,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«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льше-меньше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«равн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-нера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о»,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«п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оряд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ок»),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действ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й, зави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остей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(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е, продолжитель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ость 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ия).</w:t>
      </w:r>
    </w:p>
    <w:p w:rsidR="00CF474F" w:rsidRPr="005F1DF0" w:rsidRDefault="005F1DF0">
      <w:pPr>
        <w:widowControl w:val="0"/>
        <w:tabs>
          <w:tab w:val="left" w:pos="2302"/>
          <w:tab w:val="left" w:pos="4350"/>
          <w:tab w:val="left" w:pos="5027"/>
          <w:tab w:val="left" w:pos="7751"/>
        </w:tabs>
        <w:spacing w:before="5" w:line="229" w:lineRule="auto"/>
        <w:ind w:left="7" w:right="-19" w:firstLine="7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4"/>
          <w:sz w:val="28"/>
          <w:szCs w:val="28"/>
        </w:rPr>
        <w:t xml:space="preserve"> </w:t>
      </w: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математи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дшего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школьника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формирование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теллект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еятел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нстве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вообра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математи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речи;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 расс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ждения,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ать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цию,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азличать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верные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е)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рные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(ложны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дения,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оиск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рма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(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ров, основ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я, 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иан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 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р.).</w:t>
      </w:r>
      <w:proofErr w:type="gramEnd"/>
    </w:p>
    <w:p w:rsidR="00CF474F" w:rsidRPr="005F1DF0" w:rsidRDefault="005F1DF0">
      <w:pPr>
        <w:widowControl w:val="0"/>
        <w:spacing w:before="7" w:line="228" w:lineRule="auto"/>
        <w:ind w:left="5" w:right="-15" w:firstLine="7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-познавате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чению матема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мственному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ш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ачеств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лект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деятел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мышл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ообра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матема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риент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овки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терминах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ематичес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ани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повсе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невной 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зни.</w:t>
      </w:r>
    </w:p>
    <w:p w:rsidR="00CF474F" w:rsidRPr="005F1DF0" w:rsidRDefault="005F1DF0">
      <w:pPr>
        <w:widowControl w:val="0"/>
        <w:spacing w:before="4" w:line="228" w:lineRule="auto"/>
        <w:ind w:left="5" w:right="-14" w:firstLine="7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снове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ьтатов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лежат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ющие це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коррел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ющие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млад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шк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льник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тноше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едством 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рност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щество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жающе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в,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происходя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щ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рироде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щ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естве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(хроно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событий,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протяж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ё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ей, изме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ие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ормы,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азмера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т. д.);</w:t>
      </w:r>
      <w:proofErr w:type="gramEnd"/>
    </w:p>
    <w:p w:rsidR="00CF474F" w:rsidRPr="005F1DF0" w:rsidRDefault="005F1DF0">
      <w:pPr>
        <w:widowControl w:val="0"/>
        <w:spacing w:before="8" w:line="228" w:lineRule="auto"/>
        <w:ind w:right="-12" w:firstLine="7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тичес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дстав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чинах,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ф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являются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словием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тно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риятия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природы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челове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сокровища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сства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ъек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природы);</w:t>
      </w:r>
    </w:p>
    <w:p w:rsidR="00CF474F" w:rsidRPr="005F1DF0" w:rsidRDefault="005F1DF0">
      <w:pPr>
        <w:widowControl w:val="0"/>
        <w:tabs>
          <w:tab w:val="left" w:pos="1671"/>
          <w:tab w:val="left" w:pos="3247"/>
          <w:tab w:val="left" w:pos="4614"/>
          <w:tab w:val="left" w:pos="7179"/>
        </w:tabs>
        <w:spacing w:before="4" w:line="228" w:lineRule="auto"/>
        <w:ind w:left="7" w:right="-11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CF474F" w:rsidRPr="005F1DF0">
          <w:pgSz w:w="11899" w:h="16819"/>
          <w:pgMar w:top="1108" w:right="777" w:bottom="1134" w:left="1699" w:header="0" w:footer="0" w:gutter="0"/>
          <w:cols w:space="708"/>
        </w:sectPr>
      </w:pP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атич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ыком,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элеме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алгоритм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ког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мышления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ляет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ченику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соверше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ствовать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 деятел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(арг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ировать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точку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зрения,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роить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bookmarkEnd w:id="6"/>
      <w:proofErr w:type="gramEnd"/>
    </w:p>
    <w:p w:rsidR="00CF474F" w:rsidRPr="005F1DF0" w:rsidRDefault="005F1DF0">
      <w:pPr>
        <w:widowControl w:val="0"/>
        <w:tabs>
          <w:tab w:val="left" w:pos="1370"/>
          <w:tab w:val="left" w:pos="3382"/>
          <w:tab w:val="left" w:pos="5207"/>
          <w:tab w:val="left" w:pos="6023"/>
          <w:tab w:val="left" w:pos="8057"/>
        </w:tabs>
        <w:spacing w:line="228" w:lineRule="auto"/>
        <w:ind w:left="7" w:right="-6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7" w:name="_page_38_0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цепочки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ий;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опров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рга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или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 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ния).</w:t>
      </w:r>
    </w:p>
    <w:p w:rsidR="00CF474F" w:rsidRPr="005F1DF0" w:rsidRDefault="005F1DF0">
      <w:pPr>
        <w:widowControl w:val="0"/>
        <w:tabs>
          <w:tab w:val="left" w:pos="1453"/>
          <w:tab w:val="left" w:pos="2614"/>
          <w:tab w:val="left" w:pos="4322"/>
          <w:tab w:val="left" w:pos="4969"/>
          <w:tab w:val="left" w:pos="6292"/>
          <w:tab w:val="left" w:pos="7659"/>
          <w:tab w:val="left" w:pos="8213"/>
        </w:tabs>
        <w:spacing w:before="5" w:line="228" w:lineRule="auto"/>
        <w:ind w:left="5" w:right="-19" w:firstLine="7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ш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няются шк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льником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ичеств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нстве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хар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оц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и,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рас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чё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прикидк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ользование   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4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форм   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дстав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  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4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формации). Приоб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ё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ые 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чеником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строить 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алгоритмы, 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ирать рацио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иф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еских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вычисл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ний, приё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рки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азличе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ие, называ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ричес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геоме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величин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(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на,  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етр,  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дь)  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ся  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азате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сформиров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ионал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млад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ш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посылкой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шного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дальн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йше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чения 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овном звене 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олы.</w:t>
      </w:r>
    </w:p>
    <w:p w:rsidR="00CF474F" w:rsidRPr="005F1DF0" w:rsidRDefault="005F1DF0">
      <w:pPr>
        <w:widowControl w:val="0"/>
        <w:spacing w:line="229" w:lineRule="auto"/>
        <w:ind w:right="-13" w:firstLine="7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лане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ачальной шк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чающихся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риант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7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2.)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одится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4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всего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672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них: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льн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132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часов,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—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 часов.</w:t>
      </w:r>
    </w:p>
    <w:p w:rsidR="00CF474F" w:rsidRPr="005F1DF0" w:rsidRDefault="005F1DF0">
      <w:pPr>
        <w:widowControl w:val="0"/>
        <w:spacing w:line="229" w:lineRule="auto"/>
        <w:ind w:right="-53" w:firstLine="70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Данная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рамма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ирована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льзо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щих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чебников:</w:t>
      </w:r>
    </w:p>
    <w:p w:rsidR="00CF474F" w:rsidRPr="005F1DF0" w:rsidRDefault="005F1DF0">
      <w:pPr>
        <w:widowControl w:val="0"/>
        <w:spacing w:line="229" w:lineRule="auto"/>
        <w:ind w:left="708" w:right="11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Моро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Матем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Ч.1, 2.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М.,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росве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щ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ие,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0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23; Моро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Матем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Ч.1, 2. 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М.,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росве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щ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ие,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0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Моро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Матем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Ч.1, 2.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М.,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росве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щ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ие,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0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18; Моро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Матем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Ч.1, 2.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М.,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росве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щ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ие,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019.</w:t>
      </w:r>
    </w:p>
    <w:p w:rsidR="00CF474F" w:rsidRPr="005F1DF0" w:rsidRDefault="00CF474F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F474F" w:rsidRPr="005F1DF0" w:rsidRDefault="00CF474F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F474F" w:rsidRPr="005F1DF0" w:rsidRDefault="00CF474F">
      <w:pPr>
        <w:spacing w:after="42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F474F" w:rsidRPr="005F1DF0" w:rsidRDefault="005F1DF0">
      <w:pPr>
        <w:widowControl w:val="0"/>
        <w:spacing w:line="238" w:lineRule="auto"/>
        <w:ind w:right="-8" w:firstLine="7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нно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ция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очей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амме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бно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кружаю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щ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ий мир»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ап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ированной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овной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азоват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ль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ммы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началь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 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ще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азо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я</w:t>
      </w:r>
    </w:p>
    <w:p w:rsidR="00CF474F" w:rsidRPr="005F1DF0" w:rsidRDefault="005F1DF0">
      <w:pPr>
        <w:widowControl w:val="0"/>
        <w:spacing w:line="228" w:lineRule="auto"/>
        <w:ind w:left="7" w:right="-17"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Рабочая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"Ок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жающий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мир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начально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требов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татам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НОО,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становл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ФГОС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 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ОВЗ, Ф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фе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еральной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я.</w:t>
      </w:r>
      <w:proofErr w:type="gramEnd"/>
    </w:p>
    <w:p w:rsidR="00CF474F" w:rsidRPr="005F1DF0" w:rsidRDefault="005F1DF0">
      <w:pPr>
        <w:widowControl w:val="0"/>
        <w:tabs>
          <w:tab w:val="left" w:pos="1726"/>
          <w:tab w:val="left" w:pos="2188"/>
          <w:tab w:val="left" w:pos="3550"/>
          <w:tab w:val="left" w:pos="4300"/>
          <w:tab w:val="left" w:pos="5707"/>
          <w:tab w:val="left" w:pos="6671"/>
          <w:tab w:val="left" w:pos="8472"/>
        </w:tabs>
        <w:spacing w:line="228" w:lineRule="auto"/>
        <w:ind w:left="7" w:right="-18"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Учебный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"Ок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жающий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"Общест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естество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ющ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у 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форми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тся 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осылки 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миро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оззр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познавате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льн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есы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пособнос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для са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самораз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ития.</w:t>
      </w:r>
      <w:proofErr w:type="gramEnd"/>
    </w:p>
    <w:p w:rsidR="00CF474F" w:rsidRPr="005F1DF0" w:rsidRDefault="005F1DF0">
      <w:pPr>
        <w:widowControl w:val="0"/>
        <w:spacing w:before="1" w:line="228" w:lineRule="auto"/>
        <w:ind w:right="-17" w:firstLine="7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Общая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"Окр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жающий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мир"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чается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формировании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чал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-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 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чения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 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ле.</w:t>
      </w:r>
    </w:p>
    <w:p w:rsidR="00CF474F" w:rsidRPr="005F1DF0" w:rsidRDefault="005F1DF0">
      <w:pPr>
        <w:widowControl w:val="0"/>
        <w:spacing w:before="5" w:line="228" w:lineRule="auto"/>
        <w:ind w:right="-12" w:firstLine="7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едме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"Окр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жающий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мир",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ющего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природе,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имод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нё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младше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возраста 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ЗПР.</w:t>
      </w:r>
    </w:p>
    <w:p w:rsidR="00CF474F" w:rsidRPr="005F1DF0" w:rsidRDefault="005F1DF0">
      <w:pPr>
        <w:widowControl w:val="0"/>
        <w:spacing w:before="5" w:line="234" w:lineRule="auto"/>
        <w:ind w:left="718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CF474F" w:rsidRPr="005F1DF0">
          <w:pgSz w:w="11899" w:h="16819"/>
          <w:pgMar w:top="1092" w:right="778" w:bottom="1134" w:left="1699" w:header="0" w:footer="0" w:gutter="0"/>
          <w:cols w:space="708"/>
        </w:sectPr>
      </w:pP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чающиеся</w:t>
      </w:r>
      <w:proofErr w:type="gramEnd"/>
      <w:r w:rsidRPr="005F1DF0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-орие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тиров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нных</w:t>
      </w:r>
      <w:bookmarkEnd w:id="7"/>
    </w:p>
    <w:p w:rsidR="00CF474F" w:rsidRPr="005F1DF0" w:rsidRDefault="005F1DF0">
      <w:pPr>
        <w:widowControl w:val="0"/>
        <w:tabs>
          <w:tab w:val="left" w:pos="753"/>
          <w:tab w:val="left" w:pos="2844"/>
          <w:tab w:val="left" w:pos="3322"/>
          <w:tab w:val="left" w:pos="5322"/>
          <w:tab w:val="left" w:pos="7097"/>
          <w:tab w:val="left" w:pos="9262"/>
        </w:tabs>
        <w:spacing w:line="228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8" w:name="_page_40_0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знаний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овеке,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рироде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щ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чатся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ивать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причинн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-следств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жающем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многообраз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 природы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края.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ш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ирокими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озможнос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ями для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фор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ндам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эколо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 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ющих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3"/>
          <w:sz w:val="28"/>
          <w:szCs w:val="28"/>
        </w:rPr>
        <w:t xml:space="preserve"> </w:t>
      </w: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proofErr w:type="gram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рироде,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ставить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опыты,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людать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мире при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люд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й,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авила здоро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зни.</w:t>
      </w:r>
    </w:p>
    <w:p w:rsidR="00CF474F" w:rsidRPr="005F1DF0" w:rsidRDefault="005F1DF0">
      <w:pPr>
        <w:widowControl w:val="0"/>
        <w:spacing w:before="4" w:line="232" w:lineRule="auto"/>
        <w:ind w:left="718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емые рез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льтаты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редмет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F474F" w:rsidRPr="005F1DF0" w:rsidRDefault="005F1DF0">
      <w:pPr>
        <w:widowControl w:val="0"/>
        <w:spacing w:line="228" w:lineRule="auto"/>
        <w:ind w:right="-11" w:firstLine="7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8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ированно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pacing w:val="9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важите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одному 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аю,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истории,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рироде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ё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оврем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зни;</w:t>
      </w:r>
    </w:p>
    <w:p w:rsidR="00CF474F" w:rsidRPr="005F1DF0" w:rsidRDefault="005F1DF0">
      <w:pPr>
        <w:widowControl w:val="0"/>
        <w:tabs>
          <w:tab w:val="left" w:pos="1441"/>
          <w:tab w:val="left" w:pos="2480"/>
          <w:tab w:val="left" w:pos="3862"/>
          <w:tab w:val="left" w:pos="4591"/>
          <w:tab w:val="left" w:pos="5459"/>
          <w:tab w:val="left" w:pos="6522"/>
          <w:tab w:val="left" w:pos="7534"/>
          <w:tab w:val="left" w:pos="8578"/>
        </w:tabs>
        <w:spacing w:before="5" w:line="228" w:lineRule="auto"/>
        <w:ind w:right="-11" w:firstLine="7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ш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тиза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едме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яв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жающего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мира,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осознание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жающего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освое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эколо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амот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э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емент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вил 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ного  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5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в  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5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роды  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5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5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норм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овьес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щ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природн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ьно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F474F" w:rsidRPr="005F1DF0" w:rsidRDefault="005F1DF0">
      <w:pPr>
        <w:widowControl w:val="0"/>
        <w:spacing w:before="5" w:line="228" w:lineRule="auto"/>
        <w:ind w:right="-13" w:firstLine="7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йших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освяз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остей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 миром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ды,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деятельностью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исходя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щ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в ок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щей 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е;</w:t>
      </w:r>
    </w:p>
    <w:p w:rsidR="00CF474F" w:rsidRPr="005F1DF0" w:rsidRDefault="005F1DF0">
      <w:pPr>
        <w:widowControl w:val="0"/>
        <w:spacing w:before="5" w:line="228" w:lineRule="auto"/>
        <w:ind w:right="-18" w:firstLine="7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станавливать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выявлять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чинн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связи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жающем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прогнозировать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собстве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дейст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й,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ршае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гими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юдьми.</w:t>
      </w:r>
    </w:p>
    <w:p w:rsidR="00CF474F" w:rsidRPr="005F1DF0" w:rsidRDefault="005F1DF0">
      <w:pPr>
        <w:widowControl w:val="0"/>
        <w:spacing w:before="5" w:line="228" w:lineRule="auto"/>
        <w:ind w:right="-16" w:firstLine="7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ндова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нны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жающего мира,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336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):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6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часов,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дополни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ельный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66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ласс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6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часов,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68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часов,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68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ов.</w:t>
      </w:r>
      <w:proofErr w:type="gramEnd"/>
    </w:p>
    <w:p w:rsidR="00CF474F" w:rsidRPr="005F1DF0" w:rsidRDefault="005F1DF0">
      <w:pPr>
        <w:widowControl w:val="0"/>
        <w:spacing w:before="4" w:line="228" w:lineRule="auto"/>
        <w:ind w:right="-59" w:firstLine="71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Данная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ющих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чебников:</w:t>
      </w:r>
    </w:p>
    <w:p w:rsidR="00CF474F" w:rsidRPr="005F1DF0" w:rsidRDefault="005F1DF0">
      <w:pPr>
        <w:widowControl w:val="0"/>
        <w:spacing w:before="5" w:line="228" w:lineRule="auto"/>
        <w:ind w:right="-67" w:firstLine="71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Плешаков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жающий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Ч.1,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2.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(с рабочи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ми);</w:t>
      </w:r>
    </w:p>
    <w:p w:rsidR="00CF474F" w:rsidRPr="005F1DF0" w:rsidRDefault="005F1DF0">
      <w:pPr>
        <w:widowControl w:val="0"/>
        <w:spacing w:before="5" w:line="231" w:lineRule="auto"/>
        <w:ind w:left="718" w:right="-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Плешаков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Окр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жающий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мир. 2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Ч.1, 2.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М.,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023 Плешаков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Окр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жающий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мир. 3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Ч.1, 2.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М.,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018 Плешаков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жающий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4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Ч.1,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е,</w:t>
      </w:r>
    </w:p>
    <w:p w:rsidR="00CF474F" w:rsidRPr="005F1DF0" w:rsidRDefault="005F1DF0">
      <w:pPr>
        <w:widowControl w:val="0"/>
        <w:spacing w:line="230" w:lineRule="auto"/>
        <w:ind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2019.</w:t>
      </w:r>
    </w:p>
    <w:p w:rsidR="00CF474F" w:rsidRPr="005F1DF0" w:rsidRDefault="00CF474F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F474F" w:rsidRPr="005F1DF0" w:rsidRDefault="00CF474F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F474F" w:rsidRPr="005F1DF0" w:rsidRDefault="00CF474F">
      <w:pPr>
        <w:rPr>
          <w:color w:val="000000" w:themeColor="text1"/>
        </w:rPr>
        <w:sectPr w:rsidR="00CF474F" w:rsidRPr="005F1DF0">
          <w:pgSz w:w="11899" w:h="16819"/>
          <w:pgMar w:top="1092" w:right="777" w:bottom="1134" w:left="1699" w:header="0" w:footer="0" w:gutter="0"/>
          <w:cols w:space="708"/>
        </w:sectPr>
      </w:pPr>
    </w:p>
    <w:p w:rsidR="00CF474F" w:rsidRPr="005F1DF0" w:rsidRDefault="005F1DF0">
      <w:pPr>
        <w:widowControl w:val="0"/>
        <w:spacing w:line="228" w:lineRule="auto"/>
        <w:ind w:left="91" w:right="-19" w:firstLine="61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lastRenderedPageBreak/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нно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ция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2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2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бочей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2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амме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2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предм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та религи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1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кул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1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1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св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тс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1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э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ик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1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иро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ван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ой 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азов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атель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ой прог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ы на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ал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ого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ще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азо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ания</w:t>
      </w:r>
    </w:p>
    <w:p w:rsidR="00CF474F" w:rsidRPr="005F1DF0" w:rsidRDefault="005F1DF0">
      <w:pPr>
        <w:widowControl w:val="0"/>
        <w:spacing w:line="229" w:lineRule="auto"/>
        <w:ind w:left="-70" w:right="9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F1DF0">
        <w:rPr>
          <w:color w:val="000000" w:themeColor="text1"/>
        </w:rPr>
        <w:br w:type="column"/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«Ос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овы ос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овной</w:t>
      </w:r>
    </w:p>
    <w:p w:rsidR="00CF474F" w:rsidRPr="005F1DF0" w:rsidRDefault="00CF474F">
      <w:pPr>
        <w:rPr>
          <w:color w:val="000000" w:themeColor="text1"/>
        </w:rPr>
        <w:sectPr w:rsidR="00CF474F" w:rsidRPr="005F1DF0">
          <w:type w:val="continuous"/>
          <w:pgSz w:w="11899" w:h="16819"/>
          <w:pgMar w:top="1092" w:right="777" w:bottom="1134" w:left="1699" w:header="0" w:footer="0" w:gutter="0"/>
          <w:cols w:num="2" w:space="708" w:equalWidth="0">
            <w:col w:w="7977" w:space="168"/>
            <w:col w:w="1277" w:space="0"/>
          </w:cols>
        </w:sectPr>
      </w:pPr>
    </w:p>
    <w:p w:rsidR="00CF474F" w:rsidRPr="005F1DF0" w:rsidRDefault="005F1DF0">
      <w:pPr>
        <w:widowControl w:val="0"/>
        <w:tabs>
          <w:tab w:val="left" w:pos="1569"/>
          <w:tab w:val="left" w:pos="3094"/>
          <w:tab w:val="left" w:pos="4620"/>
          <w:tab w:val="left" w:pos="6879"/>
        </w:tabs>
        <w:spacing w:before="116" w:line="228" w:lineRule="auto"/>
        <w:ind w:left="7" w:right="-16"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CF474F" w:rsidRPr="005F1DF0">
          <w:type w:val="continuous"/>
          <w:pgSz w:w="11899" w:h="16819"/>
          <w:pgMar w:top="1092" w:right="777" w:bottom="1134" w:left="1699" w:header="0" w:footer="0" w:gutter="0"/>
          <w:cols w:space="708"/>
        </w:sectPr>
      </w:pP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lastRenderedPageBreak/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дноим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«Осн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религиозных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льтур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этик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ОРКС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Э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выбору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«Основы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ры»,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«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ры»,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«Осн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ры»,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«Основы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ры», «Осно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игиоз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народ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ики».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выбор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яется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заявлению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родит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(за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елей)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несов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ннолет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хся.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становлен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«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(ч. 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7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  <w:bookmarkEnd w:id="8"/>
    </w:p>
    <w:p w:rsidR="00CF474F" w:rsidRPr="005F1DF0" w:rsidRDefault="005F1DF0">
      <w:pPr>
        <w:widowControl w:val="0"/>
        <w:spacing w:line="228" w:lineRule="auto"/>
        <w:ind w:left="3" w:right="-64"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9" w:name="_page_42_0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Планир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емые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ьтаты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ОРКСЭ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включают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льтаты 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ному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льку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едмет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чается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(4 класс),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таты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редстав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яются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риод.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 ОРКСЭ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яется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ому 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дению,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важении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религиозных традиц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ий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ионал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народа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кже к диалогу с 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авител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х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й.</w:t>
      </w:r>
    </w:p>
    <w:p w:rsidR="00CF474F" w:rsidRPr="005F1DF0" w:rsidRDefault="005F1DF0">
      <w:pPr>
        <w:widowControl w:val="0"/>
        <w:spacing w:before="16" w:line="232" w:lineRule="auto"/>
        <w:ind w:left="718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дача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ОРКСЭ являютс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F474F" w:rsidRPr="005F1DF0" w:rsidRDefault="005F1DF0">
      <w:pPr>
        <w:widowControl w:val="0"/>
        <w:spacing w:line="228" w:lineRule="auto"/>
        <w:ind w:right="-13" w:firstLine="7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снова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осла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льманской, 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ддийс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сновами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светс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 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 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дителей (з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авит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лей);</w:t>
      </w:r>
    </w:p>
    <w:p w:rsidR="00CF474F" w:rsidRPr="005F1DF0" w:rsidRDefault="005F1DF0">
      <w:pPr>
        <w:widowControl w:val="0"/>
        <w:spacing w:before="8" w:line="228" w:lineRule="auto"/>
        <w:ind w:left="7" w:right="-62" w:firstLine="7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нравст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лично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 сем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 обществ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F474F" w:rsidRPr="005F1DF0" w:rsidRDefault="005F1DF0">
      <w:pPr>
        <w:widowControl w:val="0"/>
        <w:tabs>
          <w:tab w:val="left" w:pos="1344"/>
          <w:tab w:val="left" w:pos="2406"/>
          <w:tab w:val="left" w:pos="4266"/>
          <w:tab w:val="left" w:pos="4797"/>
          <w:tab w:val="left" w:pos="6442"/>
          <w:tab w:val="left" w:pos="7666"/>
        </w:tabs>
        <w:spacing w:before="4" w:line="228" w:lineRule="auto"/>
        <w:ind w:left="3" w:right="-15"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щ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рали,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начальной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шк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ие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ценностно­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pacing w:val="1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чё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потре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 сем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и;</w:t>
      </w:r>
    </w:p>
    <w:p w:rsidR="00CF474F" w:rsidRPr="005F1DF0" w:rsidRDefault="005F1DF0">
      <w:pPr>
        <w:widowControl w:val="0"/>
        <w:tabs>
          <w:tab w:val="left" w:pos="3305"/>
          <w:tab w:val="left" w:pos="3767"/>
          <w:tab w:val="left" w:pos="7054"/>
          <w:tab w:val="left" w:pos="8020"/>
          <w:tab w:val="left" w:pos="8605"/>
        </w:tabs>
        <w:spacing w:before="5" w:line="229" w:lineRule="auto"/>
        <w:ind w:right="-12" w:firstLine="7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щ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общению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полиэтнично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й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оззренческой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огоконфе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альной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взаимно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иалога.</w:t>
      </w:r>
    </w:p>
    <w:p w:rsidR="00CF474F" w:rsidRPr="005F1DF0" w:rsidRDefault="005F1DF0">
      <w:pPr>
        <w:widowControl w:val="0"/>
        <w:tabs>
          <w:tab w:val="left" w:pos="2245"/>
          <w:tab w:val="left" w:pos="4800"/>
          <w:tab w:val="left" w:pos="6176"/>
          <w:tab w:val="left" w:pos="7882"/>
          <w:tab w:val="left" w:pos="9139"/>
        </w:tabs>
        <w:spacing w:before="4" w:line="228" w:lineRule="auto"/>
        <w:ind w:left="7" w:right="-17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методологичес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еализ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ОРКСЭ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— 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подход,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анию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дш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шк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льников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ьны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льтуре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ионн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рели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арод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авия,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зма,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даизм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)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росс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(гр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ой)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констит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ционных 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Фед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ии.</w:t>
      </w:r>
    </w:p>
    <w:p w:rsidR="00CF474F" w:rsidRPr="005F1DF0" w:rsidRDefault="005F1DF0">
      <w:pPr>
        <w:widowControl w:val="0"/>
        <w:tabs>
          <w:tab w:val="left" w:pos="1391"/>
          <w:tab w:val="left" w:pos="1962"/>
          <w:tab w:val="left" w:pos="2305"/>
          <w:tab w:val="left" w:pos="3058"/>
          <w:tab w:val="left" w:pos="3666"/>
          <w:tab w:val="left" w:pos="4043"/>
          <w:tab w:val="left" w:pos="4491"/>
          <w:tab w:val="left" w:pos="5094"/>
          <w:tab w:val="left" w:pos="6071"/>
          <w:tab w:val="left" w:pos="6481"/>
          <w:tab w:val="left" w:pos="7733"/>
          <w:tab w:val="left" w:pos="8191"/>
          <w:tab w:val="left" w:pos="9266"/>
        </w:tabs>
        <w:spacing w:before="5" w:line="228" w:lineRule="auto"/>
        <w:ind w:right="-19" w:firstLine="7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нность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едмета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азвитию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хся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дставл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идеа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 религиозных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ветск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народов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4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4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нию ценност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ш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еальнос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нанию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дизма,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сла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зма,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этики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стории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страны.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4"/>
          <w:sz w:val="28"/>
          <w:szCs w:val="28"/>
        </w:rPr>
        <w:t xml:space="preserve"> </w:t>
      </w: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ативный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едме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ОРКСЭ 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изацию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атив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хся, треб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шивать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позицию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ё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еятел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 принимать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ывать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силия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иже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цели, находи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адекват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ные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5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ачи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5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 рефл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ксии.</w:t>
      </w:r>
      <w:proofErr w:type="gram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5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од,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йся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ципе 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гичнос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ствляется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роце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0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 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хся,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дничества,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цией,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точек зр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и т.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</w:t>
      </w:r>
    </w:p>
    <w:p w:rsidR="00CF474F" w:rsidRPr="005F1DF0" w:rsidRDefault="005F1DF0">
      <w:pPr>
        <w:widowControl w:val="0"/>
        <w:tabs>
          <w:tab w:val="left" w:pos="1017"/>
          <w:tab w:val="left" w:pos="2007"/>
          <w:tab w:val="left" w:pos="3452"/>
          <w:tab w:val="left" w:pos="5286"/>
          <w:tab w:val="left" w:pos="6189"/>
          <w:tab w:val="left" w:pos="7350"/>
          <w:tab w:val="left" w:pos="8189"/>
          <w:tab w:val="left" w:pos="9145"/>
        </w:tabs>
        <w:spacing w:before="4" w:line="228" w:lineRule="auto"/>
        <w:ind w:right="-18" w:firstLine="7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CF474F" w:rsidRPr="005F1DF0">
          <w:pgSz w:w="11899" w:h="16819"/>
          <w:pgMar w:top="1092" w:right="777" w:bottom="1134" w:left="1699" w:header="0" w:footer="0" w:gutter="0"/>
          <w:cols w:space="708"/>
        </w:sectPr>
      </w:pP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осыл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ш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рса яв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яются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сихологиче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ннос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заверш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ьно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любозна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ьность,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 авторитета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ги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подчё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ркивают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ткрытость дет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этого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аста,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эмо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ионал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реагировать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на окр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жающ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   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ость,   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остро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ровать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bookmarkEnd w:id="9"/>
      <w:proofErr w:type="gramEnd"/>
    </w:p>
    <w:p w:rsidR="00CF474F" w:rsidRPr="005F1DF0" w:rsidRDefault="005F1DF0">
      <w:pPr>
        <w:widowControl w:val="0"/>
        <w:tabs>
          <w:tab w:val="left" w:pos="1783"/>
          <w:tab w:val="left" w:pos="3816"/>
          <w:tab w:val="left" w:pos="5311"/>
          <w:tab w:val="left" w:pos="6274"/>
          <w:tab w:val="left" w:pos="7991"/>
        </w:tabs>
        <w:spacing w:line="228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0" w:name="_page_44_0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доброжелате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тзывчивость,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оброту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других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проявл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ведли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ости,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нанес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обид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скорблений.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ста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ылкой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ани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ществова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принятию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венному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Вместе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ени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еобх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димо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ывать,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дшие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ш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кольни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дом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сваивают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офск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сентен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нрав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енные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чения, 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оэ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быть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делено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эмоциональной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роне восприят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роявл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нрав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х,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этических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м,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обс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конкрет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 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аций, да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щ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обра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пове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ия.</w:t>
      </w:r>
    </w:p>
    <w:p w:rsidR="00CF474F" w:rsidRPr="005F1DF0" w:rsidRDefault="005F1DF0">
      <w:pPr>
        <w:widowControl w:val="0"/>
        <w:tabs>
          <w:tab w:val="left" w:pos="578"/>
          <w:tab w:val="left" w:pos="1855"/>
          <w:tab w:val="left" w:pos="3692"/>
          <w:tab w:val="left" w:pos="4922"/>
          <w:tab w:val="left" w:pos="5485"/>
          <w:tab w:val="left" w:pos="8064"/>
        </w:tabs>
        <w:spacing w:before="4" w:line="228" w:lineRule="auto"/>
        <w:ind w:right="-62" w:firstLine="71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ОРКСЭ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 по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основам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не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вается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товка 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огосл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жениях,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рели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рактике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религиозной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щ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(Пись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Минобрна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22.08.2012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№08­250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«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рса ОРКСЭ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CF474F" w:rsidRPr="005F1DF0" w:rsidRDefault="005F1DF0">
      <w:pPr>
        <w:widowControl w:val="0"/>
        <w:spacing w:before="5" w:line="230" w:lineRule="auto"/>
        <w:ind w:left="7" w:right="-1" w:firstLine="70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ОРКСЭ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бном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е: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чается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в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ъеме одно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аса в 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 (34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ч).</w:t>
      </w:r>
    </w:p>
    <w:p w:rsidR="00CF474F" w:rsidRPr="005F1DF0" w:rsidRDefault="005F1DF0">
      <w:pPr>
        <w:widowControl w:val="0"/>
        <w:spacing w:before="3" w:line="228" w:lineRule="auto"/>
        <w:ind w:left="7" w:firstLine="70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Данная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щих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чебников:</w:t>
      </w:r>
    </w:p>
    <w:p w:rsidR="00CF474F" w:rsidRPr="005F1DF0" w:rsidRDefault="005F1DF0">
      <w:pPr>
        <w:widowControl w:val="0"/>
        <w:spacing w:before="4" w:line="231" w:lineRule="auto"/>
        <w:ind w:left="-57" w:right="62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шкяв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О.Л.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елиг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этики. Осно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осла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Учебник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М., 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 слово,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Шемш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рина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игиозных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светской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этики.</w:t>
      </w:r>
    </w:p>
    <w:p w:rsidR="00CF474F" w:rsidRPr="005F1DF0" w:rsidRDefault="005F1DF0">
      <w:pPr>
        <w:widowControl w:val="0"/>
        <w:spacing w:line="230" w:lineRule="auto"/>
        <w:ind w:left="7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–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сква,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росве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щ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ие,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018, 201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9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F474F" w:rsidRPr="005F1DF0" w:rsidRDefault="00CF474F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F474F" w:rsidRPr="005F1DF0" w:rsidRDefault="00CF474F">
      <w:pPr>
        <w:spacing w:after="112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F474F" w:rsidRPr="005F1DF0" w:rsidRDefault="00CF474F">
      <w:pPr>
        <w:rPr>
          <w:color w:val="000000" w:themeColor="text1"/>
        </w:rPr>
        <w:sectPr w:rsidR="00CF474F" w:rsidRPr="005F1DF0">
          <w:pgSz w:w="11899" w:h="16819"/>
          <w:pgMar w:top="1092" w:right="778" w:bottom="1134" w:left="1699" w:header="0" w:footer="0" w:gutter="0"/>
          <w:cols w:space="708"/>
        </w:sectPr>
      </w:pPr>
    </w:p>
    <w:p w:rsidR="00CF474F" w:rsidRPr="005F1DF0" w:rsidRDefault="005F1DF0">
      <w:pPr>
        <w:widowControl w:val="0"/>
        <w:tabs>
          <w:tab w:val="left" w:pos="2608"/>
          <w:tab w:val="left" w:pos="3251"/>
          <w:tab w:val="left" w:pos="4755"/>
          <w:tab w:val="left" w:pos="6626"/>
        </w:tabs>
        <w:spacing w:line="240" w:lineRule="auto"/>
        <w:ind w:right="-69" w:firstLine="70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lastRenderedPageBreak/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нно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ция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бочей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ра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мме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бно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 «И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образ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тельное          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3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искус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тво»          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ап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ованной 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азователь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ой прог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аммы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ал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ого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ще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бра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ания</w:t>
      </w:r>
    </w:p>
    <w:p w:rsidR="00CF474F" w:rsidRPr="005F1DF0" w:rsidRDefault="005F1DF0">
      <w:pPr>
        <w:widowControl w:val="0"/>
        <w:spacing w:line="240" w:lineRule="auto"/>
        <w:ind w:left="-73" w:right="8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F1DF0">
        <w:rPr>
          <w:color w:val="000000" w:themeColor="text1"/>
        </w:rPr>
        <w:br w:type="column"/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предм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 </w:t>
      </w:r>
      <w:proofErr w:type="gramStart"/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овной</w:t>
      </w:r>
      <w:proofErr w:type="gramEnd"/>
    </w:p>
    <w:p w:rsidR="00CF474F" w:rsidRPr="005F1DF0" w:rsidRDefault="00CF474F">
      <w:pPr>
        <w:rPr>
          <w:color w:val="000000" w:themeColor="text1"/>
        </w:rPr>
        <w:sectPr w:rsidR="00CF474F" w:rsidRPr="005F1DF0">
          <w:type w:val="continuous"/>
          <w:pgSz w:w="11899" w:h="16819"/>
          <w:pgMar w:top="1092" w:right="778" w:bottom="1134" w:left="1699" w:header="0" w:footer="0" w:gutter="0"/>
          <w:cols w:num="2" w:space="708" w:equalWidth="0">
            <w:col w:w="7879" w:space="358"/>
            <w:col w:w="1183" w:space="0"/>
          </w:cols>
        </w:sectPr>
      </w:pPr>
    </w:p>
    <w:p w:rsidR="00CF474F" w:rsidRPr="005F1DF0" w:rsidRDefault="005F1DF0">
      <w:pPr>
        <w:widowControl w:val="0"/>
        <w:spacing w:before="93" w:line="228" w:lineRule="auto"/>
        <w:ind w:left="5" w:right="-18" w:firstLine="7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lastRenderedPageBreak/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епода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«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зительное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сство»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формировании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дожеств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чащихся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ЗПР,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 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образн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мышл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эстет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тношения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ниям действител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тё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дожестве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ий,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мений, 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 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 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орчес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нциала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чащихся.</w:t>
      </w:r>
    </w:p>
    <w:p w:rsidR="00CF474F" w:rsidRPr="005F1DF0" w:rsidRDefault="005F1DF0">
      <w:pPr>
        <w:widowControl w:val="0"/>
        <w:spacing w:before="7" w:line="229" w:lineRule="auto"/>
        <w:ind w:left="5" w:right="-11" w:firstLine="7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редмета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эстет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позиц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отн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вительности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роизведе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сства,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 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дожественной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 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й.</w:t>
      </w:r>
    </w:p>
    <w:p w:rsidR="00CF474F" w:rsidRPr="005F1DF0" w:rsidRDefault="005F1DF0">
      <w:pPr>
        <w:widowControl w:val="0"/>
        <w:tabs>
          <w:tab w:val="left" w:pos="1500"/>
          <w:tab w:val="left" w:pos="1966"/>
          <w:tab w:val="left" w:pos="2528"/>
          <w:tab w:val="left" w:pos="3879"/>
          <w:tab w:val="left" w:pos="4736"/>
          <w:tab w:val="left" w:pos="5623"/>
          <w:tab w:val="left" w:pos="6400"/>
          <w:tab w:val="left" w:pos="7277"/>
          <w:tab w:val="left" w:pos="8147"/>
        </w:tabs>
        <w:spacing w:before="4" w:line="228" w:lineRule="auto"/>
        <w:ind w:left="7" w:right="-19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CF474F" w:rsidRPr="005F1DF0">
          <w:type w:val="continuous"/>
          <w:pgSz w:w="11899" w:h="16819"/>
          <w:pgMar w:top="1092" w:right="778" w:bottom="1134" w:left="1699" w:header="0" w:footer="0" w:gutter="0"/>
          <w:cols w:space="708"/>
        </w:sect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ватыв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нстве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иск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сств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(со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венно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изобра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ьных):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начал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ные осно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ики,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описи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ьпт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екора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кладные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народные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сства,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хитект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дизайн.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разви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эсте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рироды,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ени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иск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сства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формиров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нию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льских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ов,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енному восприятию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-б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ытовой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льтуры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ащихся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льшое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ние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также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4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произ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ний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4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творчества,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ать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ровать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нки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bookmarkEnd w:id="10"/>
    </w:p>
    <w:p w:rsidR="00CF474F" w:rsidRPr="005F1DF0" w:rsidRDefault="005F1DF0">
      <w:pPr>
        <w:widowControl w:val="0"/>
        <w:spacing w:line="228" w:lineRule="auto"/>
        <w:ind w:left="7" w:right="-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1" w:name="_page_46_0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дожеств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итель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 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чителем.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акая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ефле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детс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творч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имеет 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чающий 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р.</w:t>
      </w:r>
    </w:p>
    <w:p w:rsidR="00CF474F" w:rsidRPr="005F1DF0" w:rsidRDefault="005F1DF0">
      <w:pPr>
        <w:widowControl w:val="0"/>
        <w:tabs>
          <w:tab w:val="left" w:pos="2449"/>
          <w:tab w:val="left" w:pos="4087"/>
          <w:tab w:val="left" w:pos="4610"/>
          <w:tab w:val="left" w:pos="6737"/>
          <w:tab w:val="left" w:pos="8049"/>
        </w:tabs>
        <w:spacing w:before="7" w:line="228" w:lineRule="auto"/>
        <w:ind w:left="7" w:right="-17"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Важнейш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ирова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тнош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архит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е, изобразительном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иск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сстве,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ионал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-материаль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ростр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ы, 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онимании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красоты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ка.</w:t>
      </w:r>
    </w:p>
    <w:p w:rsidR="00CF474F" w:rsidRPr="005F1DF0" w:rsidRDefault="005F1DF0">
      <w:pPr>
        <w:widowControl w:val="0"/>
        <w:tabs>
          <w:tab w:val="left" w:pos="1404"/>
          <w:tab w:val="left" w:pos="2821"/>
          <w:tab w:val="left" w:pos="4330"/>
          <w:tab w:val="left" w:pos="6033"/>
          <w:tab w:val="left" w:pos="6520"/>
          <w:tab w:val="left" w:pos="8720"/>
        </w:tabs>
        <w:spacing w:before="7" w:line="228" w:lineRule="auto"/>
        <w:ind w:left="5" w:right="-18" w:firstLine="7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заня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чащие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зна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мн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видо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дожест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хнич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пным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 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дожест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материалов.   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ственн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кая деятел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приоритет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опоре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дожест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-эс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 отношен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тся</w:t>
      </w:r>
      <w:proofErr w:type="gramEnd"/>
      <w:r w:rsidRPr="005F1DF0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дожестве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деятел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оцессе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дожественно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орчес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задач.</w:t>
      </w:r>
    </w:p>
    <w:p w:rsidR="00CF474F" w:rsidRPr="005F1DF0" w:rsidRDefault="005F1DF0">
      <w:pPr>
        <w:widowControl w:val="0"/>
        <w:spacing w:before="12" w:line="239" w:lineRule="auto"/>
        <w:ind w:right="-65" w:firstLine="70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часов,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ё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предмета «Изобра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ительное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сство», — 168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(один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 в 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каждом кла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се).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—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—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—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34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—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34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класс —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3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</w:t>
      </w:r>
      <w:proofErr w:type="gramEnd"/>
    </w:p>
    <w:p w:rsidR="00CF474F" w:rsidRPr="005F1DF0" w:rsidRDefault="005F1DF0">
      <w:pPr>
        <w:widowControl w:val="0"/>
        <w:spacing w:line="240" w:lineRule="auto"/>
        <w:ind w:right="-55" w:firstLine="70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Данная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ющих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чебников:</w:t>
      </w:r>
    </w:p>
    <w:p w:rsidR="00CF474F" w:rsidRPr="005F1DF0" w:rsidRDefault="005F1DF0">
      <w:pPr>
        <w:widowControl w:val="0"/>
        <w:spacing w:line="239" w:lineRule="auto"/>
        <w:ind w:right="-64" w:firstLine="70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Неменс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ьное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сство.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росвещ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ние, 2016;</w:t>
      </w:r>
    </w:p>
    <w:p w:rsidR="00CF474F" w:rsidRPr="005F1DF0" w:rsidRDefault="005F1DF0">
      <w:pPr>
        <w:widowControl w:val="0"/>
        <w:spacing w:line="239" w:lineRule="auto"/>
        <w:ind w:right="-64" w:firstLine="70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ева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зо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искусств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росвещ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ние, 2017;</w:t>
      </w:r>
    </w:p>
    <w:p w:rsidR="00CF474F" w:rsidRPr="005F1DF0" w:rsidRDefault="005F1DF0">
      <w:pPr>
        <w:widowControl w:val="0"/>
        <w:spacing w:line="240" w:lineRule="auto"/>
        <w:ind w:right="-61" w:firstLine="70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Неменс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Л.А.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ьное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сство.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ие, 2018;</w:t>
      </w:r>
    </w:p>
    <w:p w:rsidR="00CF474F" w:rsidRPr="005F1DF0" w:rsidRDefault="005F1DF0">
      <w:pPr>
        <w:widowControl w:val="0"/>
        <w:spacing w:line="238" w:lineRule="auto"/>
        <w:ind w:right="-61" w:firstLine="70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Неменс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Л.А.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ьное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сство.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4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ие, 2017.</w:t>
      </w:r>
    </w:p>
    <w:p w:rsidR="00CF474F" w:rsidRPr="005F1DF0" w:rsidRDefault="00CF474F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F474F" w:rsidRPr="005F1DF0" w:rsidRDefault="00CF474F">
      <w:pPr>
        <w:spacing w:after="10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F474F" w:rsidRPr="005F1DF0" w:rsidRDefault="005F1DF0">
      <w:pPr>
        <w:widowControl w:val="0"/>
        <w:spacing w:line="239" w:lineRule="auto"/>
        <w:ind w:right="-9" w:firstLine="7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нно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ция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1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1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рабочей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1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амме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1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предм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ет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1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«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зык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 ада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тир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анной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8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снов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8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образо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атель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8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ам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8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начального 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ще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азо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я</w:t>
      </w:r>
    </w:p>
    <w:p w:rsidR="00CF474F" w:rsidRPr="005F1DF0" w:rsidRDefault="005F1DF0">
      <w:pPr>
        <w:widowControl w:val="0"/>
        <w:tabs>
          <w:tab w:val="left" w:pos="1968"/>
          <w:tab w:val="left" w:pos="3299"/>
          <w:tab w:val="left" w:pos="5314"/>
          <w:tab w:val="left" w:pos="6466"/>
          <w:tab w:val="left" w:pos="8259"/>
        </w:tabs>
        <w:spacing w:line="228" w:lineRule="auto"/>
        <w:ind w:left="3" w:right="-11" w:firstLine="7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зыка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яв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яется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не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тъемл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частью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рного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версаль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кации.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зыка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ста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овле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чности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дше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ьника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опыт сам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и 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ия.</w:t>
      </w:r>
    </w:p>
    <w:p w:rsidR="00CF474F" w:rsidRPr="005F1DF0" w:rsidRDefault="005F1DF0">
      <w:pPr>
        <w:widowControl w:val="0"/>
        <w:tabs>
          <w:tab w:val="left" w:pos="1878"/>
          <w:tab w:val="left" w:pos="2816"/>
          <w:tab w:val="left" w:pos="4079"/>
          <w:tab w:val="left" w:pos="5471"/>
          <w:tab w:val="left" w:pos="6438"/>
          <w:tab w:val="left" w:pos="7365"/>
          <w:tab w:val="left" w:pos="9266"/>
        </w:tabs>
        <w:spacing w:line="228" w:lineRule="auto"/>
        <w:ind w:left="3" w:right="-14" w:firstLine="7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CF474F" w:rsidRPr="005F1DF0">
          <w:pgSz w:w="11899" w:h="16819"/>
          <w:pgMar w:top="1092" w:right="778" w:bottom="1134" w:left="1699" w:header="0" w:footer="0" w:gutter="0"/>
          <w:cols w:space="708"/>
        </w:sect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—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зыкал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ьной 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чающихся</w:t>
      </w:r>
      <w:proofErr w:type="gramEnd"/>
      <w:r w:rsidRPr="005F1DF0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 соде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жанием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ляется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ллек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ивный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опыт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еского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эмоций,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вств,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разов,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порождае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эсте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восприят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раже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творчест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-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нравст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тановл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тко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вн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треннему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угого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чело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опыт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сотвор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ества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</w:t>
      </w:r>
      <w:bookmarkEnd w:id="11"/>
      <w:proofErr w:type="gramEnd"/>
    </w:p>
    <w:p w:rsidR="00CF474F" w:rsidRPr="005F1DF0" w:rsidRDefault="005F1DF0">
      <w:pPr>
        <w:widowControl w:val="0"/>
        <w:spacing w:line="232" w:lineRule="auto"/>
        <w:ind w:left="3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2" w:name="_page_48_0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сопережи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ия).</w:t>
      </w:r>
    </w:p>
    <w:p w:rsidR="00CF474F" w:rsidRPr="005F1DF0" w:rsidRDefault="005F1DF0">
      <w:pPr>
        <w:widowControl w:val="0"/>
        <w:tabs>
          <w:tab w:val="left" w:pos="1284"/>
          <w:tab w:val="left" w:pos="2747"/>
          <w:tab w:val="left" w:pos="4913"/>
          <w:tab w:val="left" w:pos="6320"/>
          <w:tab w:val="left" w:pos="7392"/>
          <w:tab w:val="left" w:pos="8070"/>
        </w:tabs>
        <w:spacing w:line="229" w:lineRule="auto"/>
        <w:ind w:left="10" w:right="-60" w:firstLine="70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процессе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конкретиз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цел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реализ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яется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ющим направлени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м:</w:t>
      </w:r>
    </w:p>
    <w:p w:rsidR="00CF474F" w:rsidRPr="005F1DF0" w:rsidRDefault="005F1DF0">
      <w:pPr>
        <w:widowControl w:val="0"/>
        <w:tabs>
          <w:tab w:val="left" w:pos="1283"/>
          <w:tab w:val="left" w:pos="3070"/>
          <w:tab w:val="left" w:pos="4392"/>
          <w:tab w:val="left" w:pos="5936"/>
          <w:tab w:val="left" w:pos="7907"/>
          <w:tab w:val="left" w:pos="8350"/>
        </w:tabs>
        <w:spacing w:before="4" w:line="230" w:lineRule="auto"/>
        <w:ind w:left="7" w:right="-68" w:firstLine="72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систе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цен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инстве эмоционал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ьно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познавате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еры;</w:t>
      </w:r>
    </w:p>
    <w:p w:rsidR="00CF474F" w:rsidRPr="005F1DF0" w:rsidRDefault="005F1DF0">
      <w:pPr>
        <w:widowControl w:val="0"/>
        <w:spacing w:before="2" w:line="228" w:lineRule="auto"/>
        <w:ind w:left="5" w:right="-13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общении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сства, 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зыкальн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сства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ниверсально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ыка 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ия, 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дожест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жения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образия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изни;</w:t>
      </w:r>
    </w:p>
    <w:p w:rsidR="00CF474F" w:rsidRPr="005F1DF0" w:rsidRDefault="005F1DF0">
      <w:pPr>
        <w:widowControl w:val="0"/>
        <w:tabs>
          <w:tab w:val="left" w:pos="1288"/>
          <w:tab w:val="left" w:pos="3367"/>
          <w:tab w:val="left" w:pos="5051"/>
          <w:tab w:val="left" w:pos="7016"/>
          <w:tab w:val="left" w:pos="8359"/>
        </w:tabs>
        <w:spacing w:before="5" w:line="230" w:lineRule="auto"/>
        <w:ind w:left="7" w:right="-58" w:firstLine="71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форм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ование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творчес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реб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ё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а,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разви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вн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тренней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отивации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зициров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F474F" w:rsidRPr="005F1DF0" w:rsidRDefault="005F1DF0">
      <w:pPr>
        <w:widowControl w:val="0"/>
        <w:spacing w:before="3" w:line="228" w:lineRule="auto"/>
        <w:ind w:left="7" w:right="-14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зыка»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семью 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(тема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ескими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щ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образовате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льн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ольного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ния, непреры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ность 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ета и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разовател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«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сство»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прот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рса школьн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чения:</w:t>
      </w:r>
    </w:p>
    <w:p w:rsidR="00CF474F" w:rsidRPr="005F1DF0" w:rsidRDefault="005F1DF0">
      <w:pPr>
        <w:widowControl w:val="0"/>
        <w:spacing w:before="16" w:line="241" w:lineRule="auto"/>
        <w:ind w:left="708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ль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зыкальная 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F474F" w:rsidRPr="005F1DF0" w:rsidRDefault="005F1DF0">
      <w:pPr>
        <w:widowControl w:val="0"/>
        <w:spacing w:line="239" w:lineRule="auto"/>
        <w:ind w:left="708" w:right="358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 № 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«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Народ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зыка Рос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сии»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 № 3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зы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народ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F474F" w:rsidRPr="005F1DF0" w:rsidRDefault="005F1DF0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 № 4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ховная 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зыка»;</w:t>
      </w:r>
    </w:p>
    <w:p w:rsidR="00CF474F" w:rsidRPr="005F1DF0" w:rsidRDefault="005F1DF0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 № 5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«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Классич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ская 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зыка»;</w:t>
      </w:r>
    </w:p>
    <w:p w:rsidR="00CF474F" w:rsidRPr="005F1DF0" w:rsidRDefault="005F1DF0">
      <w:pPr>
        <w:widowControl w:val="0"/>
        <w:spacing w:line="240" w:lineRule="auto"/>
        <w:ind w:left="708" w:right="204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 № 6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«Соврем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зыкальная 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ра»; 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 № 7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зы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 теа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кино»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F474F" w:rsidRPr="005F1DF0" w:rsidRDefault="005F1DF0">
      <w:pPr>
        <w:widowControl w:val="0"/>
        <w:spacing w:line="230" w:lineRule="auto"/>
        <w:ind w:left="708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 № 8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зы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 в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ка».</w:t>
      </w:r>
    </w:p>
    <w:p w:rsidR="00CF474F" w:rsidRPr="005F1DF0" w:rsidRDefault="005F1DF0">
      <w:pPr>
        <w:widowControl w:val="0"/>
        <w:spacing w:line="228" w:lineRule="auto"/>
        <w:ind w:left="12" w:right="-63" w:firstLine="70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Общее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ство —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33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1 классе и в 1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ополните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 классе 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год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—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х.</w:t>
      </w:r>
    </w:p>
    <w:p w:rsidR="00CF474F" w:rsidRPr="005F1DF0" w:rsidRDefault="005F1DF0">
      <w:pPr>
        <w:widowControl w:val="0"/>
        <w:spacing w:line="228" w:lineRule="auto"/>
        <w:ind w:left="12" w:right="-58" w:firstLine="70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Данная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риентиро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ользование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ющих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чебников:</w:t>
      </w:r>
    </w:p>
    <w:p w:rsidR="00CF474F" w:rsidRPr="005F1DF0" w:rsidRDefault="005F1DF0">
      <w:pPr>
        <w:widowControl w:val="0"/>
        <w:spacing w:line="228" w:lineRule="auto"/>
        <w:ind w:left="718" w:right="201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ская Е.Д. 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зыка.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М.,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2016; 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ская Е.Д. 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зыка.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М.,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2015; 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ская Е.Д. 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зыка.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М.,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2015</w:t>
      </w: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ская Е.Д. 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зыка.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М.,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2015.</w:t>
      </w:r>
    </w:p>
    <w:p w:rsidR="00CF474F" w:rsidRPr="005F1DF0" w:rsidRDefault="00CF474F">
      <w:pPr>
        <w:spacing w:after="72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F474F" w:rsidRPr="005F1DF0" w:rsidRDefault="005F1DF0">
      <w:pPr>
        <w:widowControl w:val="0"/>
        <w:spacing w:line="228" w:lineRule="auto"/>
        <w:ind w:left="12" w:right="-11" w:firstLine="70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нно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ция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чей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грам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3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учебно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3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предм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ет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36"/>
          <w:sz w:val="28"/>
          <w:szCs w:val="28"/>
        </w:rPr>
        <w:t xml:space="preserve"> «Т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руд (технология)»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ада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тир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анной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8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снов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8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атель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8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грам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8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начально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 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ще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азо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я</w:t>
      </w:r>
    </w:p>
    <w:p w:rsidR="00CF474F" w:rsidRPr="005F1DF0" w:rsidRDefault="005F1DF0">
      <w:pPr>
        <w:widowControl w:val="0"/>
        <w:tabs>
          <w:tab w:val="left" w:pos="1214"/>
          <w:tab w:val="left" w:pos="1562"/>
          <w:tab w:val="left" w:pos="2394"/>
          <w:tab w:val="left" w:pos="3109"/>
          <w:tab w:val="left" w:pos="3548"/>
          <w:tab w:val="left" w:pos="4060"/>
          <w:tab w:val="left" w:pos="5540"/>
          <w:tab w:val="left" w:pos="6858"/>
          <w:tab w:val="left" w:pos="7320"/>
          <w:tab w:val="left" w:pos="8018"/>
        </w:tabs>
        <w:spacing w:before="105" w:line="228" w:lineRule="auto"/>
        <w:ind w:right="-19" w:firstLine="7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соответст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требова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време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вационными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становками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вани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ивает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изац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обновлё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конц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Cs/>
          <w:color w:val="000000" w:themeColor="text1"/>
          <w:spacing w:val="36"/>
          <w:sz w:val="28"/>
          <w:szCs w:val="28"/>
        </w:rPr>
        <w:t>«Т</w:t>
      </w:r>
      <w:r w:rsidRPr="005F1D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руд (технология)»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нность сос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оит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ан</w:t>
      </w: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proofErr w:type="gramEnd"/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качеств, 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бщей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личности.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-экон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ие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труда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ают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ш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 реш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ровне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ьно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частнос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bCs/>
          <w:color w:val="000000" w:themeColor="text1"/>
          <w:spacing w:val="36"/>
          <w:sz w:val="28"/>
          <w:szCs w:val="28"/>
        </w:rPr>
        <w:t>«Т</w:t>
      </w:r>
      <w:r w:rsidRPr="005F1D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руд (технология)»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ает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5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5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лении ф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ндамен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для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вития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мстве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еятел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щихся</w:t>
      </w:r>
      <w:proofErr w:type="gramEnd"/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ЗПР.</w:t>
      </w:r>
    </w:p>
    <w:p w:rsidR="00CF474F" w:rsidRPr="005F1DF0" w:rsidRDefault="005F1DF0" w:rsidP="005F1DF0">
      <w:pPr>
        <w:widowControl w:val="0"/>
        <w:spacing w:before="5" w:line="230" w:lineRule="auto"/>
        <w:ind w:left="713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рсе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Cs/>
          <w:color w:val="000000" w:themeColor="text1"/>
          <w:spacing w:val="36"/>
          <w:sz w:val="28"/>
          <w:szCs w:val="28"/>
        </w:rPr>
        <w:t>«Т</w:t>
      </w:r>
      <w:r w:rsidRPr="005F1D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руд (технология)»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еали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широкого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bookmarkStart w:id="13" w:name="_page_50_0"/>
      <w:bookmarkEnd w:id="12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межпредме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зей.</w:t>
      </w:r>
    </w:p>
    <w:p w:rsidR="00CF474F" w:rsidRPr="005F1DF0" w:rsidRDefault="005F1DF0">
      <w:pPr>
        <w:widowControl w:val="0"/>
        <w:spacing w:line="228" w:lineRule="auto"/>
        <w:ind w:left="7" w:right="-12"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—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моделирование,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счё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вычисле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геоме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ф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ованными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ми.</w:t>
      </w:r>
    </w:p>
    <w:p w:rsidR="00CF474F" w:rsidRPr="005F1DF0" w:rsidRDefault="005F1DF0">
      <w:pPr>
        <w:widowControl w:val="0"/>
        <w:spacing w:before="4" w:line="228" w:lineRule="auto"/>
        <w:ind w:left="5" w:right="-14" w:firstLine="7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Изобрази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сство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—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дожест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вы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итель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равил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декоратив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-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сства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дизайна.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жающий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—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риродные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ниверсаль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инжен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жест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природа 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ник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ья,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рные тр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ици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F474F" w:rsidRPr="005F1DF0" w:rsidRDefault="005F1DF0">
      <w:pPr>
        <w:widowControl w:val="0"/>
        <w:spacing w:before="5" w:line="228" w:lineRule="auto"/>
        <w:ind w:left="3" w:right="-62"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—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зование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ечевой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ипов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дения рез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ьтатов 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актичес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дея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</w:t>
      </w:r>
    </w:p>
    <w:p w:rsidR="00CF474F" w:rsidRPr="005F1DF0" w:rsidRDefault="005F1DF0">
      <w:pPr>
        <w:widowControl w:val="0"/>
        <w:spacing w:before="5" w:line="230" w:lineRule="auto"/>
        <w:ind w:left="7" w:right="-62" w:firstLine="70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Литерат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рное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чтение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—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екста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образа, реализ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лии.</w:t>
      </w:r>
    </w:p>
    <w:p w:rsidR="00CF474F" w:rsidRPr="005F1DF0" w:rsidRDefault="005F1DF0">
      <w:pPr>
        <w:widowControl w:val="0"/>
        <w:spacing w:before="3" w:line="228" w:lineRule="auto"/>
        <w:ind w:left="7" w:right="-13"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—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ставляю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целос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роце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нравственно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разви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мл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дше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раста.</w:t>
      </w:r>
    </w:p>
    <w:p w:rsidR="00CF474F" w:rsidRPr="005F1DF0" w:rsidRDefault="005F1DF0">
      <w:pPr>
        <w:widowControl w:val="0"/>
        <w:tabs>
          <w:tab w:val="left" w:pos="1380"/>
          <w:tab w:val="left" w:pos="3530"/>
          <w:tab w:val="left" w:pos="5851"/>
          <w:tab w:val="left" w:pos="7886"/>
        </w:tabs>
        <w:spacing w:before="5" w:line="228" w:lineRule="auto"/>
        <w:ind w:left="5" w:right="-12" w:firstLine="7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ктивная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метная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еятельнос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труда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основой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фо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мирован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навате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ьных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особнос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ш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стремл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омить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историей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семе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йн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важительного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</w:t>
      </w:r>
    </w:p>
    <w:p w:rsidR="00CF474F" w:rsidRPr="005F1DF0" w:rsidRDefault="005F1DF0">
      <w:pPr>
        <w:widowControl w:val="0"/>
        <w:tabs>
          <w:tab w:val="left" w:pos="1955"/>
          <w:tab w:val="left" w:pos="3944"/>
          <w:tab w:val="left" w:pos="6022"/>
          <w:tab w:val="left" w:pos="7878"/>
          <w:tab w:val="left" w:pos="9000"/>
        </w:tabs>
        <w:spacing w:before="5" w:line="228" w:lineRule="auto"/>
        <w:ind w:left="3" w:right="-1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прод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ктивной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ятел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заклад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ают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основу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для формирования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оциал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опыта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осылки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ля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спешной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циали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 мл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школьника.</w:t>
      </w:r>
    </w:p>
    <w:p w:rsidR="00CF474F" w:rsidRPr="005F1DF0" w:rsidRDefault="005F1DF0">
      <w:pPr>
        <w:widowControl w:val="0"/>
        <w:spacing w:before="4" w:line="228" w:lineRule="auto"/>
        <w:ind w:left="5" w:right="-19" w:firstLine="70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чающихся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щ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часов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рса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Cs/>
          <w:color w:val="000000" w:themeColor="text1"/>
          <w:spacing w:val="36"/>
          <w:sz w:val="28"/>
          <w:szCs w:val="28"/>
        </w:rPr>
        <w:t>«Т</w:t>
      </w:r>
      <w:r w:rsidRPr="005F1D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руд (технология)»</w:t>
      </w:r>
      <w:r w:rsidRPr="005F1D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—4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—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168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недел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):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итель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—4 класс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х.</w:t>
      </w:r>
    </w:p>
    <w:p w:rsidR="00CF474F" w:rsidRPr="005F1DF0" w:rsidRDefault="005F1DF0">
      <w:pPr>
        <w:widowControl w:val="0"/>
        <w:spacing w:before="5" w:line="228" w:lineRule="auto"/>
        <w:ind w:left="5" w:right="-60" w:firstLine="70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Данная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щих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чебников:</w:t>
      </w:r>
    </w:p>
    <w:p w:rsidR="00CF474F" w:rsidRPr="005F1DF0" w:rsidRDefault="005F1DF0">
      <w:pPr>
        <w:widowControl w:val="0"/>
        <w:spacing w:before="5" w:line="233" w:lineRule="auto"/>
        <w:ind w:left="708" w:right="57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тцева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.А.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М.,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2016;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тцева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.А.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М.,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2017;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тцева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.А.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ие, 20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;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тцева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.А.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М.,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еще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2019.</w:t>
      </w:r>
    </w:p>
    <w:p w:rsidR="00CF474F" w:rsidRPr="005F1DF0" w:rsidRDefault="00CF474F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F474F" w:rsidRPr="005F1DF0" w:rsidRDefault="00CF474F">
      <w:pPr>
        <w:spacing w:after="114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F474F" w:rsidRPr="005F1DF0" w:rsidRDefault="005F1DF0">
      <w:pPr>
        <w:widowControl w:val="0"/>
        <w:tabs>
          <w:tab w:val="left" w:pos="1618"/>
          <w:tab w:val="left" w:pos="4009"/>
          <w:tab w:val="left" w:pos="5486"/>
          <w:tab w:val="left" w:pos="7931"/>
        </w:tabs>
        <w:spacing w:line="240" w:lineRule="auto"/>
        <w:ind w:right="-9" w:firstLine="7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нно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ция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5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5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бочей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5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грам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5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ебн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5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предм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ет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5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из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ческая ку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ьтур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ада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тир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ванной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ной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азо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ьн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программы началь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ого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ще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 о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ования</w:t>
      </w:r>
    </w:p>
    <w:p w:rsidR="00CF474F" w:rsidRPr="005F1DF0" w:rsidRDefault="005F1DF0">
      <w:pPr>
        <w:widowControl w:val="0"/>
        <w:spacing w:before="93" w:line="228" w:lineRule="auto"/>
        <w:ind w:left="5" w:right="-19" w:firstLine="7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CF474F" w:rsidRPr="005F1DF0">
          <w:pgSz w:w="11899" w:h="16819"/>
          <w:pgMar w:top="1092" w:right="776" w:bottom="1134" w:left="1699" w:header="0" w:footer="0" w:gutter="0"/>
          <w:cols w:space="708"/>
        </w:sectPr>
      </w:pP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еская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4"/>
          <w:sz w:val="28"/>
          <w:szCs w:val="28"/>
        </w:rPr>
        <w:t xml:space="preserve"> </w:t>
      </w: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знач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proofErr w:type="gramEnd"/>
      <w:r w:rsidRPr="005F1DF0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онтоге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езе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дше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воздейств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 на 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витие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кой, пс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циальной природы, соде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еп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овья,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щ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свойств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bookmarkEnd w:id="13"/>
    </w:p>
    <w:p w:rsidR="00CF474F" w:rsidRPr="005F1DF0" w:rsidRDefault="005F1DF0">
      <w:pPr>
        <w:widowControl w:val="0"/>
        <w:spacing w:line="228" w:lineRule="auto"/>
        <w:ind w:left="5" w:right="-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4" w:name="_page_52_0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разви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яти,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мышлен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акт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вовл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ятел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 ф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зичес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спортом.</w:t>
      </w:r>
    </w:p>
    <w:p w:rsidR="00CF474F" w:rsidRPr="005F1DF0" w:rsidRDefault="005F1DF0">
      <w:pPr>
        <w:widowControl w:val="0"/>
        <w:tabs>
          <w:tab w:val="left" w:pos="1369"/>
          <w:tab w:val="left" w:pos="1959"/>
          <w:tab w:val="left" w:pos="3394"/>
          <w:tab w:val="left" w:pos="5000"/>
          <w:tab w:val="left" w:pos="5670"/>
          <w:tab w:val="left" w:pos="6195"/>
          <w:tab w:val="left" w:pos="6636"/>
          <w:tab w:val="left" w:pos="7564"/>
          <w:tab w:val="left" w:pos="8010"/>
          <w:tab w:val="left" w:pos="8849"/>
        </w:tabs>
        <w:spacing w:line="228" w:lineRule="auto"/>
        <w:ind w:left="3" w:right="-17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яв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яется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 акт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оятел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 заня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физ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кими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пражнениями.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Дос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данной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цели обес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ечи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ается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риентаци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 здор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овья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ольни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соб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оятел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деятел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витие   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6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ких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кач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ких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овительной,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0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>о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-о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анно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</w:t>
      </w:r>
    </w:p>
    <w:p w:rsidR="00CF474F" w:rsidRPr="005F1DF0" w:rsidRDefault="005F1DF0">
      <w:pPr>
        <w:widowControl w:val="0"/>
        <w:spacing w:before="4" w:line="228" w:lineRule="auto"/>
        <w:ind w:right="-14" w:firstLine="7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щая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дмета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«Физ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ческая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ра» заключается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младших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ьников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достаточно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еского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ровня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азвития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физичес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нкционал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ности. 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щественным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0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достиж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0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0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риента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0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является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0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ное вовлеч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чающихся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здоровый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ё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овладения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знания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рганиз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нят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ижны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играми,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нной,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дыхательной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тико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ф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изк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льтми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тренней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закалива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роцед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ю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ений за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зичес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физичес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подготовлен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F474F" w:rsidRPr="005F1DF0" w:rsidRDefault="005F1DF0">
      <w:pPr>
        <w:widowControl w:val="0"/>
        <w:tabs>
          <w:tab w:val="left" w:pos="3044"/>
          <w:tab w:val="left" w:pos="4459"/>
          <w:tab w:val="left" w:pos="5889"/>
          <w:tab w:val="left" w:pos="7333"/>
          <w:tab w:val="left" w:pos="9283"/>
        </w:tabs>
        <w:spacing w:before="5" w:line="228" w:lineRule="auto"/>
        <w:ind w:left="10" w:right="-17" w:firstLine="70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знач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крывает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 приобщ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чающихся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еской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спорта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регуляр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яти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физичес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кой 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вья,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низации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тдыха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процессе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чающихся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ю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8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тельные навыки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ени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сверст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чителями,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оцессе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ллек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дея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тел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ьнос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</w:t>
      </w:r>
    </w:p>
    <w:p w:rsidR="00CF474F" w:rsidRPr="005F1DF0" w:rsidRDefault="005F1DF0">
      <w:pPr>
        <w:widowControl w:val="0"/>
        <w:spacing w:before="5" w:line="228" w:lineRule="auto"/>
        <w:ind w:left="7" w:right="-9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3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дмета «Физиче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яет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5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5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неделю 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)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—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99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ч.;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итель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ны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99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ч.;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класс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 ч.;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асс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—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10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ч.;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кла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—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</w:t>
      </w:r>
      <w:proofErr w:type="gramEnd"/>
    </w:p>
    <w:p w:rsidR="00CF474F" w:rsidRPr="005F1DF0" w:rsidRDefault="005F1DF0">
      <w:pPr>
        <w:widowControl w:val="0"/>
        <w:spacing w:before="5" w:line="228" w:lineRule="auto"/>
        <w:ind w:left="7" w:right="-52"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Данная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93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ющих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чебников:</w:t>
      </w:r>
    </w:p>
    <w:p w:rsidR="00CF474F" w:rsidRPr="005F1DF0" w:rsidRDefault="005F1DF0">
      <w:pPr>
        <w:widowControl w:val="0"/>
        <w:spacing w:before="5" w:line="231" w:lineRule="auto"/>
        <w:ind w:left="718" w:right="-5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Лях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изич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4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М.,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освещ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7;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Матвеев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изич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ская 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ра. 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9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Матвеев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изич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ская 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ра. 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2019; Матвеев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изич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ская 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ра. 3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ро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ен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019</w:t>
      </w:r>
      <w:proofErr w:type="gram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Матвеев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54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Физич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кая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3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-4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Просв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щение,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0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18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CF474F" w:rsidRPr="005F1DF0" w:rsidRDefault="005F1DF0">
      <w:pPr>
        <w:widowControl w:val="0"/>
        <w:spacing w:line="232" w:lineRule="auto"/>
        <w:ind w:left="7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2019;</w:t>
      </w:r>
    </w:p>
    <w:p w:rsidR="00CF474F" w:rsidRPr="005F1DF0" w:rsidRDefault="005F1DF0">
      <w:pPr>
        <w:widowControl w:val="0"/>
        <w:spacing w:line="231" w:lineRule="auto"/>
        <w:ind w:left="718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Матвеев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Физическ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к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ра. 4 </w:t>
      </w:r>
      <w:proofErr w:type="spellStart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М., 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росвещ</w:t>
      </w:r>
      <w:r w:rsidRPr="005F1DF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ени</w:t>
      </w:r>
      <w:r w:rsidRPr="005F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е, 2019.</w:t>
      </w:r>
      <w:bookmarkEnd w:id="14"/>
    </w:p>
    <w:sectPr w:rsidR="00CF474F" w:rsidRPr="005F1DF0">
      <w:pgSz w:w="11899" w:h="16819"/>
      <w:pgMar w:top="1092" w:right="776" w:bottom="1134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F474F"/>
    <w:rsid w:val="005F1DF0"/>
    <w:rsid w:val="00C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link w:val="Standard1"/>
    <w:rsid w:val="005F1DF0"/>
    <w:pPr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locked/>
    <w:rsid w:val="005F1DF0"/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link w:val="Standard1"/>
    <w:rsid w:val="005F1DF0"/>
    <w:pPr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locked/>
    <w:rsid w:val="005F1DF0"/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5475</Words>
  <Characters>31213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 4</dc:creator>
  <cp:lastModifiedBy>Sparta 4</cp:lastModifiedBy>
  <cp:revision>2</cp:revision>
  <dcterms:created xsi:type="dcterms:W3CDTF">2024-09-23T16:36:00Z</dcterms:created>
  <dcterms:modified xsi:type="dcterms:W3CDTF">2024-09-23T16:36:00Z</dcterms:modified>
</cp:coreProperties>
</file>