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FF6" w:rsidRPr="003F4FF6" w:rsidRDefault="003F4FF6">
      <w:pPr>
        <w:widowControl w:val="0"/>
        <w:spacing w:line="237" w:lineRule="auto"/>
        <w:ind w:left="1959" w:right="865" w:hanging="333"/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</w:pPr>
      <w:bookmarkStart w:id="0" w:name="_page_3_0"/>
      <w:bookmarkStart w:id="1" w:name="_GoBack"/>
      <w:bookmarkEnd w:id="1"/>
    </w:p>
    <w:p w:rsidR="003F4FF6" w:rsidRPr="003F4FF6" w:rsidRDefault="003F4FF6" w:rsidP="003F4FF6">
      <w:pPr>
        <w:pStyle w:val="Standard"/>
        <w:ind w:left="120"/>
        <w:rPr>
          <w:rFonts w:ascii="Times New Roman" w:hAnsi="Times New Roman" w:cs="Times New Roman"/>
        </w:rPr>
      </w:pPr>
      <w:r w:rsidRPr="003F4FF6">
        <w:rPr>
          <w:rFonts w:ascii="Times New Roman" w:hAnsi="Times New Roman" w:cs="Times New Roman"/>
          <w:noProof/>
          <w:lang w:eastAsia="ru-RU" w:bidi="ar-SA"/>
        </w:rPr>
        <w:drawing>
          <wp:anchor distT="114300" distB="114300" distL="114300" distR="114300" simplePos="0" relativeHeight="251659264" behindDoc="0" locked="0" layoutInCell="1" hidden="0" allowOverlap="1" wp14:anchorId="351EBA15" wp14:editId="76D59669">
            <wp:simplePos x="0" y="0"/>
            <wp:positionH relativeFrom="column">
              <wp:posOffset>2590800</wp:posOffset>
            </wp:positionH>
            <wp:positionV relativeFrom="paragraph">
              <wp:posOffset>59055</wp:posOffset>
            </wp:positionV>
            <wp:extent cx="579120" cy="57023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FF6" w:rsidRPr="003F4FF6" w:rsidRDefault="003F4FF6" w:rsidP="003F4FF6">
      <w:pPr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3F4FF6" w:rsidRPr="003F4FF6" w:rsidRDefault="003F4FF6" w:rsidP="003F4FF6">
      <w:pPr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3F4FF6" w:rsidRPr="003F4FF6" w:rsidRDefault="003F4FF6" w:rsidP="003F4FF6">
      <w:pPr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3F4FF6" w:rsidRPr="003F4FF6" w:rsidRDefault="003F4FF6" w:rsidP="003F4FF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4FF6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Государственное областное бюджетное общеобразовательное учреждение</w:t>
      </w:r>
    </w:p>
    <w:p w:rsidR="003F4FF6" w:rsidRPr="003F4FF6" w:rsidRDefault="003F4FF6" w:rsidP="003F4FF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4FF6">
        <w:rPr>
          <w:rFonts w:ascii="Times New Roman" w:hAnsi="Times New Roman" w:cs="Times New Roman"/>
          <w:color w:val="000000" w:themeColor="text1"/>
          <w:sz w:val="24"/>
          <w:szCs w:val="24"/>
        </w:rPr>
        <w:t>«Центр психолого-педагогической реабилитации и коррекции</w:t>
      </w:r>
      <w:r w:rsidRPr="003F4FF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:rsidR="003F4FF6" w:rsidRPr="003F4FF6" w:rsidRDefault="003F4FF6" w:rsidP="003F4F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FF6" w:rsidRPr="003F4FF6" w:rsidRDefault="003F4FF6" w:rsidP="003F4F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FF6" w:rsidRPr="003F4FF6" w:rsidRDefault="003F4FF6" w:rsidP="003F4FF6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pacing w:val="14"/>
          <w:sz w:val="24"/>
          <w:szCs w:val="24"/>
        </w:rPr>
      </w:pP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3260"/>
        <w:gridCol w:w="3260"/>
      </w:tblGrid>
      <w:tr w:rsidR="003F4FF6" w:rsidRPr="003F4FF6" w:rsidTr="00B619C3">
        <w:tc>
          <w:tcPr>
            <w:tcW w:w="3545" w:type="dxa"/>
            <w:hideMark/>
          </w:tcPr>
          <w:p w:rsidR="003F4FF6" w:rsidRPr="003F4FF6" w:rsidRDefault="003F4FF6" w:rsidP="00B619C3">
            <w:pPr>
              <w:suppressAutoHyphens/>
              <w:rPr>
                <w:rFonts w:ascii="Times New Roman" w:eastAsia="SimSun" w:hAnsi="Times New Roman" w:cs="Times New Roman"/>
                <w:spacing w:val="14"/>
                <w:sz w:val="24"/>
                <w:szCs w:val="24"/>
                <w:lang w:eastAsia="hi-IN" w:bidi="hi-IN"/>
              </w:rPr>
            </w:pPr>
            <w:r w:rsidRPr="003F4FF6">
              <w:rPr>
                <w:rFonts w:ascii="Times New Roman" w:eastAsia="SimSun" w:hAnsi="Times New Roman" w:cs="Times New Roman"/>
                <w:spacing w:val="14"/>
                <w:sz w:val="24"/>
                <w:szCs w:val="24"/>
                <w:lang w:eastAsia="hi-IN" w:bidi="hi-IN"/>
              </w:rPr>
              <w:t xml:space="preserve">        РАССМОТРЕНО</w:t>
            </w:r>
          </w:p>
        </w:tc>
        <w:tc>
          <w:tcPr>
            <w:tcW w:w="3260" w:type="dxa"/>
            <w:hideMark/>
          </w:tcPr>
          <w:p w:rsidR="003F4FF6" w:rsidRPr="003F4FF6" w:rsidRDefault="003F4FF6" w:rsidP="00B619C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</w:pPr>
            <w:r w:rsidRPr="003F4FF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>СОГЛАСОВАНО</w:t>
            </w:r>
          </w:p>
        </w:tc>
        <w:tc>
          <w:tcPr>
            <w:tcW w:w="3260" w:type="dxa"/>
            <w:hideMark/>
          </w:tcPr>
          <w:p w:rsidR="003F4FF6" w:rsidRPr="003F4FF6" w:rsidRDefault="003F4FF6" w:rsidP="00B619C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</w:pPr>
            <w:r w:rsidRPr="003F4FF6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>УТВЕРЖДЕНО</w:t>
            </w:r>
          </w:p>
        </w:tc>
      </w:tr>
      <w:tr w:rsidR="003F4FF6" w:rsidRPr="003F4FF6" w:rsidTr="00B619C3">
        <w:tc>
          <w:tcPr>
            <w:tcW w:w="3545" w:type="dxa"/>
            <w:hideMark/>
          </w:tcPr>
          <w:p w:rsidR="003F4FF6" w:rsidRPr="003F4FF6" w:rsidRDefault="003F4FF6" w:rsidP="00B61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F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заседании педагогического совета ГОБОУ ЦППРК</w:t>
            </w:r>
          </w:p>
          <w:p w:rsidR="003F4FF6" w:rsidRPr="003F4FF6" w:rsidRDefault="003F4FF6" w:rsidP="00B61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F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(протокол от 29.08.2024 № 1)</w:t>
            </w:r>
          </w:p>
        </w:tc>
        <w:tc>
          <w:tcPr>
            <w:tcW w:w="3260" w:type="dxa"/>
            <w:hideMark/>
          </w:tcPr>
          <w:p w:rsidR="003F4FF6" w:rsidRPr="003F4FF6" w:rsidRDefault="003F4FF6" w:rsidP="00B619C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FF6">
              <w:rPr>
                <w:rFonts w:ascii="Times New Roman" w:eastAsia="Times New Roman" w:hAnsi="Times New Roman" w:cs="Times New Roman"/>
                <w:sz w:val="24"/>
                <w:szCs w:val="24"/>
              </w:rPr>
              <w:t>с заместителем директора</w:t>
            </w:r>
          </w:p>
          <w:p w:rsidR="003F4FF6" w:rsidRPr="003F4FF6" w:rsidRDefault="003F4FF6" w:rsidP="00B619C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FF6">
              <w:rPr>
                <w:rFonts w:ascii="Times New Roman" w:eastAsia="Times New Roman" w:hAnsi="Times New Roman" w:cs="Times New Roman"/>
                <w:sz w:val="24"/>
                <w:szCs w:val="24"/>
              </w:rPr>
              <w:t>по УВР 29.08.2024 г.</w:t>
            </w:r>
          </w:p>
        </w:tc>
        <w:tc>
          <w:tcPr>
            <w:tcW w:w="3260" w:type="dxa"/>
            <w:hideMark/>
          </w:tcPr>
          <w:p w:rsidR="003F4FF6" w:rsidRPr="003F4FF6" w:rsidRDefault="003F4FF6" w:rsidP="00B619C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F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директора </w:t>
            </w:r>
          </w:p>
          <w:p w:rsidR="003F4FF6" w:rsidRPr="003F4FF6" w:rsidRDefault="003F4FF6" w:rsidP="00B619C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FF6">
              <w:rPr>
                <w:rFonts w:ascii="Times New Roman" w:eastAsia="Times New Roman" w:hAnsi="Times New Roman" w:cs="Times New Roman"/>
                <w:sz w:val="24"/>
                <w:szCs w:val="24"/>
              </w:rPr>
              <w:t>ГОБОУ ЦППРК</w:t>
            </w:r>
          </w:p>
          <w:p w:rsidR="003F4FF6" w:rsidRPr="003F4FF6" w:rsidRDefault="003F4FF6" w:rsidP="00B619C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FF6">
              <w:rPr>
                <w:rFonts w:ascii="Times New Roman" w:hAnsi="Times New Roman" w:cs="Times New Roman"/>
                <w:sz w:val="24"/>
                <w:szCs w:val="24"/>
              </w:rPr>
              <w:t>№ 73 от 30.08.2024</w:t>
            </w:r>
            <w:r w:rsidRPr="003F4FF6"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</w:p>
        </w:tc>
      </w:tr>
    </w:tbl>
    <w:p w:rsidR="003F4FF6" w:rsidRPr="003F4FF6" w:rsidRDefault="003F4FF6" w:rsidP="003F4F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4FF6" w:rsidRPr="003F4FF6" w:rsidRDefault="003F4FF6" w:rsidP="003F4FF6">
      <w:pPr>
        <w:pStyle w:val="Standard"/>
        <w:rPr>
          <w:rFonts w:ascii="Times New Roman" w:hAnsi="Times New Roman" w:cs="Times New Roman"/>
        </w:rPr>
      </w:pPr>
    </w:p>
    <w:p w:rsidR="003F4FF6" w:rsidRPr="003F4FF6" w:rsidRDefault="003F4FF6" w:rsidP="003F4FF6">
      <w:pPr>
        <w:pStyle w:val="Standard"/>
        <w:ind w:left="120"/>
        <w:rPr>
          <w:rFonts w:ascii="Times New Roman" w:hAnsi="Times New Roman" w:cs="Times New Roman"/>
        </w:rPr>
      </w:pPr>
    </w:p>
    <w:p w:rsidR="003F4FF6" w:rsidRPr="003F4FF6" w:rsidRDefault="003F4FF6" w:rsidP="003F4FF6">
      <w:pPr>
        <w:pStyle w:val="Standard"/>
        <w:ind w:left="120"/>
        <w:rPr>
          <w:rFonts w:ascii="Times New Roman" w:hAnsi="Times New Roman" w:cs="Times New Roman"/>
        </w:rPr>
      </w:pPr>
    </w:p>
    <w:p w:rsidR="003F4FF6" w:rsidRPr="003F4FF6" w:rsidRDefault="003F4FF6" w:rsidP="003F4FF6">
      <w:pPr>
        <w:pStyle w:val="Standard"/>
        <w:ind w:left="120"/>
        <w:rPr>
          <w:rFonts w:ascii="Times New Roman" w:hAnsi="Times New Roman" w:cs="Times New Roman"/>
        </w:rPr>
      </w:pPr>
    </w:p>
    <w:p w:rsidR="003F4FF6" w:rsidRPr="003F4FF6" w:rsidRDefault="003F4FF6">
      <w:pPr>
        <w:widowControl w:val="0"/>
        <w:spacing w:line="237" w:lineRule="auto"/>
        <w:ind w:left="1959" w:right="865" w:hanging="333"/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</w:pPr>
    </w:p>
    <w:p w:rsidR="003F4FF6" w:rsidRPr="003F4FF6" w:rsidRDefault="003F4FF6">
      <w:pPr>
        <w:widowControl w:val="0"/>
        <w:spacing w:line="237" w:lineRule="auto"/>
        <w:ind w:left="1959" w:right="865" w:hanging="333"/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</w:pPr>
    </w:p>
    <w:p w:rsidR="003F4FF6" w:rsidRPr="003F4FF6" w:rsidRDefault="003F4FF6" w:rsidP="003F4FF6">
      <w:pPr>
        <w:widowControl w:val="0"/>
        <w:spacing w:line="228" w:lineRule="auto"/>
        <w:ind w:left="350" w:right="34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нно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>т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ции к раб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чим прог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р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аммам уче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  <w:t>б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ных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д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е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в,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к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урсов ада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тир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в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анной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с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н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вной об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р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азо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ва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т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ельной про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г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>м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ы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основного 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б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ще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г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р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азо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в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ан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я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для детей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с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за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д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>р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ж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кой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сихичес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к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г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и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тия (в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риа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н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7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.</w:t>
      </w:r>
      <w:r w:rsidRPr="003F4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2)</w:t>
      </w:r>
    </w:p>
    <w:p w:rsidR="003F4FF6" w:rsidRPr="003F4FF6" w:rsidRDefault="003F4FF6">
      <w:pPr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8"/>
          <w:szCs w:val="28"/>
        </w:rPr>
      </w:pP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2B222E" w:rsidRPr="003F4FF6" w:rsidRDefault="003F4FF6">
      <w:pPr>
        <w:widowControl w:val="0"/>
        <w:spacing w:line="232" w:lineRule="auto"/>
        <w:ind w:left="70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А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рованна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рограмма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учебн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ому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3F4FF6">
        <w:rPr>
          <w:rFonts w:ascii="Times New Roman" w:eastAsia="DWPLO+TimesNewRomanPSMT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(для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Р)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</w:p>
    <w:p w:rsidR="002B222E" w:rsidRPr="003F4FF6" w:rsidRDefault="003F4FF6">
      <w:pPr>
        <w:widowControl w:val="0"/>
        <w:spacing w:before="46" w:line="274" w:lineRule="auto"/>
        <w:ind w:left="1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это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ормат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орый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авной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раммы школы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тывает:</w:t>
      </w:r>
    </w:p>
    <w:p w:rsidR="002B222E" w:rsidRPr="003F4FF6" w:rsidRDefault="003F4FF6">
      <w:pPr>
        <w:widowControl w:val="0"/>
        <w:tabs>
          <w:tab w:val="left" w:pos="706"/>
        </w:tabs>
        <w:spacing w:before="15" w:line="288" w:lineRule="auto"/>
        <w:ind w:left="1" w:right="-3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</w:p>
    <w:p w:rsidR="002B222E" w:rsidRPr="003F4FF6" w:rsidRDefault="003F4FF6">
      <w:pPr>
        <w:widowControl w:val="0"/>
        <w:tabs>
          <w:tab w:val="left" w:pos="706"/>
        </w:tabs>
        <w:spacing w:line="288" w:lineRule="auto"/>
        <w:ind w:left="1" w:right="68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емым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оени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ы;</w:t>
      </w:r>
    </w:p>
    <w:p w:rsidR="002B222E" w:rsidRPr="003F4FF6" w:rsidRDefault="003F4FF6">
      <w:pPr>
        <w:widowControl w:val="0"/>
        <w:tabs>
          <w:tab w:val="left" w:pos="706"/>
        </w:tabs>
        <w:spacing w:line="279" w:lineRule="auto"/>
        <w:ind w:left="1" w:right="164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  <w:u w:val="single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е 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  <w:u w:val="single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и 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  <w:u w:val="single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ой 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  <w:u w:val="single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  <w:u w:val="single"/>
        </w:rPr>
        <w:t>;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особ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лекта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ческого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spacing w:line="288" w:lineRule="auto"/>
        <w:ind w:left="1" w:right="-28" w:firstLine="35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аны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рабочие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рограммы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88" w:lineRule="auto"/>
        <w:ind w:left="358" w:right="720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ык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</w:p>
    <w:p w:rsidR="002B222E" w:rsidRPr="003F4FF6" w:rsidRDefault="003F4FF6">
      <w:pPr>
        <w:widowControl w:val="0"/>
        <w:spacing w:line="288" w:lineRule="auto"/>
        <w:ind w:left="358" w:right="4688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язык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ий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ык)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щая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бществоз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</w:p>
    <w:p w:rsidR="002B222E" w:rsidRPr="003F4FF6" w:rsidRDefault="003F4FF6">
      <w:pPr>
        <w:widowControl w:val="0"/>
        <w:spacing w:line="240" w:lineRule="auto"/>
        <w:ind w:left="35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</w:p>
    <w:p w:rsidR="002B222E" w:rsidRPr="003F4FF6" w:rsidRDefault="003F4FF6">
      <w:pPr>
        <w:widowControl w:val="0"/>
        <w:spacing w:before="50" w:line="288" w:lineRule="auto"/>
        <w:ind w:left="358" w:right="5171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Математ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ка.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бра. Геом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</w:p>
    <w:p w:rsidR="002B222E" w:rsidRPr="003F4FF6" w:rsidRDefault="003F4FF6">
      <w:pPr>
        <w:widowControl w:val="0"/>
        <w:spacing w:line="288" w:lineRule="auto"/>
        <w:ind w:left="358" w:right="7619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ка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</w:p>
    <w:p w:rsidR="002B222E" w:rsidRPr="003F4FF6" w:rsidRDefault="003F4FF6">
      <w:pPr>
        <w:widowControl w:val="0"/>
        <w:spacing w:line="288" w:lineRule="auto"/>
        <w:ind w:left="358" w:right="575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сство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</w:t>
      </w:r>
    </w:p>
    <w:p w:rsidR="002B222E" w:rsidRPr="003F4FF6" w:rsidRDefault="003F4FF6">
      <w:pPr>
        <w:widowControl w:val="0"/>
        <w:spacing w:line="289" w:lineRule="auto"/>
        <w:ind w:left="358" w:right="64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</w:p>
    <w:p w:rsidR="002B222E" w:rsidRPr="003F4FF6" w:rsidRDefault="003F4FF6">
      <w:pPr>
        <w:widowControl w:val="0"/>
        <w:spacing w:line="240" w:lineRule="auto"/>
        <w:ind w:left="35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безо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</w:p>
    <w:p w:rsidR="002B222E" w:rsidRPr="003F4FF6" w:rsidRDefault="003F4FF6">
      <w:pPr>
        <w:widowControl w:val="0"/>
        <w:spacing w:before="47" w:line="240" w:lineRule="auto"/>
        <w:ind w:left="35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ingdings" w:hAnsi="Times New Roman" w:cs="Times New Roman"/>
          <w:color w:val="000000"/>
          <w:spacing w:val="173"/>
          <w:sz w:val="24"/>
          <w:szCs w:val="24"/>
        </w:rPr>
        <w:t>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равстве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сии</w:t>
      </w:r>
    </w:p>
    <w:p w:rsidR="002B222E" w:rsidRPr="003F4FF6" w:rsidRDefault="003F4FF6">
      <w:pPr>
        <w:widowControl w:val="0"/>
        <w:spacing w:before="42" w:line="240" w:lineRule="auto"/>
        <w:ind w:left="35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Адапт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аны на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tabs>
          <w:tab w:val="left" w:pos="360"/>
        </w:tabs>
        <w:spacing w:before="54" w:line="283" w:lineRule="auto"/>
        <w:ind w:left="1" w:right="-16" w:firstLin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каз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17.12.2010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);</w:t>
      </w:r>
    </w:p>
    <w:p w:rsidR="002B222E" w:rsidRPr="003F4FF6" w:rsidRDefault="003F4FF6">
      <w:pPr>
        <w:widowControl w:val="0"/>
        <w:spacing w:before="1" w:line="280" w:lineRule="auto"/>
        <w:ind w:left="-27" w:right="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 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ципл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ины,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ержд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вом 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вии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ФГОС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О;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ый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рок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</w:p>
    <w:p w:rsidR="002B222E" w:rsidRPr="003F4FF6" w:rsidRDefault="003F4FF6">
      <w:pPr>
        <w:widowControl w:val="0"/>
        <w:spacing w:before="8"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са,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та, 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плины.</w:t>
      </w:r>
    </w:p>
    <w:p w:rsidR="002B222E" w:rsidRPr="003F4FF6" w:rsidRDefault="003F4FF6">
      <w:pPr>
        <w:widowControl w:val="0"/>
        <w:spacing w:before="55" w:line="283" w:lineRule="auto"/>
        <w:ind w:left="1" w:right="227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предме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: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ояс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</w:p>
    <w:p w:rsidR="002B222E" w:rsidRPr="003F4FF6" w:rsidRDefault="003F4FF6">
      <w:pPr>
        <w:widowControl w:val="0"/>
        <w:spacing w:line="271" w:lineRule="auto"/>
        <w:ind w:left="1" w:right="2723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type w:val="continuous"/>
          <w:pgSz w:w="11911" w:h="16840"/>
          <w:pgMar w:top="1110" w:right="845" w:bottom="1134" w:left="1701" w:header="0" w:footer="0" w:gutter="0"/>
          <w:cols w:space="708"/>
        </w:sect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емые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;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редмета,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  <w:bookmarkEnd w:id="0"/>
    </w:p>
    <w:p w:rsidR="002B222E" w:rsidRPr="003F4FF6" w:rsidRDefault="003F4FF6">
      <w:pPr>
        <w:widowControl w:val="0"/>
        <w:spacing w:line="277" w:lineRule="auto"/>
        <w:ind w:left="1" w:right="-53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33_0"/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4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кое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часов,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мых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каждо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темы.</w:t>
      </w:r>
    </w:p>
    <w:p w:rsidR="002B222E" w:rsidRPr="003F4FF6" w:rsidRDefault="003F4FF6">
      <w:pPr>
        <w:widowControl w:val="0"/>
        <w:spacing w:before="12" w:line="276" w:lineRule="auto"/>
        <w:ind w:left="1" w:right="-16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лож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мме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 обе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ивающ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ый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цесс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ема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емых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татов, выр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ах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роля,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алов,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азат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лях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ся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24" w:line="286" w:lineRule="auto"/>
        <w:ind w:left="1" w:right="-46" w:firstLine="70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нная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бу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хся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заде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кой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сихиче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ко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(ЗП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),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аход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х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сов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обуче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нии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клас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е.</w:t>
      </w:r>
    </w:p>
    <w:p w:rsidR="002B222E" w:rsidRPr="003F4FF6" w:rsidRDefault="003F4FF6">
      <w:pPr>
        <w:widowControl w:val="0"/>
        <w:spacing w:line="287" w:lineRule="auto"/>
        <w:ind w:left="1" w:right="-41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ериала,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одов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роке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сфе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 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 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З:</w:t>
      </w:r>
    </w:p>
    <w:p w:rsidR="002B222E" w:rsidRPr="003F4FF6" w:rsidRDefault="003F4FF6">
      <w:pPr>
        <w:widowControl w:val="0"/>
        <w:spacing w:line="285" w:lineRule="auto"/>
        <w:ind w:left="1" w:right="-17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Недостаточ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орая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мостью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стоща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ью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 Бы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тро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ающее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утомл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оспособ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 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кают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а: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держ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в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ованное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редложен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сьмен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ах;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ередко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росто 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фрами;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пособ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ыми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таты сво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;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об 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мире недос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83" w:lineRule="auto"/>
        <w:ind w:left="1" w:right="-15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адержк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ского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выявлены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нии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связа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ьным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восприя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ериала.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тся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едостат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виях повы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скорос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ала.</w:t>
      </w:r>
    </w:p>
    <w:p w:rsidR="002B222E" w:rsidRPr="003F4FF6" w:rsidRDefault="003F4FF6">
      <w:pPr>
        <w:widowControl w:val="0"/>
        <w:spacing w:line="284" w:lineRule="auto"/>
        <w:ind w:left="1" w:right="-14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не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одчи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лам,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содержащ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многих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ровые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огда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вно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ссе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всеми</w:t>
      </w:r>
      <w:r w:rsidRPr="003F4FF6">
        <w:rPr>
          <w:rFonts w:ascii="Times New Roman" w:eastAsia="WDHD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имися,</w:t>
      </w:r>
      <w:r w:rsidRPr="003F4FF6">
        <w:rPr>
          <w:rFonts w:ascii="Times New Roman" w:eastAsia="WDHD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скоро</w:t>
      </w:r>
      <w:r w:rsidRPr="003F4FF6">
        <w:rPr>
          <w:rFonts w:ascii="Times New Roman" w:eastAsia="WDHDC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отв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чебный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ериал,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обра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ются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робелы.</w:t>
      </w:r>
    </w:p>
    <w:p w:rsidR="002B222E" w:rsidRPr="003F4FF6" w:rsidRDefault="003F4FF6">
      <w:pPr>
        <w:widowControl w:val="0"/>
        <w:spacing w:line="288" w:lineRule="auto"/>
        <w:ind w:left="1" w:right="-14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ём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раняе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коррек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аправл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матр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87" w:lineRule="auto"/>
        <w:ind w:left="1" w:right="-19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дства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оды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чения,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дете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мею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аправленнос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83" w:lineRule="auto"/>
        <w:ind w:left="1" w:right="-12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Отбор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ния,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акже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четом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ловий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реали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енц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адержко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ия.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набл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(ана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фик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ации), 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вий и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75" w:lineRule="auto"/>
        <w:ind w:left="1" w:right="-55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робелов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иях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их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ала,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дополни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3" w:line="274" w:lineRule="auto"/>
        <w:ind w:left="1" w:right="-56" w:firstLine="705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096" w:right="843" w:bottom="1112" w:left="1701" w:header="0" w:footer="0" w:gutter="0"/>
          <w:cols w:space="708"/>
        </w:sect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Часто</w:t>
      </w:r>
      <w:r w:rsidRPr="003F4FF6">
        <w:rPr>
          <w:rFonts w:ascii="Times New Roman" w:eastAsia="WDHD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ются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агляд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ски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 карточ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средо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овном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але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рока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bookmarkEnd w:id="2"/>
    </w:p>
    <w:p w:rsidR="002B222E" w:rsidRPr="003F4FF6" w:rsidRDefault="003F4FF6">
      <w:pPr>
        <w:widowControl w:val="0"/>
        <w:spacing w:line="288" w:lineRule="auto"/>
        <w:ind w:left="3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35_0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lastRenderedPageBreak/>
        <w:t>освобожд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рямого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теме;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емы</w:t>
      </w:r>
      <w:r w:rsidRPr="003F4FF6">
        <w:rPr>
          <w:rFonts w:ascii="Times New Roman" w:eastAsia="WDHDC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</w:t>
      </w:r>
      <w:r w:rsidRPr="003F4FF6">
        <w:rPr>
          <w:rFonts w:ascii="Times New Roman" w:eastAsia="WDHDC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ные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ни,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реалист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илл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ределяе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объем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наглядных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в.</w:t>
      </w:r>
    </w:p>
    <w:p w:rsidR="002B222E" w:rsidRPr="003F4FF6" w:rsidRDefault="003F4FF6">
      <w:pPr>
        <w:widowControl w:val="0"/>
        <w:spacing w:line="283" w:lineRule="auto"/>
        <w:ind w:left="3" w:right="-11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Чтобы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быст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адержко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ерекл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чение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В 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бега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ь,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снижае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качество 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матер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к быс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у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эмоц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ов.</w:t>
      </w:r>
    </w:p>
    <w:p w:rsidR="002B222E" w:rsidRPr="003F4FF6" w:rsidRDefault="003F4FF6">
      <w:pPr>
        <w:widowControl w:val="0"/>
        <w:spacing w:line="274" w:lineRule="auto"/>
        <w:ind w:left="3" w:right="-49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проявлен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особст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еские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игры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игровые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емы.</w:t>
      </w:r>
    </w:p>
    <w:p w:rsidR="002B222E" w:rsidRPr="003F4FF6" w:rsidRDefault="003F4FF6">
      <w:pPr>
        <w:widowControl w:val="0"/>
        <w:spacing w:before="6" w:line="275" w:lineRule="auto"/>
        <w:ind w:left="3" w:right="-51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росе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росы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мог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аться 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 даётся 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</w:p>
    <w:p w:rsidR="002B222E" w:rsidRPr="003F4FF6" w:rsidRDefault="003F4FF6">
      <w:pPr>
        <w:widowControl w:val="0"/>
        <w:spacing w:before="10" w:line="283" w:lineRule="auto"/>
        <w:ind w:left="3" w:right="-12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тывается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формирован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способов</w:t>
      </w:r>
      <w:r w:rsidRPr="003F4FF6">
        <w:rPr>
          <w:rFonts w:ascii="Times New Roman" w:eastAsia="WDHDC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чат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ься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соответствии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очными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рослого,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ее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тельном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ложе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1" w:line="274" w:lineRule="auto"/>
        <w:ind w:left="711"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аданий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альные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оды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ы: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ость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(кар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ланы),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ые,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емы,</w:t>
      </w:r>
    </w:p>
    <w:p w:rsidR="002B222E" w:rsidRPr="003F4FF6" w:rsidRDefault="003F4FF6">
      <w:pPr>
        <w:widowControl w:val="0"/>
        <w:spacing w:before="10" w:line="285" w:lineRule="auto"/>
        <w:ind w:left="3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арточк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граф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оторые 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яются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ебного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 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тмы,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последов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нео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реше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  <w:r w:rsidRPr="003F4FF6">
        <w:rPr>
          <w:rFonts w:ascii="Times New Roman" w:eastAsia="WDHD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ные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вопросы;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;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роверка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меров,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праж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Словесные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чения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(расска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бе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др.)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долж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 соч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с нагляд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ыми 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прак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 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74" w:lineRule="auto"/>
        <w:ind w:left="3" w:right="-46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ются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</w:p>
    <w:p w:rsidR="002B222E" w:rsidRPr="003F4FF6" w:rsidRDefault="003F4FF6">
      <w:pPr>
        <w:widowControl w:val="0"/>
        <w:spacing w:before="10" w:line="281" w:lineRule="auto"/>
        <w:ind w:left="3" w:right="-18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особый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дагогиче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мо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оощрять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можност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оддерж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 эмоцио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альный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рой.</w:t>
      </w:r>
    </w:p>
    <w:p w:rsidR="002B222E" w:rsidRPr="003F4FF6" w:rsidRDefault="003F4FF6">
      <w:pPr>
        <w:widowControl w:val="0"/>
        <w:spacing w:before="15" w:line="235" w:lineRule="auto"/>
        <w:ind w:left="4006" w:right="492" w:hanging="275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 к 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>яз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26" w:lineRule="auto"/>
        <w:ind w:left="708" w:right="-58" w:firstLine="59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748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</w:p>
    <w:p w:rsidR="002B222E" w:rsidRPr="003F4FF6" w:rsidRDefault="003F4FF6">
      <w:pPr>
        <w:widowControl w:val="0"/>
        <w:spacing w:before="4" w:line="235" w:lineRule="auto"/>
        <w:ind w:left="3" w:right="-5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дарта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(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пр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ка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Ми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обр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ауки</w:t>
      </w:r>
      <w:proofErr w:type="spellEnd"/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РФ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№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1897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от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17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екаб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 xml:space="preserve">я </w:t>
      </w:r>
      <w:r w:rsidRPr="003F4FF6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г.)</w:t>
      </w:r>
    </w:p>
    <w:p w:rsidR="002B222E" w:rsidRPr="003F4FF6" w:rsidRDefault="003F4FF6">
      <w:pPr>
        <w:widowControl w:val="0"/>
        <w:spacing w:line="239" w:lineRule="auto"/>
        <w:ind w:left="3" w:right="-18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основной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олы</w:t>
      </w:r>
      <w:r w:rsidRPr="003F4FF6">
        <w:rPr>
          <w:rFonts w:ascii="Times New Roman" w:eastAsia="WDHDC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обеспеч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ет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ость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чётом:</w:t>
      </w:r>
    </w:p>
    <w:p w:rsidR="002B222E" w:rsidRPr="003F4FF6" w:rsidRDefault="003F4FF6">
      <w:pPr>
        <w:widowControl w:val="0"/>
        <w:spacing w:line="229" w:lineRule="auto"/>
        <w:ind w:right="-26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F4FF6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личнос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; 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ядра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по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5" w:line="239" w:lineRule="auto"/>
        <w:ind w:left="3" w:right="-24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требо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льтатам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овной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</w:p>
    <w:p w:rsidR="002B222E" w:rsidRPr="003F4FF6" w:rsidRDefault="003F4FF6">
      <w:pPr>
        <w:widowControl w:val="0"/>
        <w:spacing w:line="238" w:lineRule="auto"/>
        <w:ind w:left="711" w:right="3089" w:hanging="70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 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основные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унк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ии:</w:t>
      </w:r>
    </w:p>
    <w:p w:rsidR="002B222E" w:rsidRPr="003F4FF6" w:rsidRDefault="003F4FF6">
      <w:pPr>
        <w:widowControl w:val="0"/>
        <w:spacing w:line="23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100" w:right="842" w:bottom="1134" w:left="1699" w:header="0" w:footer="0" w:gutter="0"/>
          <w:cols w:space="708"/>
        </w:sect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ю;</w:t>
      </w:r>
      <w:bookmarkEnd w:id="3"/>
    </w:p>
    <w:p w:rsidR="002B222E" w:rsidRPr="003F4FF6" w:rsidRDefault="003F4FF6">
      <w:pPr>
        <w:widowControl w:val="0"/>
        <w:spacing w:line="228" w:lineRule="auto"/>
        <w:ind w:right="5854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49_0"/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lastRenderedPageBreak/>
        <w:t>-</w:t>
      </w:r>
      <w:r w:rsidRPr="003F4FF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ю; </w:t>
      </w: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ю.</w:t>
      </w:r>
    </w:p>
    <w:p w:rsidR="002B222E" w:rsidRPr="003F4FF6" w:rsidRDefault="003F4FF6">
      <w:pPr>
        <w:widowControl w:val="0"/>
        <w:spacing w:before="2" w:line="232" w:lineRule="auto"/>
        <w:ind w:left="3" w:right="-18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нии</w:t>
      </w:r>
      <w:r w:rsidRPr="003F4FF6">
        <w:rPr>
          <w:rFonts w:ascii="Times New Roman" w:eastAsia="WDHDC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Т.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Ладыже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Т,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ова,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классы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М.: Про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е, 2014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19" w:line="235" w:lineRule="auto"/>
        <w:ind w:left="4009" w:right="750" w:hanging="250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25" w:lineRule="auto"/>
        <w:ind w:left="708" w:right="-59" w:firstLine="60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442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</w:p>
    <w:p w:rsidR="002B222E" w:rsidRPr="003F4FF6" w:rsidRDefault="003F4FF6">
      <w:pPr>
        <w:widowControl w:val="0"/>
        <w:spacing w:before="3" w:line="232" w:lineRule="auto"/>
        <w:ind w:left="3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дарта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(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пр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ка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Ми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обр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ауки</w:t>
      </w:r>
      <w:proofErr w:type="spellEnd"/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РФ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№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1897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от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17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 xml:space="preserve">декабря </w:t>
      </w:r>
      <w:r w:rsidRPr="003F4FF6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г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1"/>
          <w:sz w:val="24"/>
          <w:szCs w:val="24"/>
        </w:rPr>
        <w:t>.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z w:val="24"/>
          <w:szCs w:val="24"/>
        </w:rPr>
        <w:t>)</w:t>
      </w:r>
      <w:r w:rsidRPr="003F4FF6">
        <w:rPr>
          <w:rFonts w:ascii="Times New Roman" w:eastAsia="YCYUD+TimesNewRomanPSMT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ера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классы.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.Я Коров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.П.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влев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.И.Корови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Н.В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а: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2011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8" w:line="240" w:lineRule="auto"/>
        <w:ind w:left="3" w:right="4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детал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раскрывае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страте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соотв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ры, 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определены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ом.</w:t>
      </w:r>
    </w:p>
    <w:p w:rsidR="002B222E" w:rsidRPr="003F4FF6" w:rsidRDefault="003F4FF6">
      <w:pPr>
        <w:widowControl w:val="0"/>
        <w:spacing w:line="23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ета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аправлено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целей:</w:t>
      </w:r>
    </w:p>
    <w:p w:rsidR="002B222E" w:rsidRPr="003F4FF6" w:rsidRDefault="003F4FF6">
      <w:pPr>
        <w:widowControl w:val="0"/>
        <w:tabs>
          <w:tab w:val="left" w:pos="399"/>
          <w:tab w:val="left" w:pos="2216"/>
          <w:tab w:val="left" w:pos="3378"/>
          <w:tab w:val="left" w:pos="3790"/>
          <w:tab w:val="left" w:pos="4613"/>
          <w:tab w:val="left" w:pos="5610"/>
          <w:tab w:val="left" w:pos="5946"/>
          <w:tab w:val="left" w:pos="7559"/>
          <w:tab w:val="left" w:pos="8013"/>
        </w:tabs>
        <w:spacing w:line="234" w:lineRule="auto"/>
        <w:ind w:left="3"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облада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манис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 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ем,    </w:t>
      </w:r>
      <w:r w:rsidRPr="003F4FF6">
        <w:rPr>
          <w:rFonts w:ascii="Times New Roman" w:eastAsia="WDHDC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 xml:space="preserve">и    </w:t>
      </w:r>
      <w:r w:rsidRPr="003F4FF6">
        <w:rPr>
          <w:rFonts w:ascii="Times New Roman" w:eastAsia="WDHDC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еросс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гражд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ч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твом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ма;</w:t>
      </w:r>
    </w:p>
    <w:p w:rsidR="002B222E" w:rsidRPr="003F4FF6" w:rsidRDefault="003F4FF6">
      <w:pPr>
        <w:widowControl w:val="0"/>
        <w:spacing w:before="3" w:line="229" w:lineRule="auto"/>
        <w:ind w:left="3" w:right="-5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теллек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имых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личнос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7" w:line="236" w:lineRule="auto"/>
        <w:ind w:left="3"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верш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мировой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ры,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ый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они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ды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ва, 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дожес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нной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формы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346"/>
          <w:tab w:val="left" w:pos="1718"/>
          <w:tab w:val="left" w:pos="3821"/>
          <w:tab w:val="left" w:pos="5588"/>
          <w:tab w:val="left" w:pos="6615"/>
          <w:tab w:val="left" w:pos="7615"/>
        </w:tabs>
        <w:spacing w:line="230" w:lineRule="auto"/>
        <w:ind w:left="3"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оследователь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чи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коммен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ровать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ый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370"/>
          <w:tab w:val="left" w:pos="1709"/>
          <w:tab w:val="left" w:pos="3337"/>
          <w:tab w:val="left" w:pos="4962"/>
          <w:tab w:val="left" w:pos="6484"/>
          <w:tab w:val="left" w:pos="7710"/>
          <w:tab w:val="left" w:pos="9254"/>
        </w:tabs>
        <w:spacing w:before="7" w:line="234" w:lineRule="auto"/>
        <w:ind w:left="3"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возмож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алгори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мами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аложе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бом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речевом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),</w:t>
      </w:r>
      <w:r w:rsidRPr="003F4FF6">
        <w:rPr>
          <w:rFonts w:ascii="Times New Roman" w:eastAsia="WDHD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соб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текста,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воих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й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пово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о;</w:t>
      </w:r>
    </w:p>
    <w:p w:rsidR="002B222E" w:rsidRPr="003F4FF6" w:rsidRDefault="003F4FF6">
      <w:pPr>
        <w:widowControl w:val="0"/>
        <w:tabs>
          <w:tab w:val="left" w:pos="1471"/>
          <w:tab w:val="left" w:pos="3411"/>
          <w:tab w:val="left" w:pos="4162"/>
          <w:tab w:val="left" w:pos="5862"/>
          <w:tab w:val="left" w:pos="7413"/>
          <w:tab w:val="left" w:pos="7955"/>
        </w:tabs>
        <w:spacing w:before="2" w:line="236" w:lineRule="auto"/>
        <w:ind w:left="3"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ниве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ыми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(фор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ровать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цели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планиров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еств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ск,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обраба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.);</w:t>
      </w:r>
    </w:p>
    <w:p w:rsidR="002B222E" w:rsidRPr="003F4FF6" w:rsidRDefault="003F4FF6">
      <w:pPr>
        <w:widowControl w:val="0"/>
        <w:spacing w:line="229" w:lineRule="auto"/>
        <w:ind w:left="3" w:right="-46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ользова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ыта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речевом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само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12" w:line="236" w:lineRule="auto"/>
        <w:ind w:left="3" w:right="-41" w:firstLine="82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вает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инии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.Я. Коров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 кла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сы. 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Просв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2014.</w:t>
      </w:r>
    </w:p>
    <w:p w:rsidR="002B222E" w:rsidRPr="003F4FF6" w:rsidRDefault="002B222E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5" w:lineRule="auto"/>
        <w:ind w:left="4011" w:right="287" w:hanging="29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 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глий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 язы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1" w:lineRule="auto"/>
        <w:ind w:left="131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510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tabs>
          <w:tab w:val="left" w:pos="1810"/>
          <w:tab w:val="left" w:pos="3908"/>
          <w:tab w:val="left" w:pos="5999"/>
          <w:tab w:val="left" w:pos="7281"/>
          <w:tab w:val="left" w:pos="8613"/>
        </w:tabs>
        <w:spacing w:line="236" w:lineRule="auto"/>
        <w:ind w:left="3"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основного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2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013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17 декабря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1897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ом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01.02.2011,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19644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;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ядра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А.М.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 Прос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 2011.;</w:t>
      </w:r>
    </w:p>
    <w:p w:rsidR="002B222E" w:rsidRPr="003F4FF6" w:rsidRDefault="003F4FF6">
      <w:pPr>
        <w:widowControl w:val="0"/>
        <w:spacing w:before="4" w:line="239" w:lineRule="auto"/>
        <w:ind w:left="3" w:right="-15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096" w:right="841" w:bottom="1134" w:left="169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Требов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льтатам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нных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ном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 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второго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околения;</w:t>
      </w:r>
      <w:bookmarkEnd w:id="4"/>
    </w:p>
    <w:p w:rsidR="002B222E" w:rsidRPr="003F4FF6" w:rsidRDefault="003F4FF6">
      <w:pPr>
        <w:widowControl w:val="0"/>
        <w:spacing w:line="229" w:lineRule="auto"/>
        <w:ind w:left="243" w:right="-52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51_0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lastRenderedPageBreak/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английскому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 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втор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.Г.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),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отовлен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 ФГОС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12" w:line="240" w:lineRule="auto"/>
        <w:ind w:left="243"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ООП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ГУ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И.С.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ргенева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городе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енске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вкл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39" w:lineRule="auto"/>
        <w:ind w:left="243" w:right="-8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реемс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рограммами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испол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идов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</w:p>
    <w:p w:rsidR="002B222E" w:rsidRPr="003F4FF6" w:rsidRDefault="003F4FF6">
      <w:pPr>
        <w:widowControl w:val="0"/>
        <w:spacing w:line="229" w:lineRule="auto"/>
        <w:ind w:left="243" w:right="-50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ского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классах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spacing w:before="9" w:line="239" w:lineRule="auto"/>
        <w:ind w:left="243"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ыкам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язь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рно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аспек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адач вос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ера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ессе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spacing w:line="229" w:lineRule="auto"/>
        <w:ind w:left="243" w:right="-51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редла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ФГОС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О.</w:t>
      </w:r>
    </w:p>
    <w:p w:rsidR="002B222E" w:rsidRPr="003F4FF6" w:rsidRDefault="003F4FF6">
      <w:pPr>
        <w:widowControl w:val="0"/>
        <w:spacing w:before="9" w:line="240" w:lineRule="auto"/>
        <w:ind w:left="95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рса:</w:t>
      </w:r>
    </w:p>
    <w:p w:rsidR="002B222E" w:rsidRPr="003F4FF6" w:rsidRDefault="003F4FF6">
      <w:pPr>
        <w:widowControl w:val="0"/>
        <w:tabs>
          <w:tab w:val="left" w:pos="1711"/>
          <w:tab w:val="left" w:pos="3320"/>
          <w:tab w:val="left" w:pos="5548"/>
          <w:tab w:val="left" w:pos="7264"/>
          <w:tab w:val="left" w:pos="8579"/>
        </w:tabs>
        <w:spacing w:line="237" w:lineRule="auto"/>
        <w:ind w:left="243" w:right="-54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1)р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зыч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вной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енции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вой,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ыково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);</w:t>
      </w:r>
    </w:p>
    <w:p w:rsidR="002B222E" w:rsidRPr="003F4FF6" w:rsidRDefault="003F4FF6">
      <w:pPr>
        <w:widowControl w:val="0"/>
        <w:spacing w:line="240" w:lineRule="auto"/>
        <w:ind w:left="243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2).р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иков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онимани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важнос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совр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отреб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ости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вом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ия,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 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9" w:lineRule="auto"/>
        <w:ind w:left="243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3)во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ражда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ьного</w:t>
      </w:r>
      <w:r w:rsidRPr="003F4FF6">
        <w:rPr>
          <w:rFonts w:ascii="Times New Roman" w:eastAsia="WDHDC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 стре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вза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в,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роявле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 д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ой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ры.</w:t>
      </w:r>
    </w:p>
    <w:p w:rsidR="002B222E" w:rsidRPr="003F4FF6" w:rsidRDefault="002B222E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5" w:lineRule="auto"/>
        <w:ind w:left="4251" w:right="717" w:hanging="25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6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1" w:lineRule="auto"/>
        <w:ind w:left="157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340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47" w:line="22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для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 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ове:</w:t>
      </w:r>
    </w:p>
    <w:p w:rsidR="002B222E" w:rsidRPr="003F4FF6" w:rsidRDefault="003F4FF6">
      <w:pPr>
        <w:widowControl w:val="0"/>
        <w:spacing w:line="237" w:lineRule="auto"/>
        <w:ind w:left="600" w:right="-12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Просв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2013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декабря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1897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01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011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рег.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19644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9" w:lineRule="auto"/>
        <w:ind w:left="600" w:right="-12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Требов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льтатам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оения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овной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зов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 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дарте, 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орого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ния;</w:t>
      </w:r>
    </w:p>
    <w:p w:rsidR="002B222E" w:rsidRPr="003F4FF6" w:rsidRDefault="003F4FF6">
      <w:pPr>
        <w:widowControl w:val="0"/>
        <w:spacing w:line="239" w:lineRule="auto"/>
        <w:ind w:left="600" w:right="-47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как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вариа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(обязател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 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</w:p>
    <w:p w:rsidR="002B222E" w:rsidRPr="003F4FF6" w:rsidRDefault="003F4FF6">
      <w:pPr>
        <w:widowControl w:val="0"/>
        <w:spacing w:line="233" w:lineRule="auto"/>
        <w:ind w:left="600" w:right="-10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План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ериала.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а.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классы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втор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.И.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5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ика.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рамм.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5—6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классы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особие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орга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[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т.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Т. 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]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—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—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 Про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2014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40" w:lineRule="auto"/>
        <w:ind w:left="243" w:right="-54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ООП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ООО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ОГУ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И.С.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ргенева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городе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ске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вкл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39" w:lineRule="auto"/>
        <w:ind w:left="243" w:right="4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рамме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мерны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овных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видов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чающ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</w:p>
    <w:p w:rsidR="002B222E" w:rsidRPr="003F4FF6" w:rsidRDefault="003F4FF6">
      <w:pPr>
        <w:widowControl w:val="0"/>
        <w:spacing w:line="237" w:lineRule="auto"/>
        <w:ind w:left="243" w:right="-16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воляе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мения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авык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да: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её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 кр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чатся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ать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ерпыв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ёмко,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 ак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выпол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й.</w:t>
      </w:r>
    </w:p>
    <w:p w:rsidR="002B222E" w:rsidRPr="003F4FF6" w:rsidRDefault="003F4FF6">
      <w:pPr>
        <w:widowControl w:val="0"/>
        <w:tabs>
          <w:tab w:val="left" w:pos="1723"/>
          <w:tab w:val="left" w:pos="2802"/>
          <w:tab w:val="left" w:pos="3308"/>
          <w:tab w:val="left" w:pos="5331"/>
          <w:tab w:val="left" w:pos="7016"/>
          <w:tab w:val="left" w:pos="8850"/>
        </w:tabs>
        <w:spacing w:line="239" w:lineRule="auto"/>
        <w:ind w:left="243" w:right="-19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625" w:right="840" w:bottom="272" w:left="145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рса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арифме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ики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ятые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фмет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способс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каз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ывать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ния,</w:t>
      </w:r>
      <w:r w:rsidRPr="003F4FF6">
        <w:rPr>
          <w:rFonts w:ascii="Times New Roman" w:eastAsia="WDHDC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деления,</w:t>
      </w:r>
      <w:r w:rsidRPr="003F4FF6">
        <w:rPr>
          <w:rFonts w:ascii="Times New Roman" w:eastAsia="WDHDC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ю,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агля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раскрыв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Показыв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юю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рмон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bookmarkEnd w:id="5"/>
    </w:p>
    <w:p w:rsidR="002B222E" w:rsidRPr="003F4FF6" w:rsidRDefault="003F4FF6">
      <w:pPr>
        <w:widowControl w:val="0"/>
        <w:spacing w:line="240" w:lineRule="auto"/>
        <w:ind w:left="142" w:right="-57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53_0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lastRenderedPageBreak/>
        <w:t>красоты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ящест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ждений,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арифме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ад в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ское вос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</w:p>
    <w:p w:rsidR="002B222E" w:rsidRPr="003F4FF6" w:rsidRDefault="003F4FF6">
      <w:pPr>
        <w:widowControl w:val="0"/>
        <w:spacing w:before="2" w:line="237" w:lineRule="auto"/>
        <w:ind w:left="85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tabs>
          <w:tab w:val="left" w:pos="569"/>
        </w:tabs>
        <w:spacing w:line="229" w:lineRule="auto"/>
        <w:ind w:left="13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Н.Я.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др.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2016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6" w:lineRule="auto"/>
        <w:ind w:left="569" w:right="-49" w:hanging="429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атемат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ка: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ихся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/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ерзляк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А.Г.,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 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: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Граф,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2016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2B222E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7" w:lineRule="auto"/>
        <w:ind w:left="4148" w:right="953" w:hanging="23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 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б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27" w:lineRule="auto"/>
        <w:ind w:left="142" w:right="550" w:firstLine="130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306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tabs>
          <w:tab w:val="left" w:pos="501"/>
        </w:tabs>
        <w:spacing w:line="231" w:lineRule="auto"/>
        <w:ind w:left="566" w:right="-10" w:hanging="3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5599"/>
        </w:tabs>
        <w:spacing w:line="233" w:lineRule="auto"/>
        <w:ind w:left="142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ка.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лассы.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ебра.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Алг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ала</w:t>
      </w:r>
      <w:r w:rsidRPr="003F4FF6">
        <w:rPr>
          <w:rFonts w:ascii="Times New Roman" w:eastAsia="WDHDC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0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11</w:t>
      </w:r>
      <w:r w:rsidRPr="003F4FF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классы/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т.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И.И.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ва,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А.Г.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ч.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д.,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ер.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: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20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1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1.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63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с.),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ФГОС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ООО; 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бры,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основные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ды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прим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распределе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 каж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ебры,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вероят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2B222E">
      <w:pPr>
        <w:spacing w:after="19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3" w:lineRule="auto"/>
        <w:ind w:left="197" w:right="-20"/>
        <w:rPr>
          <w:rFonts w:ascii="Times New Roman" w:hAnsi="Times New Roman" w:cs="Times New Roman"/>
          <w:b/>
          <w:bCs/>
          <w:color w:val="000000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</w:rPr>
        <w:t>Цели:</w:t>
      </w:r>
    </w:p>
    <w:p w:rsidR="002B222E" w:rsidRPr="003F4FF6" w:rsidRDefault="003F4FF6">
      <w:pPr>
        <w:widowControl w:val="0"/>
        <w:tabs>
          <w:tab w:val="left" w:pos="941"/>
          <w:tab w:val="left" w:pos="2609"/>
          <w:tab w:val="left" w:pos="4297"/>
          <w:tab w:val="left" w:pos="5495"/>
          <w:tab w:val="left" w:pos="6697"/>
          <w:tab w:val="left" w:pos="8140"/>
        </w:tabs>
        <w:spacing w:line="234" w:lineRule="auto"/>
        <w:ind w:left="566" w:right="-18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ракт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сциплин,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продо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spacing w:before="2" w:line="230" w:lineRule="auto"/>
        <w:ind w:left="566" w:right="-35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одах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дства 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сов.</w:t>
      </w:r>
    </w:p>
    <w:p w:rsidR="002B222E" w:rsidRPr="003F4FF6" w:rsidRDefault="003F4FF6">
      <w:pPr>
        <w:widowControl w:val="0"/>
        <w:spacing w:before="7" w:line="229" w:lineRule="auto"/>
        <w:ind w:left="566" w:right="-45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теллек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кого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ления,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яснос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э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ры, 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к преодоле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7" w:line="229" w:lineRule="auto"/>
        <w:ind w:left="566" w:right="-4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ры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как ча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ечело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еческо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ры,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рающ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 роль 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12" w:line="240" w:lineRule="auto"/>
        <w:ind w:left="85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35" w:lineRule="auto"/>
        <w:ind w:left="566" w:right="-4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7 клас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реждений/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 По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.Б., 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.С.–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Граф,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2017</w:t>
      </w:r>
    </w:p>
    <w:p w:rsidR="002B222E" w:rsidRPr="003F4FF6" w:rsidRDefault="003F4FF6">
      <w:pPr>
        <w:widowControl w:val="0"/>
        <w:spacing w:line="235" w:lineRule="auto"/>
        <w:ind w:left="566" w:right="-4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8 клас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реждений/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 По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.Б., Як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.С.–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Граф,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</w:p>
    <w:p w:rsidR="002B222E" w:rsidRPr="003F4FF6" w:rsidRDefault="003F4FF6">
      <w:pPr>
        <w:widowControl w:val="0"/>
        <w:spacing w:line="229" w:lineRule="auto"/>
        <w:ind w:left="566" w:right="-17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бра: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6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А.Г.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як,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Поло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р.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–Граф.</w:t>
      </w:r>
    </w:p>
    <w:p w:rsidR="002B222E" w:rsidRPr="003F4FF6" w:rsidRDefault="002B222E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5" w:lineRule="auto"/>
        <w:ind w:left="4148" w:right="802" w:hanging="245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1" w:lineRule="auto"/>
        <w:ind w:left="147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186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6" w:lineRule="auto"/>
        <w:ind w:left="14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tabs>
          <w:tab w:val="left" w:pos="501"/>
        </w:tabs>
        <w:spacing w:line="231" w:lineRule="auto"/>
        <w:ind w:left="566" w:right="-10" w:hanging="3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);</w:t>
      </w:r>
    </w:p>
    <w:p w:rsidR="002B222E" w:rsidRPr="003F4FF6" w:rsidRDefault="003F4FF6">
      <w:pPr>
        <w:widowControl w:val="0"/>
        <w:spacing w:before="5" w:line="234" w:lineRule="auto"/>
        <w:ind w:left="566" w:right="-58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Т.А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отовлен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О;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задачей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</w:p>
    <w:p w:rsidR="002B222E" w:rsidRPr="003F4FF6" w:rsidRDefault="003F4FF6">
      <w:pPr>
        <w:widowControl w:val="0"/>
        <w:spacing w:before="6"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563" w:right="839" w:bottom="498" w:left="1560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ятые</w:t>
      </w:r>
      <w:r w:rsidRPr="003F4FF6">
        <w:rPr>
          <w:rFonts w:ascii="Times New Roman" w:eastAsia="WDHD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 обос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ывать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крат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вскрывают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Тем</w:t>
      </w:r>
      <w:bookmarkEnd w:id="6"/>
    </w:p>
    <w:p w:rsidR="002B222E" w:rsidRPr="003F4FF6" w:rsidRDefault="003F4FF6">
      <w:pPr>
        <w:widowControl w:val="0"/>
        <w:spacing w:line="229" w:lineRule="auto"/>
        <w:ind w:left="101" w:right="-56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55_0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lastRenderedPageBreak/>
        <w:t>самым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ее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12" w:line="236" w:lineRule="auto"/>
        <w:ind w:left="95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26" w:lineRule="auto"/>
        <w:ind w:left="667" w:right="-26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як А.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 Поло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 М.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Граф,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2017</w:t>
      </w:r>
    </w:p>
    <w:p w:rsidR="002B222E" w:rsidRPr="003F4FF6" w:rsidRDefault="003F4FF6">
      <w:pPr>
        <w:widowControl w:val="0"/>
        <w:spacing w:line="226" w:lineRule="auto"/>
        <w:ind w:left="667" w:right="-2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с: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ельных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як А.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 Поло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 М.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Граф,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</w:p>
    <w:p w:rsidR="002B222E" w:rsidRPr="003F4FF6" w:rsidRDefault="003F4FF6">
      <w:pPr>
        <w:widowControl w:val="0"/>
        <w:spacing w:line="226" w:lineRule="auto"/>
        <w:ind w:left="667" w:right="-26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А.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 Поло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 М.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Граф,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</w:p>
    <w:p w:rsidR="002B222E" w:rsidRPr="003F4FF6" w:rsidRDefault="002B222E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5" w:lineRule="auto"/>
        <w:ind w:left="4249" w:right="625" w:hanging="26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tabs>
          <w:tab w:val="left" w:pos="1980"/>
          <w:tab w:val="left" w:pos="4095"/>
          <w:tab w:val="left" w:pos="6200"/>
          <w:tab w:val="left" w:pos="7502"/>
          <w:tab w:val="left" w:pos="8850"/>
        </w:tabs>
        <w:spacing w:line="225" w:lineRule="auto"/>
        <w:ind w:left="243" w:right="-54" w:firstLine="1336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102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ке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 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 основе: 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основного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</w:p>
    <w:p w:rsidR="002B222E" w:rsidRPr="003F4FF6" w:rsidRDefault="003F4FF6">
      <w:pPr>
        <w:widowControl w:val="0"/>
        <w:spacing w:before="1" w:line="226" w:lineRule="auto"/>
        <w:ind w:left="667"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(прика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РФ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декабря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18</w:t>
      </w:r>
      <w:r w:rsidRPr="003F4FF6">
        <w:rPr>
          <w:rFonts w:ascii="Times New Roman" w:hAnsi="Times New Roman" w:cs="Times New Roman"/>
          <w:color w:val="000000"/>
          <w:spacing w:val="1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н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01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011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рег.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19644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71" w:line="241" w:lineRule="auto"/>
        <w:ind w:right="-49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ержания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лова,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 Прос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 2011.;</w:t>
      </w:r>
    </w:p>
    <w:p w:rsidR="002B222E" w:rsidRPr="003F4FF6" w:rsidRDefault="003F4FF6">
      <w:pPr>
        <w:widowControl w:val="0"/>
        <w:tabs>
          <w:tab w:val="left" w:pos="1810"/>
          <w:tab w:val="left" w:pos="3533"/>
          <w:tab w:val="left" w:pos="5600"/>
          <w:tab w:val="left" w:pos="6107"/>
          <w:tab w:val="left" w:pos="7847"/>
        </w:tabs>
        <w:spacing w:line="240" w:lineRule="auto"/>
        <w:ind w:left="667" w:right="-11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Требов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льтатам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основной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авленных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федеральном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 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дарте,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орого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5" w:lineRule="auto"/>
        <w:ind w:left="667" w:right="-4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ы: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Босова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Босова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Ю.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колы: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–9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ы. 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наний, 2013;</w:t>
      </w:r>
    </w:p>
    <w:p w:rsidR="002B222E" w:rsidRPr="003F4FF6" w:rsidRDefault="003F4FF6">
      <w:pPr>
        <w:widowControl w:val="0"/>
        <w:spacing w:line="240" w:lineRule="auto"/>
        <w:ind w:left="667" w:right="-7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соблюдае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реемс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рограмм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том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видов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</w:p>
    <w:p w:rsidR="002B222E" w:rsidRPr="003F4FF6" w:rsidRDefault="003F4FF6">
      <w:pPr>
        <w:widowControl w:val="0"/>
        <w:spacing w:line="236" w:lineRule="auto"/>
        <w:ind w:left="667" w:right="-5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редлож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 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особов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ации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 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является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одич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ского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олы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А.Ю.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ство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Лабор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).</w:t>
      </w:r>
    </w:p>
    <w:p w:rsidR="002B222E" w:rsidRPr="003F4FF6" w:rsidRDefault="003F4FF6">
      <w:pPr>
        <w:widowControl w:val="0"/>
        <w:spacing w:line="229" w:lineRule="auto"/>
        <w:ind w:left="667" w:right="-4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–9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вноси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ельный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вклад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обще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ования, способс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я:</w:t>
      </w:r>
    </w:p>
    <w:p w:rsidR="002B222E" w:rsidRPr="003F4FF6" w:rsidRDefault="003F4FF6">
      <w:pPr>
        <w:widowControl w:val="0"/>
        <w:spacing w:before="3" w:line="240" w:lineRule="auto"/>
        <w:ind w:left="667" w:right="-14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ия,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зви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ществ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об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ции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шем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егическом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тва;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онн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проце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сов в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мире;</w:t>
      </w:r>
    </w:p>
    <w:p w:rsidR="002B222E" w:rsidRPr="003F4FF6" w:rsidRDefault="003F4FF6">
      <w:pPr>
        <w:widowControl w:val="0"/>
        <w:spacing w:before="1" w:line="240" w:lineRule="auto"/>
        <w:ind w:left="667" w:right="-16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рше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чебных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рных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се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стемат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ции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ения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овых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особов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облас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ики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ИКТ;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авыков 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остоятел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иков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 модел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.д.);</w:t>
      </w:r>
    </w:p>
    <w:p w:rsidR="002B222E" w:rsidRPr="003F4FF6" w:rsidRDefault="003F4FF6">
      <w:pPr>
        <w:widowControl w:val="0"/>
        <w:spacing w:line="238" w:lineRule="auto"/>
        <w:ind w:left="667" w:right="-11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ответстве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етом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равовых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ее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распрос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ремле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родолже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нением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дств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ИКТ.</w:t>
      </w:r>
    </w:p>
    <w:p w:rsidR="002B222E" w:rsidRPr="003F4FF6" w:rsidRDefault="002B222E">
      <w:pPr>
        <w:spacing w:after="32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28" w:lineRule="auto"/>
        <w:ind w:left="240" w:right="631" w:firstLine="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лекс,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мы: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9"/>
        </w:rPr>
        <w:t>1</w:t>
      </w:r>
      <w:r w:rsidRPr="003F4FF6">
        <w:rPr>
          <w:rFonts w:ascii="Times New Roman" w:hAnsi="Times New Roman" w:cs="Times New Roman"/>
          <w:color w:val="000000"/>
          <w:spacing w:val="19"/>
          <w:w w:val="99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Босова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Ю.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ика: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бник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2" w:line="236" w:lineRule="auto"/>
        <w:ind w:left="6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Лаборатор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2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0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13.</w:t>
      </w:r>
    </w:p>
    <w:p w:rsidR="002B222E" w:rsidRPr="003F4FF6" w:rsidRDefault="003F4FF6">
      <w:pPr>
        <w:widowControl w:val="0"/>
        <w:spacing w:line="229" w:lineRule="auto"/>
        <w:ind w:left="667" w:right="63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99"/>
        </w:rPr>
        <w:t>2</w:t>
      </w:r>
      <w:r w:rsidRPr="003F4FF6">
        <w:rPr>
          <w:rFonts w:ascii="Times New Roman" w:hAnsi="Times New Roman" w:cs="Times New Roman"/>
          <w:color w:val="000000"/>
          <w:spacing w:val="19"/>
          <w:w w:val="99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Босова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Ю.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ика: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бник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Лаборатор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2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0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13.</w:t>
      </w:r>
    </w:p>
    <w:p w:rsidR="002B222E" w:rsidRPr="003F4FF6" w:rsidRDefault="003F4FF6">
      <w:pPr>
        <w:widowControl w:val="0"/>
        <w:spacing w:before="8" w:line="229" w:lineRule="auto"/>
        <w:ind w:left="667" w:right="631" w:hanging="427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558" w:right="842" w:bottom="970" w:left="1459" w:header="0" w:footer="0" w:gutter="0"/>
          <w:cols w:space="708"/>
        </w:sectPr>
      </w:pPr>
      <w:r w:rsidRPr="003F4FF6">
        <w:rPr>
          <w:rFonts w:ascii="Times New Roman" w:hAnsi="Times New Roman" w:cs="Times New Roman"/>
          <w:color w:val="000000"/>
          <w:w w:val="99"/>
        </w:rPr>
        <w:t>3</w:t>
      </w:r>
      <w:r w:rsidRPr="003F4FF6">
        <w:rPr>
          <w:rFonts w:ascii="Times New Roman" w:hAnsi="Times New Roman" w:cs="Times New Roman"/>
          <w:color w:val="000000"/>
          <w:spacing w:val="19"/>
          <w:w w:val="99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Босова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Ю.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ика: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бник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Лаборатор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2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0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13.</w:t>
      </w:r>
      <w:bookmarkEnd w:id="7"/>
    </w:p>
    <w:p w:rsidR="002B222E" w:rsidRPr="003F4FF6" w:rsidRDefault="003F4FF6">
      <w:pPr>
        <w:widowControl w:val="0"/>
        <w:spacing w:line="235" w:lineRule="auto"/>
        <w:ind w:left="4009" w:right="916" w:hanging="23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57_0"/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lastRenderedPageBreak/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рии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1" w:lineRule="auto"/>
        <w:ind w:left="133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374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29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основе:</w:t>
      </w:r>
    </w:p>
    <w:p w:rsidR="002B222E" w:rsidRPr="003F4FF6" w:rsidRDefault="003F4FF6">
      <w:pPr>
        <w:widowControl w:val="0"/>
        <w:spacing w:line="231" w:lineRule="auto"/>
        <w:ind w:left="427" w:right="-14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РФ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декабря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1897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н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01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011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рег.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19644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5" w:lineRule="auto"/>
        <w:ind w:left="427" w:right="-42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ядра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лова,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А.М.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2011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1570"/>
          <w:tab w:val="left" w:pos="3293"/>
          <w:tab w:val="left" w:pos="5360"/>
          <w:tab w:val="left" w:pos="5864"/>
          <w:tab w:val="left" w:pos="7607"/>
        </w:tabs>
        <w:spacing w:line="238" w:lineRule="auto"/>
        <w:ind w:left="427" w:right="-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Требов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льтатам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освоения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основной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авленных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 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дарте,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орого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55" w:line="226" w:lineRule="auto"/>
        <w:ind w:left="427" w:right="-18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ам.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ория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5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сы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рограмма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ам.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классы/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рого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я/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427"/>
        </w:tabs>
        <w:spacing w:before="4" w:line="23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Авторск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м:</w:t>
      </w:r>
    </w:p>
    <w:p w:rsidR="002B222E" w:rsidRPr="003F4FF6" w:rsidRDefault="003F4FF6">
      <w:pPr>
        <w:widowControl w:val="0"/>
        <w:spacing w:line="226" w:lineRule="auto"/>
        <w:ind w:left="427" w:right="-8" w:hanging="3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рамках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Исто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 на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орской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« 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ория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4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лов,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.Г.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А.Ю.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ов,–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hAnsi="Times New Roman" w:cs="Times New Roman"/>
          <w:color w:val="000000"/>
          <w:spacing w:val="-4"/>
          <w:w w:val="98"/>
          <w:sz w:val="24"/>
          <w:szCs w:val="24"/>
        </w:rPr>
        <w:t>2011</w:t>
      </w:r>
      <w:r w:rsidRPr="003F4FF6">
        <w:rPr>
          <w:rFonts w:ascii="Times New Roman" w:hAnsi="Times New Roman" w:cs="Times New Roman"/>
          <w:color w:val="000000"/>
          <w:spacing w:val="-4"/>
          <w:sz w:val="24"/>
          <w:szCs w:val="24"/>
        </w:rPr>
        <w:t>/,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 линии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А.А.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.Г.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26" w:lineRule="auto"/>
        <w:ind w:left="3" w:right="2494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древ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 до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35"/>
          <w:sz w:val="24"/>
          <w:szCs w:val="24"/>
        </w:rPr>
        <w:t>X</w:t>
      </w:r>
      <w:r w:rsidRPr="003F4FF6">
        <w:rPr>
          <w:rFonts w:ascii="Times New Roman" w:hAnsi="Times New Roman" w:cs="Times New Roman"/>
          <w:color w:val="000000"/>
          <w:spacing w:val="36"/>
          <w:sz w:val="24"/>
          <w:szCs w:val="24"/>
        </w:rPr>
        <w:t>V</w:t>
      </w:r>
      <w:r w:rsidRPr="003F4FF6">
        <w:rPr>
          <w:rFonts w:ascii="Times New Roman" w:hAnsi="Times New Roman" w:cs="Times New Roman"/>
          <w:color w:val="000000"/>
          <w:spacing w:val="35"/>
          <w:sz w:val="24"/>
          <w:szCs w:val="24"/>
        </w:rPr>
        <w:t>I</w:t>
      </w:r>
      <w:r w:rsidRPr="003F4FF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 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35"/>
          <w:sz w:val="24"/>
          <w:szCs w:val="24"/>
        </w:rPr>
        <w:t>X</w:t>
      </w:r>
      <w:r w:rsidRPr="003F4FF6">
        <w:rPr>
          <w:rFonts w:ascii="Times New Roman" w:hAnsi="Times New Roman" w:cs="Times New Roman"/>
          <w:color w:val="000000"/>
          <w:spacing w:val="36"/>
          <w:sz w:val="24"/>
          <w:szCs w:val="24"/>
        </w:rPr>
        <w:t>V</w:t>
      </w:r>
      <w:r w:rsidRPr="003F4FF6">
        <w:rPr>
          <w:rFonts w:ascii="Times New Roman" w:hAnsi="Times New Roman" w:cs="Times New Roman"/>
          <w:color w:val="000000"/>
          <w:spacing w:val="35"/>
          <w:sz w:val="24"/>
          <w:szCs w:val="24"/>
        </w:rPr>
        <w:t>I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>–</w:t>
      </w:r>
      <w:r w:rsidRPr="003F4FF6">
        <w:rPr>
          <w:rFonts w:ascii="Times New Roman" w:hAnsi="Times New Roman" w:cs="Times New Roman"/>
          <w:color w:val="000000"/>
          <w:spacing w:val="23"/>
          <w:sz w:val="24"/>
          <w:szCs w:val="24"/>
        </w:rPr>
        <w:t>X</w:t>
      </w:r>
      <w:r w:rsidRPr="003F4FF6">
        <w:rPr>
          <w:rFonts w:ascii="Times New Roman" w:hAnsi="Times New Roman" w:cs="Times New Roman"/>
          <w:color w:val="000000"/>
          <w:spacing w:val="21"/>
          <w:sz w:val="24"/>
          <w:szCs w:val="24"/>
        </w:rPr>
        <w:t>III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век.7 класс</w:t>
      </w:r>
    </w:p>
    <w:p w:rsidR="002B222E" w:rsidRPr="003F4FF6" w:rsidRDefault="003F4FF6">
      <w:pPr>
        <w:widowControl w:val="0"/>
        <w:spacing w:before="5" w:line="235" w:lineRule="auto"/>
        <w:ind w:left="3" w:right="5866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X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I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X век. 8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 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hAnsi="Times New Roman" w:cs="Times New Roman"/>
          <w:color w:val="000000"/>
          <w:spacing w:val="47"/>
          <w:sz w:val="24"/>
          <w:szCs w:val="24"/>
        </w:rPr>
        <w:t>X</w:t>
      </w:r>
      <w:r w:rsidRPr="003F4FF6">
        <w:rPr>
          <w:rFonts w:ascii="Times New Roman" w:hAnsi="Times New Roman" w:cs="Times New Roman"/>
          <w:color w:val="000000"/>
          <w:spacing w:val="48"/>
          <w:sz w:val="24"/>
          <w:szCs w:val="24"/>
        </w:rPr>
        <w:t>X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.9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</w:p>
    <w:p w:rsidR="002B222E" w:rsidRPr="003F4FF6" w:rsidRDefault="003F4FF6">
      <w:pPr>
        <w:widowControl w:val="0"/>
        <w:spacing w:line="230" w:lineRule="auto"/>
        <w:ind w:left="427" w:right="-13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рамках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Всео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щая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снове 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 програм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Всеоб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ст.А.А.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гаси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Г.И.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Годе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Н.И.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Юдовская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.Н.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Цюпа,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,2011/, реал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по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предмет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ов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Все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общей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before="4" w:line="235" w:lineRule="auto"/>
        <w:ind w:left="3" w:right="329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А.А.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Г.И.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И.С.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сеоб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 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внего 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ра.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9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балов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 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ория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их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</w:t>
      </w:r>
    </w:p>
    <w:p w:rsidR="002B222E" w:rsidRPr="003F4FF6" w:rsidRDefault="003F4FF6">
      <w:pPr>
        <w:widowControl w:val="0"/>
        <w:spacing w:line="235" w:lineRule="auto"/>
        <w:ind w:left="427" w:right="-5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А.Я.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овская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П.А.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ов,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.7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8 кла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</w:p>
    <w:p w:rsidR="002B222E" w:rsidRPr="003F4FF6" w:rsidRDefault="003F4FF6">
      <w:pPr>
        <w:widowControl w:val="0"/>
        <w:spacing w:line="22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О.С.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шая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я.9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</w:t>
      </w:r>
    </w:p>
    <w:p w:rsidR="002B222E" w:rsidRPr="003F4FF6" w:rsidRDefault="003F4FF6">
      <w:pPr>
        <w:widowControl w:val="0"/>
        <w:spacing w:line="226" w:lineRule="auto"/>
        <w:ind w:left="427" w:right="-4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ый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орый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реали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классах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разделов(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более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30</w:t>
      </w:r>
      <w:r w:rsidRPr="003F4FF6">
        <w:rPr>
          <w:rFonts w:ascii="Times New Roman" w:hAnsi="Times New Roman" w:cs="Times New Roman"/>
          <w:color w:val="000000"/>
          <w:w w:val="116"/>
          <w:sz w:val="24"/>
          <w:szCs w:val="24"/>
        </w:rPr>
        <w:t>%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 часов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35" w:lineRule="auto"/>
        <w:ind w:left="427" w:right="-35" w:hanging="36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алож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два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(180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ов)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»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194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а), которые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ронн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ллель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но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40" w:lineRule="auto"/>
        <w:ind w:left="427" w:right="-14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стандарта,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дает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делам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рса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реком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довател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делов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рипредме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логики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 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рограмма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ед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ского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раняя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острое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роявлен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ворческой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иниц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35" w:lineRule="auto"/>
        <w:ind w:left="4006" w:right="444" w:hanging="28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ю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25" w:lineRule="auto"/>
        <w:ind w:left="3" w:right="590" w:firstLine="13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170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обще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ана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30" w:lineRule="auto"/>
        <w:ind w:left="427" w:right="-1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/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.:Просв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декабря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1897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н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01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02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011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рег.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19644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9" w:lineRule="auto"/>
        <w:ind w:left="427" w:right="-44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ядра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лова,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А.М.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 2011.;</w:t>
      </w:r>
    </w:p>
    <w:p w:rsidR="002B222E" w:rsidRPr="003F4FF6" w:rsidRDefault="003F4FF6">
      <w:pPr>
        <w:widowControl w:val="0"/>
        <w:spacing w:line="229" w:lineRule="auto"/>
        <w:ind w:left="-59" w:right="5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711" w:right="840" w:bottom="283" w:left="169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    </w:t>
      </w:r>
      <w:r w:rsidRPr="003F4FF6">
        <w:rPr>
          <w:rFonts w:ascii="Times New Roman" w:eastAsia="WDHDC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льтатам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>с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     </w:t>
      </w:r>
      <w:r w:rsidRPr="003F4FF6">
        <w:rPr>
          <w:rFonts w:ascii="Times New Roman" w:eastAsia="WDHDC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я,      </w:t>
      </w:r>
      <w:r w:rsidRPr="003F4FF6">
        <w:rPr>
          <w:rFonts w:ascii="Times New Roman" w:eastAsia="WDHDC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авленных      </w:t>
      </w:r>
      <w:r w:rsidRPr="003F4FF6">
        <w:rPr>
          <w:rFonts w:ascii="Times New Roman" w:eastAsia="WDHDC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     </w:t>
      </w:r>
      <w:r w:rsidRPr="003F4FF6">
        <w:rPr>
          <w:rFonts w:ascii="Times New Roman" w:eastAsia="WDHDC+TimesNewRomanPSMT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ом      </w:t>
      </w:r>
      <w:r w:rsidRPr="003F4FF6">
        <w:rPr>
          <w:rFonts w:ascii="Times New Roman" w:eastAsia="WDHDC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bookmarkEnd w:id="8"/>
    </w:p>
    <w:p w:rsidR="002B222E" w:rsidRPr="003F4FF6" w:rsidRDefault="003F4FF6">
      <w:pPr>
        <w:widowControl w:val="0"/>
        <w:spacing w:line="236" w:lineRule="auto"/>
        <w:ind w:left="42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_page_59_0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lastRenderedPageBreak/>
        <w:t>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дарте,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орого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26" w:lineRule="auto"/>
        <w:ind w:left="427" w:right="-13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раммы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ам.</w:t>
      </w:r>
      <w:r w:rsidRPr="003F4FF6">
        <w:rPr>
          <w:rFonts w:ascii="Times New Roman" w:eastAsia="WDHDC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ссы 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ория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ы/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дарты второ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Просв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4" w:line="230" w:lineRule="auto"/>
        <w:ind w:left="427" w:right="-11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Авторско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раммы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Л.Н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Богол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бова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абочие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бова.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ссы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6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 Л.Н.,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Городе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Н.И.,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.Ф.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др.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2011</w:t>
      </w:r>
      <w:r w:rsidRPr="003F4FF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г.).</w:t>
      </w:r>
    </w:p>
    <w:p w:rsidR="002B222E" w:rsidRPr="003F4FF6" w:rsidRDefault="003F4FF6">
      <w:pPr>
        <w:widowControl w:val="0"/>
        <w:spacing w:before="67" w:line="241" w:lineRule="auto"/>
        <w:ind w:left="427" w:right="-5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ООО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ОГУ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мени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И.С.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генева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городе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енске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ётом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м, вкл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чён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в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её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2071"/>
          <w:tab w:val="left" w:pos="3502"/>
          <w:tab w:val="left" w:pos="4450"/>
          <w:tab w:val="left" w:pos="6385"/>
          <w:tab w:val="left" w:pos="6769"/>
          <w:tab w:val="left" w:pos="8210"/>
        </w:tabs>
        <w:spacing w:line="237" w:lineRule="auto"/>
        <w:ind w:left="427" w:right="-12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стандарта,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делам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рса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делов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етом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ей,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ебного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сса,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особ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хся.</w:t>
      </w:r>
      <w:r w:rsidRPr="003F4FF6">
        <w:rPr>
          <w:rFonts w:ascii="Times New Roman" w:eastAsia="WDHD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ации</w:t>
      </w:r>
      <w:r w:rsidRPr="003F4FF6">
        <w:rPr>
          <w:rFonts w:ascii="Times New Roman" w:eastAsia="WDHDC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ции</w:t>
      </w:r>
      <w:r w:rsidRPr="003F4FF6">
        <w:rPr>
          <w:rFonts w:ascii="Times New Roman" w:eastAsia="WDHD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обществов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кого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ования,</w:t>
      </w:r>
      <w:r w:rsidRPr="003F4FF6">
        <w:rPr>
          <w:rFonts w:ascii="Times New Roman" w:eastAsia="WDHD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яя</w:t>
      </w:r>
      <w:r w:rsidRPr="003F4FF6">
        <w:rPr>
          <w:rFonts w:ascii="Times New Roman" w:eastAsia="WDHD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</w:t>
      </w:r>
      <w:r w:rsidRPr="003F4FF6">
        <w:rPr>
          <w:rFonts w:ascii="Times New Roman" w:eastAsia="WDHDC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острое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проявления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</w:p>
    <w:p w:rsidR="002B222E" w:rsidRPr="003F4FF6" w:rsidRDefault="003F4FF6">
      <w:pPr>
        <w:widowControl w:val="0"/>
        <w:spacing w:before="1" w:line="239" w:lineRule="auto"/>
        <w:ind w:left="427" w:right="-4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ествов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 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коле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ом, 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обы средствам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 акт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содейс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ь:</w:t>
      </w:r>
    </w:p>
    <w:p w:rsidR="002B222E" w:rsidRPr="003F4FF6" w:rsidRDefault="003F4FF6">
      <w:pPr>
        <w:widowControl w:val="0"/>
        <w:tabs>
          <w:tab w:val="left" w:pos="365"/>
          <w:tab w:val="left" w:pos="1894"/>
          <w:tab w:val="left" w:pos="3896"/>
          <w:tab w:val="left" w:pos="5668"/>
          <w:tab w:val="left" w:pos="7307"/>
          <w:tab w:val="left" w:pos="7804"/>
        </w:tabs>
        <w:spacing w:line="234" w:lineRule="auto"/>
        <w:ind w:left="427" w:right="-12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общеросс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иден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гр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       </w:t>
      </w:r>
      <w:r w:rsidRPr="003F4FF6">
        <w:rPr>
          <w:rFonts w:ascii="Times New Roman" w:eastAsia="WDHDC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     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право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ого      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самосо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тям,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акрепле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3" w:lineRule="auto"/>
        <w:ind w:left="427" w:right="-16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сключ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тельно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важном э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—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овом 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те,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ровня</w:t>
      </w:r>
      <w:r w:rsidRPr="003F4FF6">
        <w:rPr>
          <w:rFonts w:ascii="Times New Roman" w:eastAsia="WDHD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ее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нравс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венно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ческой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ры,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оряд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способ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самоо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>а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троля;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ции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2" w:line="232" w:lineRule="auto"/>
        <w:ind w:left="427" w:right="-5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адеква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совр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е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млад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одрост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имися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ех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наний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сф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>е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формах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оше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орые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аимодейс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вия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ипи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рол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 человека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гражд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2122"/>
          <w:tab w:val="left" w:pos="3738"/>
          <w:tab w:val="left" w:pos="5514"/>
          <w:tab w:val="left" w:pos="7883"/>
        </w:tabs>
        <w:spacing w:before="5" w:line="233" w:lineRule="auto"/>
        <w:ind w:left="427" w:right="-1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анали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ые;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нию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пособов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гражданского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общества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3" w:line="230" w:lineRule="auto"/>
        <w:ind w:left="427" w:right="-5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ченных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иции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ни;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тип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адач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ений;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межлич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ений,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чая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у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вероисповедан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акже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бытово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сфе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дей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>в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ами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ановлен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ыми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ом;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ствия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равовы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особам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ми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равопоря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ве.</w:t>
      </w:r>
    </w:p>
    <w:p w:rsidR="002B222E" w:rsidRPr="003F4FF6" w:rsidRDefault="003F4FF6">
      <w:pPr>
        <w:widowControl w:val="0"/>
        <w:spacing w:before="11" w:line="235" w:lineRule="auto"/>
        <w:ind w:left="3" w:right="3209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 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К: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асса:</w:t>
      </w:r>
    </w:p>
    <w:p w:rsidR="002B222E" w:rsidRPr="003F4FF6" w:rsidRDefault="003F4FF6">
      <w:pPr>
        <w:widowControl w:val="0"/>
        <w:spacing w:line="228" w:lineRule="auto"/>
        <w:ind w:left="427" w:right="-53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Обществоз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5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Богол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Н.,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оградова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Городе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 И.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др. / Под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ред.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Н.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бова,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Ф.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31" w:lineRule="auto"/>
        <w:ind w:left="427" w:right="-1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оградова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 Ф.,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Городец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И.,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нова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6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Под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д. Л. Н. 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олюбова, Л.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Ф. 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7" w:line="23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7к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а:</w:t>
      </w:r>
    </w:p>
    <w:p w:rsidR="002B222E" w:rsidRPr="003F4FF6" w:rsidRDefault="003F4FF6">
      <w:pPr>
        <w:widowControl w:val="0"/>
        <w:spacing w:line="234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702" w:right="839" w:bottom="266" w:left="1699" w:header="0" w:footer="0" w:gutter="0"/>
          <w:cols w:space="708"/>
        </w:sect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Обществоз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 7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Под 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Н. Богол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бова,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Ф.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Ивановой.</w:t>
      </w:r>
      <w:bookmarkEnd w:id="9"/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_page_61_0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lastRenderedPageBreak/>
        <w:t>Дл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8 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before="63" w:line="231" w:lineRule="auto"/>
        <w:ind w:left="427" w:right="-24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к.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Под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Богол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 И.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</w:p>
    <w:p w:rsidR="002B222E" w:rsidRPr="003F4FF6" w:rsidRDefault="003F4FF6">
      <w:pPr>
        <w:widowControl w:val="0"/>
        <w:spacing w:before="5" w:line="22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29" w:lineRule="auto"/>
        <w:ind w:left="427" w:right="-22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к.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Под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Богол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 И.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ва.</w:t>
      </w:r>
    </w:p>
    <w:p w:rsidR="002B222E" w:rsidRPr="003F4FF6" w:rsidRDefault="003F4FF6">
      <w:pPr>
        <w:widowControl w:val="0"/>
        <w:spacing w:before="22" w:line="235" w:lineRule="auto"/>
        <w:ind w:left="4009" w:right="798" w:hanging="245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27" w:lineRule="auto"/>
        <w:ind w:left="3" w:right="580" w:firstLine="1336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306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spacing w:line="234" w:lineRule="auto"/>
        <w:ind w:left="427" w:right="-18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венного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стандарта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);</w:t>
      </w:r>
    </w:p>
    <w:p w:rsidR="002B222E" w:rsidRPr="003F4FF6" w:rsidRDefault="003F4FF6">
      <w:pPr>
        <w:widowControl w:val="0"/>
        <w:spacing w:line="234" w:lineRule="auto"/>
        <w:ind w:left="427" w:right="-15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автор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овного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географ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втор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 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),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 ОО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6" w:lineRule="auto"/>
        <w:ind w:left="3" w:right="-14" w:firstLine="7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ах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(п.11.6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др.),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нии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географ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иплин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 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 образов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2" w:line="239" w:lineRule="auto"/>
        <w:ind w:left="427" w:right="-11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также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овные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деи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раммы 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овного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раммами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 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 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tabs>
          <w:tab w:val="left" w:pos="2007"/>
          <w:tab w:val="left" w:pos="3606"/>
          <w:tab w:val="left" w:pos="5353"/>
          <w:tab w:val="left" w:pos="5723"/>
          <w:tab w:val="left" w:pos="6637"/>
          <w:tab w:val="left" w:pos="7228"/>
          <w:tab w:val="left" w:pos="7600"/>
          <w:tab w:val="left" w:pos="8651"/>
          <w:tab w:val="left" w:pos="9242"/>
        </w:tabs>
        <w:spacing w:line="235" w:lineRule="auto"/>
        <w:ind w:left="427" w:right="-1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т,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лексное,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авление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4"/>
          <w:sz w:val="24"/>
          <w:szCs w:val="24"/>
        </w:rPr>
        <w:t>o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как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4"/>
          <w:sz w:val="24"/>
          <w:szCs w:val="24"/>
        </w:rPr>
        <w:t>o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объед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чного,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o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ре.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B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ине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ажные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   </w:t>
      </w:r>
      <w:r w:rsidRPr="003F4FF6">
        <w:rPr>
          <w:rFonts w:ascii="Times New Roman" w:eastAsia="WDHDC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я,    </w:t>
      </w:r>
      <w:r w:rsidRPr="003F4FF6">
        <w:rPr>
          <w:rFonts w:ascii="Times New Roman" w:eastAsia="WDHDC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как    </w:t>
      </w:r>
      <w:r w:rsidRPr="003F4FF6">
        <w:rPr>
          <w:rFonts w:ascii="Times New Roman" w:eastAsia="WDHDC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эколог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ролог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ческая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ческая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аправл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кот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рые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долж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особствов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формировани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 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околе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spacing w:before="1" w:line="240" w:lineRule="auto"/>
        <w:ind w:left="3" w:right="-6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рамме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олы</w:t>
      </w:r>
      <w:r w:rsidRPr="003F4FF6">
        <w:rPr>
          <w:rFonts w:ascii="Times New Roman" w:eastAsia="WDHDC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рсе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ды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ровне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 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ченика.</w:t>
      </w:r>
    </w:p>
    <w:p w:rsidR="002B222E" w:rsidRPr="003F4FF6" w:rsidRDefault="003F4FF6">
      <w:pPr>
        <w:widowControl w:val="0"/>
        <w:spacing w:line="240" w:lineRule="auto"/>
        <w:ind w:left="42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ью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ой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ся:</w:t>
      </w:r>
    </w:p>
    <w:p w:rsidR="002B222E" w:rsidRPr="003F4FF6" w:rsidRDefault="003F4FF6">
      <w:pPr>
        <w:widowControl w:val="0"/>
        <w:spacing w:line="240" w:lineRule="auto"/>
        <w:ind w:left="427" w:right="-5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многообр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современного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географ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ростра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ства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ровнях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глобал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ого),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яет сфо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ровать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кар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ира;</w:t>
      </w:r>
    </w:p>
    <w:p w:rsidR="002B222E" w:rsidRPr="003F4FF6" w:rsidRDefault="003F4FF6">
      <w:pPr>
        <w:widowControl w:val="0"/>
        <w:spacing w:before="1" w:line="240" w:lineRule="auto"/>
        <w:ind w:left="427" w:right="-5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аимодейс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ироды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четом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оров;</w:t>
      </w:r>
    </w:p>
    <w:p w:rsidR="002B222E" w:rsidRPr="003F4FF6" w:rsidRDefault="003F4FF6">
      <w:pPr>
        <w:widowControl w:val="0"/>
        <w:spacing w:line="232" w:lineRule="auto"/>
        <w:ind w:left="427" w:right="-13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арактера,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амики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главных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родных,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х,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еопо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ских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иных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ов,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ходя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стве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ра;</w:t>
      </w:r>
    </w:p>
    <w:p w:rsidR="002B222E" w:rsidRPr="003F4FF6" w:rsidRDefault="003F4FF6">
      <w:pPr>
        <w:widowControl w:val="0"/>
        <w:tabs>
          <w:tab w:val="left" w:pos="1798"/>
          <w:tab w:val="left" w:pos="2888"/>
          <w:tab w:val="left" w:pos="4530"/>
          <w:tab w:val="left" w:pos="6407"/>
          <w:tab w:val="left" w:pos="7550"/>
          <w:tab w:val="left" w:pos="7922"/>
          <w:tab w:val="left" w:pos="9126"/>
        </w:tabs>
        <w:spacing w:before="9" w:line="240" w:lineRule="auto"/>
        <w:ind w:left="427" w:right="-12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особеннос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 сов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ользова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вления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чивого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табах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ра;</w:t>
      </w:r>
    </w:p>
    <w:p w:rsidR="002B222E" w:rsidRPr="003F4FF6" w:rsidRDefault="003F4FF6">
      <w:pPr>
        <w:widowControl w:val="0"/>
        <w:spacing w:line="235" w:lineRule="auto"/>
        <w:ind w:left="427" w:right="-11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702" w:right="841" w:bottom="1134" w:left="169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ерри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орга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ства</w:t>
      </w:r>
      <w:r w:rsidRPr="003F4FF6">
        <w:rPr>
          <w:rFonts w:ascii="Times New Roman" w:eastAsia="WDHDC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вяз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ными,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орам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роблем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доровья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географ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  <w:bookmarkEnd w:id="10"/>
    </w:p>
    <w:p w:rsidR="002B222E" w:rsidRPr="003F4FF6" w:rsidRDefault="003F4FF6">
      <w:pPr>
        <w:widowControl w:val="0"/>
        <w:spacing w:line="241" w:lineRule="auto"/>
        <w:ind w:left="427" w:right="-2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page_63_0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lastRenderedPageBreak/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бокое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всесторо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ее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чение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чные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ды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риро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во,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оны,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ользова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взаимо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ависимо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К:</w:t>
      </w:r>
    </w:p>
    <w:p w:rsidR="002B222E" w:rsidRPr="003F4FF6" w:rsidRDefault="003F4FF6">
      <w:pPr>
        <w:widowControl w:val="0"/>
        <w:spacing w:line="226" w:lineRule="auto"/>
        <w:ind w:left="427" w:right="-16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бник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класса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.До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денс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А.А.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ООО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w w:val="99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сское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</w:t>
      </w:r>
      <w:r w:rsidRPr="003F4FF6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2015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6184"/>
        </w:tabs>
        <w:spacing w:line="226" w:lineRule="auto"/>
        <w:ind w:left="427" w:right="-17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кая</w:t>
      </w:r>
      <w:r w:rsidRPr="003F4FF6">
        <w:rPr>
          <w:rFonts w:ascii="Times New Roman" w:eastAsia="WDHDC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я:</w:t>
      </w:r>
      <w:r w:rsidRPr="003F4FF6">
        <w:rPr>
          <w:rFonts w:ascii="Times New Roman" w:eastAsia="WDHD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5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.Домо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ацки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Н.И.</w:t>
      </w:r>
      <w:r w:rsidRPr="003F4FF6">
        <w:rPr>
          <w:rFonts w:ascii="Times New Roman" w:eastAsia="WDHDC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сеев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ООО</w:t>
      </w:r>
      <w:r w:rsidRPr="003F4FF6">
        <w:rPr>
          <w:rFonts w:ascii="Times New Roman" w:eastAsia="WDHDC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ское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2016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3382"/>
          <w:tab w:val="left" w:pos="8726"/>
        </w:tabs>
        <w:spacing w:line="226" w:lineRule="auto"/>
        <w:ind w:left="427" w:right="-48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рафия:</w:t>
      </w:r>
      <w:r w:rsidRPr="003F4FF6">
        <w:rPr>
          <w:rFonts w:ascii="Times New Roman" w:eastAsia="WDHDC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класса</w:t>
      </w:r>
      <w:r w:rsidRPr="003F4FF6">
        <w:rPr>
          <w:rFonts w:ascii="Times New Roman" w:eastAsia="WDHDC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орга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ций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12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-13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/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.Домо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Н.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слово</w:t>
      </w:r>
      <w:r w:rsidRPr="003F4FF6">
        <w:rPr>
          <w:rFonts w:ascii="Times New Roman" w:hAnsi="Times New Roman" w:cs="Times New Roman"/>
          <w:color w:val="000000"/>
          <w:spacing w:val="4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бни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2016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3" w:line="231" w:lineRule="auto"/>
        <w:ind w:left="427" w:right="-17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ии: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8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ласса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.Домо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Н.И.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Алекс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ООО</w:t>
      </w:r>
      <w:r w:rsidRPr="003F4FF6">
        <w:rPr>
          <w:rFonts w:ascii="Times New Roman" w:eastAsia="WDHDC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кое</w:t>
      </w:r>
      <w:r w:rsidRPr="003F4FF6">
        <w:rPr>
          <w:rFonts w:ascii="Times New Roman" w:eastAsia="WDHDC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8709"/>
        </w:tabs>
        <w:spacing w:line="232" w:lineRule="auto"/>
        <w:ind w:left="427" w:right="-5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рафия:</w:t>
      </w:r>
      <w:r w:rsidRPr="003F4FF6">
        <w:rPr>
          <w:rFonts w:ascii="Times New Roman" w:eastAsia="WDHDC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Алексеевск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Е.М.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39" w:lineRule="auto"/>
        <w:ind w:left="4110" w:right="836" w:hanging="251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 ОДН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НР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5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4" w:lineRule="auto"/>
        <w:ind w:left="139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18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27" w:lineRule="auto"/>
        <w:ind w:left="3" w:right="-53" w:firstLine="70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мма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ародов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оры: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радова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радово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Основы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нрав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народов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: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6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Н.Ф.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оградов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.И.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Поляков. 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Граф, 2015.,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.И.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Поля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ов.</w:t>
      </w:r>
    </w:p>
    <w:p w:rsidR="002B222E" w:rsidRPr="003F4FF6" w:rsidRDefault="003F4FF6">
      <w:pPr>
        <w:widowControl w:val="0"/>
        <w:spacing w:before="2" w:line="232" w:lineRule="auto"/>
        <w:ind w:left="3" w:right="-17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венн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дартом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овой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ельной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сновы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ародов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едполага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 классе.</w:t>
      </w:r>
    </w:p>
    <w:p w:rsidR="002B222E" w:rsidRPr="003F4FF6" w:rsidRDefault="003F4FF6">
      <w:pPr>
        <w:widowControl w:val="0"/>
        <w:spacing w:before="5" w:line="235" w:lineRule="auto"/>
        <w:ind w:left="3" w:right="-18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са: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нрав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ародов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не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овым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трад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оссийского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ва),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овым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ры,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ейся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лав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ций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одя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рса</w:t>
      </w:r>
      <w:r w:rsidRPr="003F4FF6">
        <w:rPr>
          <w:rFonts w:ascii="Times New Roman" w:eastAsia="WDHDC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Основы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нрав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ародов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кры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веческих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которые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(а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раз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един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 св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рели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15" w:line="236" w:lineRule="auto"/>
        <w:ind w:left="4009" w:right="972" w:hanging="227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7" w:lineRule="auto"/>
        <w:ind w:left="133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204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7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7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spacing w:line="234" w:lineRule="auto"/>
        <w:ind w:left="427" w:right="-16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6" w:line="240" w:lineRule="auto"/>
        <w:ind w:left="427" w:right="-16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автор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7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вторы 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рышк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),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 требова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ГОС 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О;</w:t>
      </w:r>
    </w:p>
    <w:p w:rsidR="002B222E" w:rsidRPr="003F4FF6" w:rsidRDefault="003F4FF6">
      <w:pPr>
        <w:widowControl w:val="0"/>
        <w:spacing w:line="234" w:lineRule="auto"/>
        <w:ind w:left="427" w:right="-13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100" w:right="842" w:bottom="1134" w:left="169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емообр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чных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редметов,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ологии,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и.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</w:t>
      </w:r>
      <w:bookmarkEnd w:id="11"/>
    </w:p>
    <w:p w:rsidR="002B222E" w:rsidRPr="003F4FF6" w:rsidRDefault="003F4FF6">
      <w:pPr>
        <w:widowControl w:val="0"/>
        <w:spacing w:line="241" w:lineRule="auto"/>
        <w:ind w:left="427" w:right="-46"/>
        <w:rPr>
          <w:rFonts w:ascii="Times New Roman" w:hAnsi="Times New Roman" w:cs="Times New Roman"/>
          <w:color w:val="000000"/>
          <w:sz w:val="24"/>
          <w:szCs w:val="24"/>
        </w:rPr>
      </w:pPr>
      <w:bookmarkStart w:id="12" w:name="_page_65_0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lastRenderedPageBreak/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методом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ия,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воля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об 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ающем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ре.</w:t>
      </w:r>
    </w:p>
    <w:p w:rsidR="002B222E" w:rsidRPr="003F4FF6" w:rsidRDefault="003F4FF6">
      <w:pPr>
        <w:widowControl w:val="0"/>
        <w:spacing w:line="240" w:lineRule="auto"/>
        <w:ind w:left="427" w:right="-13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7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8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одом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сновных</w:t>
      </w:r>
      <w:r w:rsidRPr="003F4FF6">
        <w:rPr>
          <w:rFonts w:ascii="Times New Roman" w:eastAsia="WDHDC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ий,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ение</w:t>
      </w:r>
      <w:r w:rsidRPr="003F4FF6">
        <w:rPr>
          <w:rFonts w:ascii="Times New Roman" w:eastAsia="WDHDC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мерять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лабор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орный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спери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ов,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лаборатор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 раб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ты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овятся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лее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сложными,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остоятел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о.</w:t>
      </w:r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ой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е:</w:t>
      </w:r>
    </w:p>
    <w:p w:rsidR="002B222E" w:rsidRPr="003F4FF6" w:rsidRDefault="003F4FF6">
      <w:pPr>
        <w:widowControl w:val="0"/>
        <w:spacing w:line="240" w:lineRule="auto"/>
        <w:ind w:left="427" w:right="-42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овных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ики,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аимосвя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у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40" w:lineRule="auto"/>
        <w:ind w:left="427" w:right="-43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рирод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её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острое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о фи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ической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не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ира;</w:t>
      </w:r>
    </w:p>
    <w:p w:rsidR="002B222E" w:rsidRPr="003F4FF6" w:rsidRDefault="003F4FF6">
      <w:pPr>
        <w:widowControl w:val="0"/>
        <w:tabs>
          <w:tab w:val="left" w:pos="2302"/>
          <w:tab w:val="left" w:pos="3277"/>
          <w:tab w:val="left" w:pos="3656"/>
          <w:tab w:val="left" w:pos="5353"/>
          <w:tab w:val="left" w:pos="6541"/>
          <w:tab w:val="left" w:pos="6930"/>
          <w:tab w:val="left" w:pos="8025"/>
          <w:tab w:val="left" w:pos="9244"/>
        </w:tabs>
        <w:spacing w:line="240" w:lineRule="auto"/>
        <w:ind w:left="427" w:right="-15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многообра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объек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явле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прир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ды,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ах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ания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ользов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или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ации;</w:t>
      </w:r>
    </w:p>
    <w:p w:rsidR="002B222E" w:rsidRPr="003F4FF6" w:rsidRDefault="003F4FF6">
      <w:pPr>
        <w:widowControl w:val="0"/>
        <w:spacing w:line="240" w:lineRule="auto"/>
        <w:ind w:left="427" w:right="-48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бежд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мира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методов 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</w:p>
    <w:p w:rsidR="002B222E" w:rsidRPr="003F4FF6" w:rsidRDefault="003F4FF6">
      <w:pPr>
        <w:widowControl w:val="0"/>
        <w:tabs>
          <w:tab w:val="left" w:pos="427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ценно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рироде;</w:t>
      </w:r>
    </w:p>
    <w:p w:rsidR="002B222E" w:rsidRPr="003F4FF6" w:rsidRDefault="003F4FF6">
      <w:pPr>
        <w:widowControl w:val="0"/>
        <w:spacing w:line="240" w:lineRule="auto"/>
        <w:ind w:left="427" w:right="-16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зви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ворческих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также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тереса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бора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та.</w:t>
      </w:r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line="240" w:lineRule="auto"/>
        <w:ind w:left="427" w:right="-54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акомство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тодом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иссл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ектов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роды;</w:t>
      </w:r>
    </w:p>
    <w:p w:rsidR="002B222E" w:rsidRPr="003F4FF6" w:rsidRDefault="003F4FF6">
      <w:pPr>
        <w:widowControl w:val="0"/>
        <w:spacing w:line="240" w:lineRule="auto"/>
        <w:ind w:left="427" w:right="-56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епловы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эле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ромагн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ква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товых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велич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харак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явления;</w:t>
      </w:r>
    </w:p>
    <w:p w:rsidR="002B222E" w:rsidRPr="003F4FF6" w:rsidRDefault="003F4FF6">
      <w:pPr>
        <w:widowControl w:val="0"/>
        <w:spacing w:line="240" w:lineRule="auto"/>
        <w:ind w:left="427" w:right="-14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 природные явл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выпол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 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аборатор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работы</w:t>
      </w:r>
      <w:r w:rsidRPr="003F4FF6">
        <w:rPr>
          <w:rFonts w:ascii="Times New Roman" w:eastAsia="WDHDC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ем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ов, 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 жи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41" w:lineRule="auto"/>
        <w:ind w:left="427" w:right="-12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чными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иями,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рирод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 э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бл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вод,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тат экспер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рки;</w:t>
      </w:r>
    </w:p>
    <w:p w:rsidR="002B222E" w:rsidRPr="003F4FF6" w:rsidRDefault="003F4FF6">
      <w:pPr>
        <w:widowControl w:val="0"/>
        <w:spacing w:line="239" w:lineRule="auto"/>
        <w:ind w:left="427" w:right="-14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чий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чных</w:t>
      </w:r>
      <w:r w:rsidRPr="003F4FF6">
        <w:rPr>
          <w:rFonts w:ascii="Times New Roman" w:eastAsia="WDHDC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епров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ренной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нфо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отреб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ка.</w:t>
      </w:r>
    </w:p>
    <w:p w:rsidR="002B222E" w:rsidRPr="003F4FF6" w:rsidRDefault="003F4FF6">
      <w:pPr>
        <w:widowControl w:val="0"/>
        <w:spacing w:line="237" w:lineRule="auto"/>
        <w:ind w:left="427" w:right="-1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является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чных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ологией,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геогр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рса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 объед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дей.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лил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вать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ы,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ные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чаи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более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что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ериала,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росто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чиван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ов.</w:t>
      </w:r>
    </w:p>
    <w:p w:rsidR="002B222E" w:rsidRPr="003F4FF6" w:rsidRDefault="003F4FF6">
      <w:pPr>
        <w:widowControl w:val="0"/>
        <w:spacing w:line="232" w:lineRule="auto"/>
        <w:ind w:left="427" w:right="-8" w:hanging="3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рса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лы,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являясь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веном</w:t>
      </w:r>
      <w:r w:rsidRPr="003F4FF6">
        <w:rPr>
          <w:rFonts w:ascii="Times New Roman" w:eastAsia="WDHDC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стеме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реры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основой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нциации.</w:t>
      </w:r>
    </w:p>
    <w:p w:rsidR="002B222E" w:rsidRPr="003F4FF6" w:rsidRDefault="003F4FF6">
      <w:pPr>
        <w:widowControl w:val="0"/>
        <w:tabs>
          <w:tab w:val="left" w:pos="427"/>
        </w:tabs>
        <w:spacing w:line="226" w:lineRule="auto"/>
        <w:ind w:right="1553" w:firstLine="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лекс,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мы: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втор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).</w:t>
      </w:r>
    </w:p>
    <w:p w:rsidR="002B222E" w:rsidRPr="003F4FF6" w:rsidRDefault="003F4FF6">
      <w:pPr>
        <w:widowControl w:val="0"/>
        <w:tabs>
          <w:tab w:val="left" w:pos="427"/>
        </w:tabs>
        <w:spacing w:before="2" w:line="22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(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).</w:t>
      </w:r>
    </w:p>
    <w:p w:rsidR="002B222E" w:rsidRPr="003F4FF6" w:rsidRDefault="003F4FF6">
      <w:pPr>
        <w:widowControl w:val="0"/>
        <w:tabs>
          <w:tab w:val="left" w:pos="427"/>
        </w:tabs>
        <w:spacing w:line="234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(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Е.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).</w:t>
      </w:r>
    </w:p>
    <w:p w:rsidR="002B222E" w:rsidRPr="003F4FF6" w:rsidRDefault="002B222E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4" w:lineRule="auto"/>
        <w:ind w:left="4006" w:right="1014" w:hanging="2235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2B222E" w:rsidRPr="003F4FF6">
          <w:pgSz w:w="11911" w:h="16840"/>
          <w:pgMar w:top="1100" w:right="843" w:bottom="1134" w:left="1699" w:header="0" w:footer="0" w:gutter="0"/>
          <w:cols w:space="708"/>
        </w:sect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 х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мии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  <w:bookmarkEnd w:id="12"/>
    </w:p>
    <w:p w:rsidR="002B222E" w:rsidRPr="003F4FF6" w:rsidRDefault="003F4FF6">
      <w:pPr>
        <w:widowControl w:val="0"/>
        <w:spacing w:line="227" w:lineRule="auto"/>
        <w:ind w:left="3" w:right="589" w:firstLine="1327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page_67_0"/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136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tabs>
          <w:tab w:val="left" w:pos="363"/>
        </w:tabs>
        <w:spacing w:before="6" w:line="231" w:lineRule="auto"/>
        <w:ind w:left="427" w:right="-19" w:hanging="3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венного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5" w:line="234" w:lineRule="auto"/>
        <w:ind w:left="427" w:right="-12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мии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О.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В.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),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 ОО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1418"/>
          <w:tab w:val="left" w:pos="2545"/>
          <w:tab w:val="left" w:pos="2993"/>
          <w:tab w:val="left" w:pos="4570"/>
          <w:tab w:val="left" w:pos="5797"/>
          <w:tab w:val="left" w:pos="7910"/>
        </w:tabs>
        <w:spacing w:before="2" w:line="238" w:lineRule="auto"/>
        <w:ind w:left="427" w:right="-17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основного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развер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(п.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11.6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др.),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основной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лин,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как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исциплины,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адача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апредме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(личност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тата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овной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коле: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формиро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ериальном</w:t>
      </w:r>
      <w:r w:rsidRPr="003F4FF6">
        <w:rPr>
          <w:rFonts w:ascii="Times New Roman" w:eastAsia="WDHDC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мире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аимо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 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spacing w:before="2" w:line="240" w:lineRule="auto"/>
        <w:ind w:left="427" w:right="-11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льтата</w:t>
      </w:r>
      <w:r w:rsidRPr="003F4FF6">
        <w:rPr>
          <w:rFonts w:ascii="Times New Roman" w:eastAsia="WDHDC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обе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мися</w:t>
      </w:r>
      <w:r w:rsidRPr="003F4FF6">
        <w:rPr>
          <w:rFonts w:ascii="Times New Roman" w:eastAsia="WDHD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тексте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кач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стве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38" w:lineRule="auto"/>
        <w:ind w:left="427" w:right="-57" w:hanging="36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редмета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мия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рование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(б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дств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коль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осмыс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 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способов 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а также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методов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их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мических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ций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матер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ом,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чно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выпол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яемом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мом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ском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ыте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оня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ческое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ваиваемого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2" w:line="240" w:lineRule="auto"/>
        <w:ind w:left="427" w:right="-44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ая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епредме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аких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ак:</w:t>
      </w:r>
    </w:p>
    <w:p w:rsidR="002B222E" w:rsidRPr="003F4FF6" w:rsidRDefault="003F4FF6">
      <w:pPr>
        <w:widowControl w:val="0"/>
        <w:spacing w:line="240" w:lineRule="auto"/>
        <w:ind w:left="427" w:right="-7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еорг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орган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</w:t>
      </w:r>
      <w:r w:rsidRPr="003F4FF6">
        <w:rPr>
          <w:rFonts w:ascii="Times New Roman" w:eastAsia="WDHDC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 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связан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</w:t>
      </w:r>
      <w:r w:rsidRPr="003F4FF6">
        <w:rPr>
          <w:rFonts w:ascii="Times New Roman" w:eastAsia="WDHD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тавляюще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матер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40" w:lineRule="auto"/>
        <w:ind w:left="427" w:right="-48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 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 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ка;</w:t>
      </w:r>
    </w:p>
    <w:p w:rsidR="002B222E" w:rsidRPr="003F4FF6" w:rsidRDefault="003F4FF6">
      <w:pPr>
        <w:widowControl w:val="0"/>
        <w:spacing w:line="240" w:lineRule="auto"/>
        <w:ind w:left="427" w:right="-52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поня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иями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имвол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ыком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как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й;</w:t>
      </w:r>
    </w:p>
    <w:p w:rsidR="002B222E" w:rsidRPr="003F4FF6" w:rsidRDefault="003F4FF6">
      <w:pPr>
        <w:widowControl w:val="0"/>
        <w:spacing w:line="239" w:lineRule="auto"/>
        <w:ind w:left="427" w:right="-4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возмож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объек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ских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эк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29" w:lineRule="auto"/>
        <w:ind w:left="427" w:right="-55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акомле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асного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влен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>е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редотвращ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евной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ни;</w:t>
      </w:r>
    </w:p>
    <w:p w:rsidR="002B222E" w:rsidRPr="003F4FF6" w:rsidRDefault="003F4FF6">
      <w:pPr>
        <w:widowControl w:val="0"/>
        <w:spacing w:before="8" w:line="240" w:lineRule="auto"/>
        <w:ind w:left="427" w:right="-46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основы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та, 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наний;</w:t>
      </w:r>
    </w:p>
    <w:p w:rsidR="002B222E" w:rsidRPr="003F4FF6" w:rsidRDefault="003F4FF6">
      <w:pPr>
        <w:widowControl w:val="0"/>
        <w:spacing w:line="239" w:lineRule="auto"/>
        <w:ind w:left="427" w:right="-11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оддержка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выбора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как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ри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оде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о)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ования,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сфе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 сво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рофес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1" w:line="239" w:lineRule="auto"/>
        <w:ind w:left="-59" w:right="9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105" w:right="841" w:bottom="1134" w:left="169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коле</w:t>
      </w:r>
      <w:r w:rsidRPr="003F4FF6">
        <w:rPr>
          <w:rFonts w:ascii="Times New Roman" w:eastAsia="WDHD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соста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 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ских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bookmarkEnd w:id="13"/>
    </w:p>
    <w:p w:rsidR="002B222E" w:rsidRPr="003F4FF6" w:rsidRDefault="003F4FF6">
      <w:pPr>
        <w:widowControl w:val="0"/>
        <w:spacing w:line="241" w:lineRule="auto"/>
        <w:ind w:left="427" w:right="337"/>
        <w:rPr>
          <w:rFonts w:ascii="Times New Roman" w:hAnsi="Times New Roman" w:cs="Times New Roman"/>
          <w:color w:val="000000"/>
          <w:sz w:val="24"/>
          <w:szCs w:val="24"/>
        </w:rPr>
      </w:pPr>
      <w:bookmarkStart w:id="14" w:name="_page_69_0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lastRenderedPageBreak/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явлений,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воля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ротека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кций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чных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ловия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9" w:lineRule="auto"/>
        <w:ind w:left="3" w:right="1551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лекс,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мы: Х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я. 8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Уч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втор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 Габ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иеля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).</w:t>
      </w:r>
    </w:p>
    <w:p w:rsidR="002B222E" w:rsidRPr="003F4FF6" w:rsidRDefault="003F4FF6">
      <w:pPr>
        <w:widowControl w:val="0"/>
        <w:spacing w:before="2" w:line="235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втор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С. Габ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иелян).</w:t>
      </w:r>
    </w:p>
    <w:p w:rsidR="002B222E" w:rsidRPr="003F4FF6" w:rsidRDefault="002B222E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5" w:lineRule="auto"/>
        <w:ind w:left="4009" w:right="847" w:hanging="239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 б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1" w:lineRule="auto"/>
        <w:ind w:left="133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306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 составл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норм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ивных до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ов:</w:t>
      </w:r>
    </w:p>
    <w:p w:rsidR="002B222E" w:rsidRPr="003F4FF6" w:rsidRDefault="003F4FF6">
      <w:pPr>
        <w:widowControl w:val="0"/>
        <w:spacing w:line="237" w:lineRule="auto"/>
        <w:ind w:left="427" w:right="-1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(Пр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7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екабря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2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010 г.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1897</w:t>
      </w:r>
      <w:r w:rsidRPr="003F4FF6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)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2" w:lineRule="auto"/>
        <w:ind w:left="427" w:right="-14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ования.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Биолог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.В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Пасеч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к,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Латюш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.Шве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абочие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программы: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ческое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сост.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.Пальдяева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 Дрофа, 2016</w:t>
      </w:r>
    </w:p>
    <w:p w:rsidR="002B222E" w:rsidRPr="003F4FF6" w:rsidRDefault="003F4FF6">
      <w:pPr>
        <w:widowControl w:val="0"/>
        <w:spacing w:line="229" w:lineRule="auto"/>
        <w:ind w:left="427" w:right="-17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направ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ьки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ом:</w:t>
      </w:r>
    </w:p>
    <w:p w:rsidR="002B222E" w:rsidRPr="003F4FF6" w:rsidRDefault="003F4FF6">
      <w:pPr>
        <w:widowControl w:val="0"/>
        <w:spacing w:line="240" w:lineRule="auto"/>
        <w:ind w:left="427" w:right="-23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хождение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ваемых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акомс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ром 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роды;</w:t>
      </w:r>
    </w:p>
    <w:p w:rsidR="002B222E" w:rsidRPr="003F4FF6" w:rsidRDefault="003F4FF6">
      <w:pPr>
        <w:widowControl w:val="0"/>
        <w:spacing w:line="240" w:lineRule="auto"/>
        <w:ind w:left="427" w:right="-37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к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как 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й,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40" w:lineRule="auto"/>
        <w:ind w:left="427" w:right="-19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орм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окой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ее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роявле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эколо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бви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роде;</w:t>
      </w:r>
    </w:p>
    <w:p w:rsidR="002B222E" w:rsidRPr="003F4FF6" w:rsidRDefault="003F4FF6">
      <w:pPr>
        <w:widowControl w:val="0"/>
        <w:spacing w:line="239" w:lineRule="auto"/>
        <w:ind w:left="427" w:right="-2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зви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вов,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направл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ние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нового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роде;</w:t>
      </w:r>
    </w:p>
    <w:p w:rsidR="002B222E" w:rsidRPr="003F4FF6" w:rsidRDefault="003F4FF6">
      <w:pPr>
        <w:widowControl w:val="0"/>
        <w:tabs>
          <w:tab w:val="left" w:pos="1882"/>
          <w:tab w:val="left" w:pos="3488"/>
          <w:tab w:val="left" w:pos="5881"/>
          <w:tab w:val="left" w:pos="7004"/>
          <w:tab w:val="left" w:pos="7492"/>
        </w:tabs>
        <w:spacing w:line="229" w:lineRule="auto"/>
        <w:ind w:left="427" w:right="-55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вными;</w:t>
      </w:r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tabs>
          <w:tab w:val="left" w:pos="427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ляю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сследов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40" w:lineRule="auto"/>
        <w:ind w:left="427" w:right="-16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ать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ческой</w:t>
      </w:r>
      <w:r w:rsidRPr="003F4FF6">
        <w:rPr>
          <w:rFonts w:ascii="Times New Roman" w:eastAsia="WDHDC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оце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ь,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формы 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ю;</w:t>
      </w:r>
    </w:p>
    <w:p w:rsidR="002B222E" w:rsidRPr="003F4FF6" w:rsidRDefault="003F4FF6">
      <w:pPr>
        <w:widowControl w:val="0"/>
        <w:spacing w:line="240" w:lineRule="auto"/>
        <w:ind w:left="427" w:right="-4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рать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елев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и 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словые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ановки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воих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виях 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ах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оше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роде, 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40" w:lineRule="auto"/>
        <w:ind w:left="427" w:right="-28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зов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вые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сии,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 отста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вать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свою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ю;</w:t>
      </w:r>
    </w:p>
    <w:p w:rsidR="002B222E" w:rsidRPr="003F4FF6" w:rsidRDefault="003F4FF6">
      <w:pPr>
        <w:widowControl w:val="0"/>
        <w:spacing w:line="240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ом:</w:t>
      </w:r>
    </w:p>
    <w:p w:rsidR="002B222E" w:rsidRPr="003F4FF6" w:rsidRDefault="003F4FF6">
      <w:pPr>
        <w:widowControl w:val="0"/>
        <w:tabs>
          <w:tab w:val="left" w:pos="3478"/>
        </w:tabs>
        <w:spacing w:line="240" w:lineRule="auto"/>
        <w:ind w:left="427" w:right="-32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выд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ществе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наков</w:t>
      </w:r>
      <w:r w:rsidRPr="003F4FF6">
        <w:rPr>
          <w:rFonts w:ascii="Times New Roman" w:eastAsia="WDHDC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ских</w:t>
      </w:r>
      <w:r w:rsidRPr="003F4FF6">
        <w:rPr>
          <w:rFonts w:ascii="Times New Roman" w:eastAsia="WDHDC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 кле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ений, гр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бов,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ерий);</w:t>
      </w:r>
    </w:p>
    <w:p w:rsidR="002B222E" w:rsidRPr="003F4FF6" w:rsidRDefault="003F4FF6">
      <w:pPr>
        <w:widowControl w:val="0"/>
        <w:spacing w:line="239" w:lineRule="auto"/>
        <w:ind w:left="427" w:right="39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мер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аболев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мых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бам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2273"/>
          <w:tab w:val="left" w:pos="2636"/>
          <w:tab w:val="left" w:pos="4208"/>
          <w:tab w:val="left" w:pos="6210"/>
          <w:tab w:val="left" w:pos="8027"/>
          <w:tab w:val="left" w:pos="9237"/>
        </w:tabs>
        <w:spacing w:line="231" w:lineRule="auto"/>
        <w:ind w:left="427" w:right="-46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адлеж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ких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объектов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 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е;</w:t>
      </w:r>
    </w:p>
    <w:p w:rsidR="002B222E" w:rsidRPr="003F4FF6" w:rsidRDefault="003F4FF6">
      <w:pPr>
        <w:widowControl w:val="0"/>
        <w:spacing w:before="6" w:line="240" w:lineRule="auto"/>
        <w:ind w:left="427" w:right="454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объяс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гии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дей,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роли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мов в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челов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ка;</w:t>
      </w:r>
    </w:p>
    <w:p w:rsidR="002B222E" w:rsidRPr="003F4FF6" w:rsidRDefault="003F4FF6">
      <w:pPr>
        <w:widowControl w:val="0"/>
        <w:tabs>
          <w:tab w:val="left" w:pos="427"/>
        </w:tabs>
        <w:spacing w:line="232" w:lineRule="auto"/>
        <w:ind w:right="481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100" w:right="845" w:bottom="1134" w:left="169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табл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ах ча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 кл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ъедоб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в;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ъек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дела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выводы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выя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орга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  <w:bookmarkEnd w:id="14"/>
    </w:p>
    <w:p w:rsidR="002B222E" w:rsidRPr="003F4FF6" w:rsidRDefault="003F4FF6">
      <w:pPr>
        <w:widowControl w:val="0"/>
        <w:spacing w:line="241" w:lineRule="auto"/>
        <w:ind w:left="427" w:right="394" w:hanging="427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_page_71_0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lastRenderedPageBreak/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методам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опис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вка 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тов 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ъ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яснен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ов.</w:t>
      </w:r>
    </w:p>
    <w:p w:rsidR="002B222E" w:rsidRPr="003F4FF6" w:rsidRDefault="003F4FF6">
      <w:pPr>
        <w:widowControl w:val="0"/>
        <w:spacing w:line="229" w:lineRule="auto"/>
        <w:ind w:left="427" w:right="865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абочая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ена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ля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олы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ам:</w:t>
      </w:r>
    </w:p>
    <w:p w:rsidR="002B222E" w:rsidRPr="003F4FF6" w:rsidRDefault="003F4FF6">
      <w:pPr>
        <w:widowControl w:val="0"/>
        <w:spacing w:before="2" w:line="229" w:lineRule="auto"/>
        <w:ind w:left="427" w:right="-16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Бактер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бы,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еб.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6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сеч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 Дрофа, 2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0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13.</w:t>
      </w:r>
    </w:p>
    <w:p w:rsidR="002B222E" w:rsidRPr="003F4FF6" w:rsidRDefault="003F4FF6">
      <w:pPr>
        <w:widowControl w:val="0"/>
        <w:spacing w:before="7" w:line="226" w:lineRule="auto"/>
        <w:ind w:left="427" w:right="-17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ообраз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окры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нных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3F4FF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еб.д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/ В.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: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рофа,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</w:rPr>
        <w:t>0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13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6" w:lineRule="auto"/>
        <w:ind w:left="427" w:right="-1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я.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3F4FF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еб.для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4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В. 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: Др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фа,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6" w:lineRule="auto"/>
        <w:ind w:left="427" w:right="-21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Человек.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3F4FF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чеб.д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5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в,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И. Н.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ляев. –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: Дрофа,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6" w:lineRule="auto"/>
        <w:ind w:left="427" w:right="-20" w:hanging="4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3F4FF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б.д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-25"/>
          <w:sz w:val="24"/>
          <w:szCs w:val="24"/>
        </w:rPr>
        <w:t>/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Ка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цов.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3F4FF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рофа,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</w:p>
    <w:p w:rsidR="002B222E" w:rsidRPr="003F4FF6" w:rsidRDefault="003F4FF6">
      <w:pPr>
        <w:widowControl w:val="0"/>
        <w:spacing w:before="15" w:line="235" w:lineRule="auto"/>
        <w:ind w:left="4009" w:right="960" w:hanging="22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узы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4" w:lineRule="auto"/>
        <w:ind w:left="133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102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tabs>
          <w:tab w:val="left" w:pos="363"/>
        </w:tabs>
        <w:spacing w:line="231" w:lineRule="auto"/>
        <w:ind w:left="427" w:right="-11" w:hanging="3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1668"/>
          <w:tab w:val="left" w:pos="3481"/>
          <w:tab w:val="left" w:pos="5274"/>
          <w:tab w:val="left" w:pos="5749"/>
          <w:tab w:val="left" w:pos="6251"/>
          <w:tab w:val="left" w:pos="7233"/>
          <w:tab w:val="left" w:pos="9009"/>
        </w:tabs>
        <w:spacing w:before="5" w:line="236" w:lineRule="auto"/>
        <w:ind w:left="427" w:right="-10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во.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ыка»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2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оры:</w:t>
      </w:r>
      <w:r w:rsidRPr="003F4FF6">
        <w:rPr>
          <w:rFonts w:ascii="Times New Roman" w:eastAsia="WDHD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В.А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Т.И.Н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Н.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чак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чно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 требова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ГОС 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О;</w:t>
      </w:r>
    </w:p>
    <w:p w:rsidR="002B222E" w:rsidRPr="003F4FF6" w:rsidRDefault="003F4FF6">
      <w:pPr>
        <w:widowControl w:val="0"/>
        <w:spacing w:before="4" w:line="234" w:lineRule="auto"/>
        <w:ind w:left="427" w:right="-15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Содержа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редмета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ый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арт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метод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ческое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ребованиям,</w:t>
      </w:r>
      <w:r w:rsidRPr="003F4FF6">
        <w:rPr>
          <w:rFonts w:ascii="Times New Roman" w:eastAsia="WDHDC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аложен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Ста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дарте 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я:</w:t>
      </w:r>
    </w:p>
    <w:p w:rsidR="002B222E" w:rsidRPr="003F4FF6" w:rsidRDefault="003F4FF6">
      <w:pPr>
        <w:widowControl w:val="0"/>
        <w:spacing w:before="2" w:line="236" w:lineRule="auto"/>
        <w:ind w:left="427" w:right="-10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елям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ове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версаль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мира,</w:t>
      </w:r>
      <w:r w:rsidRPr="003F4FF6">
        <w:rPr>
          <w:rFonts w:ascii="Times New Roman" w:eastAsia="WDHDC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способов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орган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вза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цес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</w:p>
    <w:p w:rsidR="002B222E" w:rsidRPr="003F4FF6" w:rsidRDefault="003F4FF6">
      <w:pPr>
        <w:widowControl w:val="0"/>
        <w:tabs>
          <w:tab w:val="left" w:pos="339"/>
          <w:tab w:val="left" w:pos="1404"/>
          <w:tab w:val="left" w:pos="2933"/>
          <w:tab w:val="left" w:pos="3310"/>
          <w:tab w:val="left" w:pos="4546"/>
          <w:tab w:val="left" w:pos="6203"/>
          <w:tab w:val="left" w:pos="6577"/>
        </w:tabs>
        <w:spacing w:line="231" w:lineRule="auto"/>
        <w:ind w:left="427" w:right="-15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–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способнос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эмо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ыки</w:t>
      </w:r>
      <w:r w:rsidRPr="003F4FF6">
        <w:rPr>
          <w:rFonts w:ascii="Times New Roman" w:eastAsia="WDHDC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творч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оре</w:t>
      </w:r>
      <w:r w:rsidRPr="003F4FF6">
        <w:rPr>
          <w:rFonts w:ascii="Times New Roman" w:eastAsia="WDHD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редмет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 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</w:p>
    <w:p w:rsidR="002B222E" w:rsidRPr="003F4FF6" w:rsidRDefault="003F4FF6">
      <w:pPr>
        <w:widowControl w:val="0"/>
        <w:spacing w:before="5" w:line="234" w:lineRule="auto"/>
        <w:ind w:left="427" w:right="-1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сновной</w:t>
      </w:r>
      <w:r w:rsidRPr="003F4FF6">
        <w:rPr>
          <w:rFonts w:ascii="Times New Roman" w:eastAsia="WDHDC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 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школь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йш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7" w:line="236" w:lineRule="auto"/>
        <w:ind w:left="24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чи:</w:t>
      </w:r>
    </w:p>
    <w:p w:rsidR="002B222E" w:rsidRPr="003F4FF6" w:rsidRDefault="003F4FF6">
      <w:pPr>
        <w:widowControl w:val="0"/>
        <w:spacing w:line="228" w:lineRule="auto"/>
        <w:ind w:right="260" w:firstLine="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 школ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ков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 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час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жи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каждого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ка;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тывать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ывчиво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ыкальн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ям,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</w:p>
    <w:p w:rsidR="002B222E" w:rsidRPr="003F4FF6" w:rsidRDefault="003F4FF6">
      <w:pPr>
        <w:widowControl w:val="0"/>
        <w:spacing w:before="2" w:line="236" w:lineRule="auto"/>
        <w:ind w:left="42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4" w:lineRule="auto"/>
        <w:ind w:left="427" w:right="-3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особство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ать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ыке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роявляющееся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размышле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ях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ыке,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оэ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ыке,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ок);</w:t>
      </w:r>
    </w:p>
    <w:p w:rsidR="002B222E" w:rsidRPr="003F4FF6" w:rsidRDefault="003F4FF6">
      <w:pPr>
        <w:widowControl w:val="0"/>
        <w:spacing w:before="2" w:line="230" w:lineRule="auto"/>
        <w:ind w:left="427" w:right="-48" w:hanging="427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100" w:right="840" w:bottom="1134" w:left="1699" w:header="0" w:footer="0" w:gutter="0"/>
          <w:cols w:space="708"/>
        </w:sectPr>
      </w:pP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особствов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иков</w:t>
      </w:r>
      <w:r w:rsidRPr="003F4FF6">
        <w:rPr>
          <w:rFonts w:ascii="Times New Roman" w:eastAsia="WDHDC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ове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  <w:bookmarkEnd w:id="15"/>
    </w:p>
    <w:p w:rsidR="002B222E" w:rsidRPr="003F4FF6" w:rsidRDefault="003F4FF6">
      <w:pPr>
        <w:widowControl w:val="0"/>
        <w:spacing w:line="237" w:lineRule="auto"/>
        <w:ind w:left="427" w:right="-19" w:hanging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6" w:name="_page_73_0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ровать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стему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веде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более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жанров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форм,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сред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тв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аимосвя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сод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зык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ом ис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ве);</w:t>
      </w:r>
    </w:p>
    <w:p w:rsidR="002B222E" w:rsidRPr="003F4FF6" w:rsidRDefault="003F4FF6">
      <w:pPr>
        <w:widowControl w:val="0"/>
        <w:spacing w:line="22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 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</w:p>
    <w:p w:rsidR="002B222E" w:rsidRPr="003F4FF6" w:rsidRDefault="003F4FF6">
      <w:pPr>
        <w:widowControl w:val="0"/>
        <w:spacing w:line="226" w:lineRule="auto"/>
        <w:ind w:left="3" w:right="1618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 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деть вза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мосвяз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ыкой 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гими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видами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ва;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ть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ы;</w:t>
      </w:r>
    </w:p>
    <w:p w:rsidR="002B222E" w:rsidRPr="003F4FF6" w:rsidRDefault="003F4FF6">
      <w:pPr>
        <w:widowControl w:val="0"/>
        <w:spacing w:line="226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формировать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отреб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с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ой.</w:t>
      </w:r>
    </w:p>
    <w:p w:rsidR="002B222E" w:rsidRPr="003F4FF6" w:rsidRDefault="003F4FF6">
      <w:pPr>
        <w:widowControl w:val="0"/>
        <w:tabs>
          <w:tab w:val="left" w:pos="2110"/>
          <w:tab w:val="left" w:pos="3229"/>
          <w:tab w:val="left" w:pos="3946"/>
          <w:tab w:val="left" w:pos="5308"/>
          <w:tab w:val="left" w:pos="6750"/>
          <w:tab w:val="left" w:pos="7384"/>
          <w:tab w:val="left" w:pos="7843"/>
          <w:tab w:val="left" w:pos="8301"/>
          <w:tab w:val="left" w:pos="8699"/>
        </w:tabs>
        <w:spacing w:line="229" w:lineRule="auto"/>
        <w:ind w:left="427" w:right="-49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Т.И.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менко,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для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20" w:line="235" w:lineRule="auto"/>
        <w:ind w:left="4006" w:right="739" w:hanging="251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ех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27" w:lineRule="auto"/>
        <w:ind w:left="1418" w:right="589" w:hanging="88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204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spacing w:line="231" w:lineRule="auto"/>
        <w:ind w:left="427" w:right="-19" w:firstLin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осси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802"/>
        </w:tabs>
        <w:spacing w:line="234" w:lineRule="auto"/>
        <w:ind w:left="427"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автор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основного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8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с, 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А.Т.,</w:t>
      </w:r>
      <w:r w:rsidRPr="003F4FF6">
        <w:rPr>
          <w:rFonts w:ascii="Times New Roman" w:eastAsia="WDHD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.,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 ОО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29" w:lineRule="auto"/>
        <w:ind w:left="708" w:right="-50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СОШ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3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г.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ды.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</w:p>
    <w:p w:rsidR="002B222E" w:rsidRPr="003F4FF6" w:rsidRDefault="003F4FF6">
      <w:pPr>
        <w:widowControl w:val="0"/>
        <w:spacing w:before="11" w:line="236" w:lineRule="auto"/>
        <w:ind w:left="42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являю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ся:</w:t>
      </w:r>
    </w:p>
    <w:p w:rsidR="002B222E" w:rsidRPr="003F4FF6" w:rsidRDefault="003F4FF6">
      <w:pPr>
        <w:widowControl w:val="0"/>
        <w:tabs>
          <w:tab w:val="left" w:pos="768"/>
          <w:tab w:val="left" w:pos="2530"/>
          <w:tab w:val="left" w:pos="4313"/>
          <w:tab w:val="left" w:pos="4696"/>
          <w:tab w:val="left" w:pos="6460"/>
          <w:tab w:val="left" w:pos="8013"/>
        </w:tabs>
        <w:spacing w:line="229" w:lineRule="auto"/>
        <w:ind w:left="427" w:right="-5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редставл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ехносферы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совр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ом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водстве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ростра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нём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логи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х;</w:t>
      </w:r>
    </w:p>
    <w:p w:rsidR="002B222E" w:rsidRPr="003F4FF6" w:rsidRDefault="003F4FF6">
      <w:pPr>
        <w:widowControl w:val="0"/>
        <w:spacing w:before="7" w:line="229" w:lineRule="auto"/>
        <w:ind w:left="427"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тех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по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ода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как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версал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 алгори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8" w:line="231" w:lineRule="auto"/>
        <w:ind w:left="427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ва,</w:t>
      </w:r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стаю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основе</w:t>
      </w:r>
      <w:r w:rsidRPr="003F4FF6">
        <w:rPr>
          <w:rFonts w:ascii="Times New Roman" w:eastAsia="WDHDC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ообраз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ды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ов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1538"/>
          <w:tab w:val="left" w:pos="1951"/>
          <w:tab w:val="left" w:pos="4258"/>
          <w:tab w:val="left" w:pos="5116"/>
          <w:tab w:val="left" w:pos="5507"/>
          <w:tab w:val="left" w:pos="7456"/>
        </w:tabs>
        <w:spacing w:before="5" w:line="236" w:lineRule="auto"/>
        <w:ind w:left="427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евной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(бе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ыми)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распрос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тов,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мов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способами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правле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ыми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бытово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29" w:lineRule="auto"/>
        <w:ind w:left="427" w:right="-55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общет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выми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</w:t>
      </w:r>
      <w:r w:rsidRPr="003F4FF6">
        <w:rPr>
          <w:rFonts w:ascii="Times New Roman" w:eastAsia="WDHDC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ями,</w:t>
      </w:r>
      <w:r w:rsidRPr="003F4FF6">
        <w:rPr>
          <w:rFonts w:ascii="Times New Roman" w:eastAsia="WDHDC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необход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роект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созд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про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да,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него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8" w:line="234" w:lineRule="auto"/>
        <w:ind w:left="427"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чающ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ов,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ростра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еллек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аторск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остей;</w:t>
      </w:r>
    </w:p>
    <w:p w:rsidR="002B222E" w:rsidRPr="003F4FF6" w:rsidRDefault="003F4FF6">
      <w:pPr>
        <w:widowControl w:val="0"/>
        <w:spacing w:before="2" w:line="229" w:lineRule="auto"/>
        <w:ind w:left="427" w:right="-51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чаю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исследов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759"/>
          <w:tab w:val="left" w:pos="2185"/>
          <w:tab w:val="left" w:pos="3742"/>
          <w:tab w:val="left" w:pos="5497"/>
          <w:tab w:val="left" w:pos="7190"/>
        </w:tabs>
        <w:spacing w:before="8" w:line="236" w:lineRule="auto"/>
        <w:ind w:left="427"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долюб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бер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цел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лё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тств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ажи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оше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дям</w:t>
      </w:r>
      <w:r w:rsidRPr="003F4FF6">
        <w:rPr>
          <w:rFonts w:ascii="Times New Roman" w:eastAsia="WDHDC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рофессий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ам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их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  <w:r w:rsidRPr="003F4FF6">
        <w:rPr>
          <w:rFonts w:ascii="Times New Roman" w:eastAsia="WDHDC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tabs>
          <w:tab w:val="left" w:pos="732"/>
        </w:tabs>
        <w:spacing w:line="234" w:lineRule="auto"/>
        <w:ind w:left="427"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рофесс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самоопределение</w:t>
      </w:r>
      <w:r w:rsidRPr="003F4FF6">
        <w:rPr>
          <w:rFonts w:ascii="Times New Roman" w:eastAsia="WDHDC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ков</w:t>
      </w:r>
      <w:r w:rsidRPr="003F4FF6">
        <w:rPr>
          <w:rFonts w:ascii="Times New Roman" w:eastAsia="WDHDC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ловиях</w:t>
      </w:r>
      <w:r w:rsidRPr="003F4FF6">
        <w:rPr>
          <w:rFonts w:ascii="Times New Roman" w:eastAsia="WDHDC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да, 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чески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рагма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ески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мирово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before="7" w:line="236" w:lineRule="auto"/>
        <w:ind w:left="427" w:right="-20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096" w:right="841" w:bottom="1134" w:left="1699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К:</w:t>
      </w:r>
      <w:bookmarkEnd w:id="16"/>
    </w:p>
    <w:p w:rsidR="002B222E" w:rsidRPr="003F4FF6" w:rsidRDefault="003F4FF6">
      <w:pPr>
        <w:widowControl w:val="0"/>
        <w:tabs>
          <w:tab w:val="left" w:pos="1954"/>
          <w:tab w:val="left" w:pos="3423"/>
          <w:tab w:val="left" w:pos="4508"/>
          <w:tab w:val="left" w:pos="5346"/>
          <w:tab w:val="left" w:pos="5735"/>
          <w:tab w:val="left" w:pos="6633"/>
          <w:tab w:val="left" w:pos="7742"/>
          <w:tab w:val="left" w:pos="8369"/>
        </w:tabs>
        <w:spacing w:line="227" w:lineRule="auto"/>
        <w:ind w:left="425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7" w:name="_page_75_0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lastRenderedPageBreak/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дома: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для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ко.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2015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1954"/>
          <w:tab w:val="left" w:pos="3423"/>
          <w:tab w:val="left" w:pos="4508"/>
          <w:tab w:val="left" w:pos="5346"/>
          <w:tab w:val="left" w:pos="5735"/>
          <w:tab w:val="left" w:pos="6633"/>
          <w:tab w:val="left" w:pos="7742"/>
          <w:tab w:val="left" w:pos="8369"/>
        </w:tabs>
        <w:spacing w:line="226" w:lineRule="auto"/>
        <w:ind w:left="425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дома: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для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ко.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2015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1954"/>
          <w:tab w:val="left" w:pos="3423"/>
          <w:tab w:val="left" w:pos="4508"/>
          <w:tab w:val="left" w:pos="5346"/>
          <w:tab w:val="left" w:pos="5735"/>
          <w:tab w:val="left" w:pos="6633"/>
          <w:tab w:val="left" w:pos="7742"/>
          <w:tab w:val="left" w:pos="8369"/>
        </w:tabs>
        <w:spacing w:line="226" w:lineRule="auto"/>
        <w:ind w:left="425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дома: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с: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для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а,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ко.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раф,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2015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7" w:lineRule="auto"/>
        <w:ind w:left="425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8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ласса</w:t>
      </w:r>
      <w:r w:rsidRPr="003F4FF6">
        <w:rPr>
          <w:rFonts w:ascii="Times New Roman" w:eastAsia="WDHD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ных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режде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4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е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/Под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.Д.С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Граф,</w:t>
      </w:r>
      <w:r w:rsidRPr="003F4FF6">
        <w:rPr>
          <w:rFonts w:ascii="Times New Roman" w:eastAsia="WDHDC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Pr="003F4FF6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вторы: 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.Д., Го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чаров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А.,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др.)</w:t>
      </w:r>
    </w:p>
    <w:p w:rsidR="002B222E" w:rsidRPr="003F4FF6" w:rsidRDefault="003F4FF6">
      <w:pPr>
        <w:widowControl w:val="0"/>
        <w:tabs>
          <w:tab w:val="left" w:pos="1983"/>
          <w:tab w:val="left" w:pos="4016"/>
          <w:tab w:val="left" w:pos="5675"/>
          <w:tab w:val="left" w:pos="6527"/>
          <w:tab w:val="left" w:pos="7720"/>
          <w:tab w:val="left" w:pos="8373"/>
        </w:tabs>
        <w:spacing w:before="13" w:line="238" w:lineRule="auto"/>
        <w:ind w:left="425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ехнологии:5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класс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Учебн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для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аций/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1983"/>
          <w:tab w:val="left" w:pos="4016"/>
          <w:tab w:val="left" w:pos="5675"/>
          <w:tab w:val="left" w:pos="6527"/>
          <w:tab w:val="left" w:pos="7720"/>
          <w:tab w:val="left" w:pos="8373"/>
        </w:tabs>
        <w:spacing w:line="237" w:lineRule="auto"/>
        <w:ind w:left="425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ехнологии:6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класс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Учебн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для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аций/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1983"/>
          <w:tab w:val="left" w:pos="4016"/>
          <w:tab w:val="left" w:pos="5675"/>
          <w:tab w:val="left" w:pos="6527"/>
          <w:tab w:val="left" w:pos="7720"/>
          <w:tab w:val="left" w:pos="8373"/>
        </w:tabs>
        <w:spacing w:line="237" w:lineRule="auto"/>
        <w:ind w:left="425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ехнологии:7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класс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Учебн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для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еобразователь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аций/</w:t>
      </w:r>
      <w:r w:rsidRPr="003F4FF6">
        <w:rPr>
          <w:rFonts w:ascii="Times New Roman" w:eastAsia="WDHD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о,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монен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раф,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2018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32" w:lineRule="auto"/>
        <w:ind w:left="425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я.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8</w:t>
      </w:r>
      <w:r w:rsidRPr="003F4FF6">
        <w:rPr>
          <w:rFonts w:ascii="Times New Roman" w:eastAsia="WDHDC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Б.А.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ров,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Е.В.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ва,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А.А.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Эле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Под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В.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.Симоне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.–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 Граф, 2010.</w:t>
      </w:r>
    </w:p>
    <w:p w:rsidR="002B222E" w:rsidRPr="003F4FF6" w:rsidRDefault="002B222E">
      <w:pPr>
        <w:spacing w:after="25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35" w:lineRule="auto"/>
        <w:ind w:left="4009" w:right="1073" w:hanging="217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 ОБЖ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27" w:lineRule="auto"/>
        <w:ind w:left="425" w:right="580" w:firstLine="91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102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ове:</w:t>
      </w:r>
    </w:p>
    <w:p w:rsidR="002B222E" w:rsidRPr="003F4FF6" w:rsidRDefault="003F4FF6">
      <w:pPr>
        <w:widowControl w:val="0"/>
        <w:spacing w:line="231" w:lineRule="auto"/>
        <w:ind w:left="425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вного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26" w:lineRule="auto"/>
        <w:ind w:left="425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торско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Б.О.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/Программы</w:t>
      </w:r>
      <w:r w:rsidRPr="003F4FF6">
        <w:rPr>
          <w:rFonts w:ascii="Times New Roman" w:eastAsia="WDHD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ых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ежд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безо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</w:rPr>
        <w:t>1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3F4FF6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клас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М: Про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2011</w:t>
      </w:r>
      <w:r w:rsidRPr="003F4FF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од,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с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ребованиями ФГОС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О;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106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общеобразов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жден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</w:p>
    <w:p w:rsidR="002B222E" w:rsidRPr="003F4FF6" w:rsidRDefault="003F4FF6">
      <w:pPr>
        <w:widowControl w:val="0"/>
        <w:spacing w:before="3"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ого.</w:t>
      </w:r>
    </w:p>
    <w:p w:rsidR="002B222E" w:rsidRPr="003F4FF6" w:rsidRDefault="003F4FF6">
      <w:pPr>
        <w:widowControl w:val="0"/>
        <w:spacing w:line="239" w:lineRule="auto"/>
        <w:ind w:left="425" w:right="-4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рс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так,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чтобы был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ты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ие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ели:</w:t>
      </w:r>
    </w:p>
    <w:p w:rsidR="002B222E" w:rsidRPr="003F4FF6" w:rsidRDefault="003F4FF6">
      <w:pPr>
        <w:widowControl w:val="0"/>
        <w:spacing w:line="239" w:lineRule="auto"/>
        <w:ind w:left="1145" w:right="681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безо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 в чре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ях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го, те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ного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ера;</w:t>
      </w:r>
    </w:p>
    <w:p w:rsidR="002B222E" w:rsidRPr="003F4FF6" w:rsidRDefault="003F4FF6">
      <w:pPr>
        <w:widowControl w:val="0"/>
        <w:spacing w:before="1" w:line="239" w:lineRule="auto"/>
        <w:ind w:left="1145" w:right="-24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екаждым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мся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сбережения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лично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как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</w:p>
    <w:p w:rsidR="002B222E" w:rsidRPr="003F4FF6" w:rsidRDefault="003F4FF6">
      <w:pPr>
        <w:widowControl w:val="0"/>
        <w:tabs>
          <w:tab w:val="left" w:pos="1145"/>
        </w:tabs>
        <w:spacing w:line="239" w:lineRule="auto"/>
        <w:ind w:left="78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и;</w:t>
      </w:r>
    </w:p>
    <w:p w:rsidR="002B222E" w:rsidRPr="003F4FF6" w:rsidRDefault="003F4FF6">
      <w:pPr>
        <w:widowControl w:val="0"/>
        <w:spacing w:line="240" w:lineRule="auto"/>
        <w:ind w:left="1145" w:right="69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ащ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гражданского</w:t>
      </w:r>
      <w:r w:rsidRPr="003F4FF6">
        <w:rPr>
          <w:rFonts w:ascii="Times New Roman" w:eastAsia="WDHDC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чел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века,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тва,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</w:p>
    <w:p w:rsidR="002B222E" w:rsidRPr="003F4FF6" w:rsidRDefault="003F4FF6">
      <w:pPr>
        <w:widowControl w:val="0"/>
        <w:tabs>
          <w:tab w:val="left" w:pos="1145"/>
        </w:tabs>
        <w:spacing w:line="239" w:lineRule="auto"/>
        <w:ind w:left="78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вости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9" w:lineRule="auto"/>
        <w:ind w:left="1145" w:right="-2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стре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стское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и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еррор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ское поведение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ся,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том 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сле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</w:p>
    <w:p w:rsidR="002B222E" w:rsidRPr="003F4FF6" w:rsidRDefault="003F4FF6">
      <w:pPr>
        <w:widowControl w:val="0"/>
        <w:tabs>
          <w:tab w:val="left" w:pos="1145"/>
        </w:tabs>
        <w:spacing w:line="232" w:lineRule="auto"/>
        <w:ind w:left="783" w:right="-20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096" w:right="841" w:bottom="1134" w:left="1701" w:header="0" w:footer="0" w:gutter="0"/>
          <w:cols w:space="708"/>
        </w:sect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ям,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предс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авля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м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гро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ка;</w:t>
      </w:r>
      <w:bookmarkEnd w:id="17"/>
    </w:p>
    <w:p w:rsidR="002B222E" w:rsidRPr="003F4FF6" w:rsidRDefault="003F4FF6">
      <w:pPr>
        <w:widowControl w:val="0"/>
        <w:spacing w:line="239" w:lineRule="auto"/>
        <w:ind w:left="1145" w:right="-26" w:hanging="360"/>
        <w:rPr>
          <w:rFonts w:ascii="Times New Roman" w:hAnsi="Times New Roman" w:cs="Times New Roman"/>
          <w:color w:val="000000"/>
          <w:sz w:val="24"/>
          <w:szCs w:val="24"/>
        </w:rPr>
      </w:pPr>
      <w:bookmarkStart w:id="18" w:name="_page_77_0"/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атель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ое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ош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ние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иё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ивн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в,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том ч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сле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аркот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ов;</w:t>
      </w:r>
    </w:p>
    <w:p w:rsidR="002B222E" w:rsidRPr="003F4FF6" w:rsidRDefault="003F4FF6">
      <w:pPr>
        <w:widowControl w:val="0"/>
        <w:tabs>
          <w:tab w:val="left" w:pos="1145"/>
        </w:tabs>
        <w:spacing w:before="3" w:line="239" w:lineRule="auto"/>
        <w:ind w:left="708" w:right="4" w:firstLine="76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ость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нарв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47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самосо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нс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До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обеспе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ебных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ад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 как:</w:t>
      </w:r>
    </w:p>
    <w:p w:rsidR="002B222E" w:rsidRPr="003F4FF6" w:rsidRDefault="003F4FF6">
      <w:pPr>
        <w:widowControl w:val="0"/>
        <w:spacing w:before="1" w:line="239" w:lineRule="auto"/>
        <w:ind w:left="1145" w:right="383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ащи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модели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оведения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 и в</w:t>
      </w:r>
    </w:p>
    <w:p w:rsidR="002B222E" w:rsidRPr="003F4FF6" w:rsidRDefault="003F4FF6">
      <w:pPr>
        <w:widowControl w:val="0"/>
        <w:tabs>
          <w:tab w:val="left" w:pos="1145"/>
        </w:tabs>
        <w:spacing w:line="239" w:lineRule="auto"/>
        <w:ind w:left="783" w:right="154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звыч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ци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ирод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ого,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ктера; 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емы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дорового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9" w:lineRule="auto"/>
        <w:ind w:left="1145" w:right="-2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выра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тка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4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45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э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еррор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иции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отр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ател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</w:p>
    <w:p w:rsidR="002B222E" w:rsidRPr="003F4FF6" w:rsidRDefault="003F4FF6">
      <w:pPr>
        <w:widowControl w:val="0"/>
        <w:tabs>
          <w:tab w:val="left" w:pos="1145"/>
        </w:tabs>
        <w:spacing w:line="239" w:lineRule="auto"/>
        <w:ind w:left="425" w:right="1078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F4FF6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оше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тивным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и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 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</w:p>
    <w:p w:rsidR="002B222E" w:rsidRPr="003F4FF6" w:rsidRDefault="003F4FF6">
      <w:pPr>
        <w:widowControl w:val="0"/>
        <w:spacing w:before="1" w:line="230" w:lineRule="auto"/>
        <w:ind w:left="425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 безо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7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 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Б.О.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Хрен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в;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См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 Просв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е,2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0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17</w:t>
      </w:r>
    </w:p>
    <w:p w:rsidR="002B222E" w:rsidRPr="003F4FF6" w:rsidRDefault="003F4FF6">
      <w:pPr>
        <w:widowControl w:val="0"/>
        <w:spacing w:line="230" w:lineRule="auto"/>
        <w:ind w:left="425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 безо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8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 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Б.О.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Хрен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в;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См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 Просв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е,2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0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17</w:t>
      </w:r>
    </w:p>
    <w:p w:rsidR="002B222E" w:rsidRPr="003F4FF6" w:rsidRDefault="003F4FF6">
      <w:pPr>
        <w:widowControl w:val="0"/>
        <w:spacing w:line="230" w:lineRule="auto"/>
        <w:ind w:left="425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 безо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ельнос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9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: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для 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/</w:t>
      </w:r>
      <w:r w:rsidRPr="003F4FF6">
        <w:rPr>
          <w:rFonts w:ascii="Times New Roman" w:eastAsia="WDHDC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Б.О.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Хрен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в;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ред.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А.Т.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См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.: Просв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е,2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0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</w:t>
      </w:r>
    </w:p>
    <w:p w:rsidR="002B222E" w:rsidRPr="003F4FF6" w:rsidRDefault="003F4FF6">
      <w:pPr>
        <w:widowControl w:val="0"/>
        <w:spacing w:before="7" w:line="235" w:lineRule="auto"/>
        <w:ind w:left="4007" w:right="188" w:hanging="305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ц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абоч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ассы –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b/>
          <w:bCs/>
          <w:color w:val="000000"/>
          <w:spacing w:val="-1"/>
          <w:w w:val="108"/>
          <w:sz w:val="24"/>
          <w:szCs w:val="24"/>
        </w:rPr>
        <w:t>-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асс</w:t>
      </w:r>
    </w:p>
    <w:p w:rsidR="002B222E" w:rsidRPr="003F4FF6" w:rsidRDefault="003F4FF6">
      <w:pPr>
        <w:widowControl w:val="0"/>
        <w:spacing w:line="234" w:lineRule="auto"/>
        <w:ind w:left="13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ы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–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340</w:t>
      </w:r>
      <w:r w:rsidRPr="003F4FF6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QJJAR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2B222E" w:rsidRPr="003F4FF6" w:rsidRDefault="002B222E">
      <w:pPr>
        <w:spacing w:after="5" w:line="240" w:lineRule="exact"/>
        <w:rPr>
          <w:rFonts w:ascii="Times New Roman" w:hAnsi="Times New Roman" w:cs="Times New Roman"/>
          <w:sz w:val="24"/>
          <w:szCs w:val="24"/>
        </w:rPr>
      </w:pPr>
    </w:p>
    <w:p w:rsidR="002B222E" w:rsidRPr="003F4FF6" w:rsidRDefault="003F4FF6">
      <w:pPr>
        <w:widowControl w:val="0"/>
        <w:spacing w:line="240" w:lineRule="auto"/>
        <w:ind w:left="42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абочая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рамма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едме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нове:</w:t>
      </w:r>
    </w:p>
    <w:p w:rsidR="002B222E" w:rsidRPr="003F4FF6" w:rsidRDefault="003F4FF6">
      <w:pPr>
        <w:widowControl w:val="0"/>
        <w:spacing w:line="234" w:lineRule="auto"/>
        <w:ind w:left="425"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андар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основ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аз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ования</w:t>
      </w:r>
      <w:r w:rsidRPr="003F4FF6">
        <w:rPr>
          <w:rFonts w:ascii="Times New Roman" w:eastAsia="WDHDC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№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1897</w:t>
      </w:r>
      <w:r w:rsidRPr="003F4FF6">
        <w:rPr>
          <w:rFonts w:ascii="Times New Roman" w:eastAsia="WDHDC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от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3F4FF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2010</w:t>
      </w:r>
      <w:r w:rsidRPr="003F4FF6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«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тверждении</w:t>
      </w:r>
      <w:r w:rsidRPr="003F4FF6">
        <w:rPr>
          <w:rFonts w:ascii="Times New Roman" w:eastAsia="WDHDC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федерального</w:t>
      </w:r>
      <w:r w:rsidRPr="003F4FF6">
        <w:rPr>
          <w:rFonts w:ascii="Times New Roman" w:eastAsia="WDHDC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го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обще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)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before="6" w:line="240" w:lineRule="auto"/>
        <w:ind w:left="425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лекс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кого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ся.</w:t>
      </w:r>
      <w:r w:rsidRPr="003F4FF6">
        <w:rPr>
          <w:rFonts w:ascii="Times New Roman" w:eastAsia="WDHDC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11</w:t>
      </w:r>
      <w:r w:rsidRPr="003F4FF6">
        <w:rPr>
          <w:rFonts w:ascii="Times New Roman" w:eastAsia="WDHD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</w:t>
      </w:r>
      <w:r w:rsidRPr="003F4FF6">
        <w:rPr>
          <w:rFonts w:ascii="Times New Roman" w:eastAsia="WDHDC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вторы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вии</w:t>
      </w:r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ями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ФГОС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 Пр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том</w:t>
      </w:r>
      <w:r w:rsidRPr="003F4FF6">
        <w:rPr>
          <w:rFonts w:ascii="Times New Roman" w:eastAsia="WDHD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ской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овной</w:t>
      </w:r>
      <w:r w:rsidRPr="003F4FF6">
        <w:rPr>
          <w:rFonts w:ascii="Times New Roman" w:eastAsia="WDHDC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оле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явля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двигате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 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бщера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се</w:t>
      </w:r>
      <w:r w:rsidRPr="003F4FF6">
        <w:rPr>
          <w:rFonts w:ascii="Times New Roman" w:eastAsia="WDHDC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овлад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это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кре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ляется</w:t>
      </w:r>
      <w:r w:rsidRPr="003F4FF6">
        <w:rPr>
          <w:rFonts w:ascii="Times New Roman" w:eastAsia="WDHDC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</w:t>
      </w:r>
      <w:r w:rsidRPr="003F4FF6">
        <w:rPr>
          <w:rFonts w:ascii="Times New Roman" w:eastAsia="WDHDC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ческие</w:t>
      </w:r>
      <w:r w:rsidRPr="003F4FF6">
        <w:rPr>
          <w:rFonts w:ascii="Times New Roman" w:eastAsia="WDHDC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качества, осв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ются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ё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га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ые</w:t>
      </w:r>
      <w:r w:rsidRPr="003F4FF6">
        <w:rPr>
          <w:rFonts w:ascii="Times New Roman" w:eastAsia="WDHDC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ся</w:t>
      </w:r>
      <w:r w:rsidRPr="003F4FF6">
        <w:rPr>
          <w:rFonts w:ascii="Times New Roman" w:eastAsia="WDHDC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е, творч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ство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мостоятель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tabs>
          <w:tab w:val="left" w:pos="1484"/>
          <w:tab w:val="left" w:pos="2860"/>
          <w:tab w:val="left" w:pos="4168"/>
          <w:tab w:val="left" w:pos="5039"/>
          <w:tab w:val="left" w:pos="6671"/>
          <w:tab w:val="left" w:pos="7973"/>
        </w:tabs>
        <w:spacing w:before="1" w:line="240" w:lineRule="auto"/>
        <w:ind w:left="425"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требова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роведения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рока</w:t>
      </w:r>
      <w:r w:rsidRPr="003F4FF6">
        <w:rPr>
          <w:rFonts w:ascii="Times New Roman" w:eastAsia="WDHD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кой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 яв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яется обес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д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енциров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 и 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ого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хода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с 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чёт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стоя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здоровья,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пола,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ского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ра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ия,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ab/>
        <w:t>двигате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одготовле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хиче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свойс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в,</w:t>
      </w:r>
      <w:r w:rsidRPr="003F4FF6">
        <w:rPr>
          <w:rFonts w:ascii="Times New Roman" w:eastAsia="WDHDC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я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гиг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орм.</w:t>
      </w:r>
    </w:p>
    <w:p w:rsidR="002B222E" w:rsidRPr="003F4FF6" w:rsidRDefault="003F4FF6">
      <w:pPr>
        <w:widowControl w:val="0"/>
        <w:spacing w:line="240" w:lineRule="auto"/>
        <w:ind w:left="425" w:right="-5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ры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овом</w:t>
      </w:r>
      <w:r w:rsidRPr="003F4FF6">
        <w:rPr>
          <w:rFonts w:ascii="Times New Roman" w:eastAsia="WDHDC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ровне</w:t>
      </w:r>
      <w:r w:rsidRPr="003F4FF6">
        <w:rPr>
          <w:rFonts w:ascii="Times New Roman" w:eastAsia="WDHDC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его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(п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ого)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щ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образова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равл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 сле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ц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елей:</w:t>
      </w:r>
    </w:p>
    <w:p w:rsidR="002B222E" w:rsidRPr="003F4FF6" w:rsidRDefault="003F4FF6">
      <w:pPr>
        <w:widowControl w:val="0"/>
        <w:spacing w:line="240" w:lineRule="auto"/>
        <w:ind w:left="425" w:right="-42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разв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способ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ей,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цио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во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мож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крепление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ого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я;</w:t>
      </w:r>
    </w:p>
    <w:p w:rsidR="002B222E" w:rsidRPr="003F4FF6" w:rsidRDefault="003F4FF6">
      <w:pPr>
        <w:widowControl w:val="0"/>
        <w:spacing w:line="235" w:lineRule="auto"/>
        <w:ind w:left="425" w:right="-54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4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бере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ш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46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собс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нном</w:t>
      </w:r>
      <w:r w:rsidRPr="003F4FF6">
        <w:rPr>
          <w:rFonts w:ascii="Times New Roman" w:eastAsia="WDHDC+TimesNewRomanPSMT" w:hAnsi="Times New Roman" w:cs="Times New Roman"/>
          <w:color w:val="000000"/>
          <w:spacing w:val="38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реб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 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оздоров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ьн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 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 дея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;</w:t>
      </w:r>
    </w:p>
    <w:p w:rsidR="002B222E" w:rsidRPr="003F4FF6" w:rsidRDefault="003F4FF6">
      <w:pPr>
        <w:widowControl w:val="0"/>
        <w:spacing w:line="232" w:lineRule="auto"/>
        <w:ind w:left="425" w:right="-1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222E" w:rsidRPr="003F4FF6">
          <w:pgSz w:w="11911" w:h="16840"/>
          <w:pgMar w:top="1102" w:right="843" w:bottom="1134" w:left="1701" w:header="0" w:footer="0" w:gutter="0"/>
          <w:cols w:space="708"/>
        </w:sect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овладе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те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оло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соврем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орови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сис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ем</w:t>
      </w:r>
      <w:r w:rsidRPr="003F4FF6">
        <w:rPr>
          <w:rFonts w:ascii="Times New Roman" w:eastAsia="WDHDC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я,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аще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д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ного</w:t>
      </w:r>
      <w:r w:rsidRPr="003F4FF6">
        <w:rPr>
          <w:rFonts w:ascii="Times New Roman" w:eastAsia="WDHD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спец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раж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овы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вида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спор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а;</w:t>
      </w:r>
      <w:bookmarkEnd w:id="18"/>
    </w:p>
    <w:p w:rsidR="002B222E" w:rsidRPr="003F4FF6" w:rsidRDefault="003F4FF6">
      <w:pPr>
        <w:widowControl w:val="0"/>
        <w:spacing w:line="241" w:lineRule="auto"/>
        <w:ind w:left="425" w:right="-43"/>
        <w:rPr>
          <w:rFonts w:ascii="Times New Roman" w:hAnsi="Times New Roman" w:cs="Times New Roman"/>
          <w:color w:val="000000"/>
          <w:sz w:val="24"/>
          <w:szCs w:val="24"/>
        </w:rPr>
      </w:pPr>
      <w:bookmarkStart w:id="19" w:name="_page_79_0"/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lastRenderedPageBreak/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осво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стемы</w:t>
      </w:r>
      <w:r w:rsidRPr="003F4FF6">
        <w:rPr>
          <w:rFonts w:ascii="Times New Roman" w:eastAsia="WDHDC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ичес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ой</w:t>
      </w:r>
      <w:r w:rsidRPr="003F4FF6">
        <w:rPr>
          <w:rFonts w:ascii="Times New Roman" w:eastAsia="WDHDC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рой,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нии</w:t>
      </w:r>
      <w:r w:rsidRPr="003F4FF6">
        <w:rPr>
          <w:rFonts w:ascii="Times New Roman" w:eastAsia="WDHDC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 форм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ров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здоров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г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 обра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 ж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 и со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циа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иен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аций;</w:t>
      </w:r>
    </w:p>
    <w:p w:rsidR="002B222E" w:rsidRPr="003F4FF6" w:rsidRDefault="003F4FF6">
      <w:pPr>
        <w:widowControl w:val="0"/>
        <w:spacing w:line="234" w:lineRule="auto"/>
        <w:ind w:left="425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обрете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ете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фи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урно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дорови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ел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ь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ной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спорт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деятель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ост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,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овладе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авыка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ворч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еск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ого</w:t>
      </w:r>
      <w:r w:rsidRPr="003F4FF6">
        <w:rPr>
          <w:rFonts w:ascii="Times New Roman" w:eastAsia="WDHDC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со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дн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ва</w:t>
      </w:r>
      <w:r w:rsidRPr="003F4FF6">
        <w:rPr>
          <w:rFonts w:ascii="Times New Roman" w:eastAsia="WDHDC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коллек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ых формах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ят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ий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 ф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ж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ен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ям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</w:t>
      </w:r>
    </w:p>
    <w:p w:rsidR="002B222E" w:rsidRPr="003F4FF6" w:rsidRDefault="003F4FF6">
      <w:pPr>
        <w:widowControl w:val="0"/>
        <w:spacing w:line="226" w:lineRule="auto"/>
        <w:ind w:left="425" w:right="1127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Учеб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</w:t>
      </w:r>
      <w:r w:rsidRPr="003F4FF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тод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ком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п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с,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обе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с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печив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ющ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й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аци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ю</w:t>
      </w:r>
      <w:r w:rsidRPr="003F4FF6">
        <w:rPr>
          <w:rFonts w:ascii="Times New Roman" w:eastAsia="WDHDC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прог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рам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мы: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ческая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3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а. 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5</w:t>
      </w:r>
      <w:r w:rsidRPr="003F4F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лассы.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(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М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.Я.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>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иле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ск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ий</w:t>
      </w:r>
      <w:proofErr w:type="spellEnd"/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</w:t>
      </w:r>
    </w:p>
    <w:p w:rsidR="002B222E" w:rsidRPr="003F4FF6" w:rsidRDefault="003F4FF6">
      <w:pPr>
        <w:widowControl w:val="0"/>
        <w:spacing w:line="234" w:lineRule="auto"/>
        <w:ind w:left="42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•</w:t>
      </w:r>
      <w:r w:rsidRPr="003F4FF6">
        <w:rPr>
          <w:rFonts w:ascii="Times New Roman" w:eastAsia="WDHD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Ф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з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ческая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pacing w:val="-6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ль</w:t>
      </w:r>
      <w:r w:rsidRPr="003F4FF6">
        <w:rPr>
          <w:rFonts w:ascii="Times New Roman" w:eastAsia="WDHDC+TimesNewRomanPSMT" w:hAnsi="Times New Roman" w:cs="Times New Roman"/>
          <w:color w:val="000000"/>
          <w:spacing w:val="5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pacing w:val="-4"/>
          <w:sz w:val="24"/>
          <w:szCs w:val="24"/>
        </w:rPr>
        <w:t>у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а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 xml:space="preserve">. </w:t>
      </w:r>
      <w:r w:rsidRPr="003F4FF6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8</w:t>
      </w:r>
      <w:r w:rsidRPr="003F4FF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–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3F4FF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к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лассы.</w:t>
      </w:r>
      <w:r w:rsidRPr="003F4FF6">
        <w:rPr>
          <w:rFonts w:ascii="Times New Roman" w:eastAsia="WDHD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Уч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>е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б</w:t>
      </w:r>
      <w:r w:rsidRPr="003F4FF6">
        <w:rPr>
          <w:rFonts w:ascii="Times New Roman" w:eastAsia="WDHDC+TimesNewRomanPSMT" w:hAnsi="Times New Roman" w:cs="Times New Roman"/>
          <w:color w:val="000000"/>
          <w:spacing w:val="1"/>
          <w:sz w:val="24"/>
          <w:szCs w:val="24"/>
        </w:rPr>
        <w:t>ни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к (ав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т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ор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.И.</w:t>
      </w:r>
      <w:r w:rsidRPr="003F4FF6">
        <w:rPr>
          <w:rFonts w:ascii="Times New Roman" w:eastAsia="WDHD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4FF6">
        <w:rPr>
          <w:rFonts w:ascii="Times New Roman" w:eastAsia="WDHDC+TimesNewRomanPSMT" w:hAnsi="Times New Roman" w:cs="Times New Roman"/>
          <w:color w:val="000000"/>
          <w:w w:val="99"/>
          <w:sz w:val="24"/>
          <w:szCs w:val="24"/>
        </w:rPr>
        <w:t>Л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я</w:t>
      </w:r>
      <w:r w:rsidRPr="003F4FF6">
        <w:rPr>
          <w:rFonts w:ascii="Times New Roman" w:eastAsia="WDHDC+TimesNewRomanPSMT" w:hAnsi="Times New Roman" w:cs="Times New Roman"/>
          <w:color w:val="000000"/>
          <w:spacing w:val="2"/>
          <w:sz w:val="24"/>
          <w:szCs w:val="24"/>
        </w:rPr>
        <w:t>х</w:t>
      </w:r>
      <w:r w:rsidRPr="003F4FF6">
        <w:rPr>
          <w:rFonts w:ascii="Times New Roman" w:eastAsia="WDHDC+TimesNewRomanPSMT" w:hAnsi="Times New Roman" w:cs="Times New Roman"/>
          <w:color w:val="000000"/>
          <w:sz w:val="24"/>
          <w:szCs w:val="24"/>
        </w:rPr>
        <w:t>).</w:t>
      </w:r>
      <w:bookmarkEnd w:id="19"/>
    </w:p>
    <w:sectPr w:rsidR="002B222E" w:rsidRPr="003F4FF6">
      <w:pgSz w:w="11911" w:h="16840"/>
      <w:pgMar w:top="1100" w:right="844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962C1C-5CF2-47C0-BE1E-F88EACBE8E24}"/>
    <w:embedBold r:id="rId2" w:fontKey="{1BE40763-C9A0-4C1F-B765-75ABA23EEE02}"/>
    <w:embedItalic r:id="rId3" w:fontKey="{3D97939C-C062-42AB-AE70-F3EE00F796D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QJJAR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4" w:fontKey="{7EBD790B-C2B3-4034-A073-1A1DA531347C}"/>
  </w:font>
  <w:font w:name="DWPLO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BoldItalic r:id="rId5" w:fontKey="{AD8751D5-502D-454C-A473-DC234F62AC53}"/>
  </w:font>
  <w:font w:name="WDHDC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54FA4AB0-EDDC-4550-B53C-A9685E54F3B1}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YCYUD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Italic r:id="rId7" w:fontKey="{D443DF66-2B7F-4363-9C55-F70D391DC9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01F1B797-563D-47AA-A9B9-B2BD762F72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2B222E"/>
    <w:rsid w:val="001470C9"/>
    <w:rsid w:val="002B222E"/>
    <w:rsid w:val="003F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link w:val="Standard1"/>
    <w:rsid w:val="003F4FF6"/>
    <w:pPr>
      <w:suppressAutoHyphens/>
      <w:autoSpaceDN w:val="0"/>
      <w:spacing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locked/>
    <w:rsid w:val="003F4FF6"/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link w:val="Standard1"/>
    <w:rsid w:val="003F4FF6"/>
    <w:pPr>
      <w:suppressAutoHyphens/>
      <w:autoSpaceDN w:val="0"/>
      <w:spacing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locked/>
    <w:rsid w:val="003F4FF6"/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8691</Words>
  <Characters>49540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 4</dc:creator>
  <cp:lastModifiedBy>Sparta 4</cp:lastModifiedBy>
  <cp:revision>2</cp:revision>
  <dcterms:created xsi:type="dcterms:W3CDTF">2024-09-23T16:52:00Z</dcterms:created>
  <dcterms:modified xsi:type="dcterms:W3CDTF">2024-09-23T16:52:00Z</dcterms:modified>
</cp:coreProperties>
</file>