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2D222" w14:textId="77777777" w:rsidR="00BE40A4" w:rsidRDefault="00BE40A4" w:rsidP="00BE40A4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32D0E35F" wp14:editId="12AF869C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433CE" w14:textId="77777777" w:rsidR="00BE40A4" w:rsidRDefault="00BE40A4" w:rsidP="00BE40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5403F5" w14:textId="77777777" w:rsidR="00BE40A4" w:rsidRPr="00CC76D5" w:rsidRDefault="00BE40A4" w:rsidP="00BE40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28A897" w14:textId="77777777" w:rsidR="00BE40A4" w:rsidRPr="00430594" w:rsidRDefault="00BE40A4" w:rsidP="00BE40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D8A83C" w14:textId="77777777" w:rsidR="00BE40A4" w:rsidRPr="00FF5D9A" w:rsidRDefault="00BE40A4" w:rsidP="00BE40A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1BBAD78C" w14:textId="77777777" w:rsidR="00BE40A4" w:rsidRPr="00FF5D9A" w:rsidRDefault="00BE40A4" w:rsidP="00BE40A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14:paraId="69EBCFDA" w14:textId="77777777" w:rsidR="00BE40A4" w:rsidRDefault="00BE40A4" w:rsidP="00BE40A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1691CEAA" w14:textId="77777777" w:rsidR="00BE40A4" w:rsidRDefault="00BE40A4" w:rsidP="00BE40A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2B21BE2" w14:textId="77777777" w:rsidR="00BE40A4" w:rsidRDefault="00BE40A4" w:rsidP="00BE40A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E40A4" w14:paraId="7B7148F8" w14:textId="77777777" w:rsidTr="0067138C">
        <w:tc>
          <w:tcPr>
            <w:tcW w:w="3545" w:type="dxa"/>
            <w:hideMark/>
          </w:tcPr>
          <w:p w14:paraId="35E49BEC" w14:textId="77777777" w:rsidR="00BE40A4" w:rsidRDefault="00BE40A4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1E3E7917" w14:textId="77777777" w:rsidR="00BE40A4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5DB81E5A" w14:textId="77777777" w:rsidR="00BE40A4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BE40A4" w14:paraId="0A337107" w14:textId="77777777" w:rsidTr="0067138C">
        <w:tc>
          <w:tcPr>
            <w:tcW w:w="3545" w:type="dxa"/>
            <w:hideMark/>
          </w:tcPr>
          <w:p w14:paraId="44094FF9" w14:textId="77777777" w:rsidR="00BE40A4" w:rsidRDefault="00BE40A4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ГОБОУ ЦППРК</w:t>
            </w:r>
          </w:p>
          <w:p w14:paraId="344DE34B" w14:textId="77777777" w:rsidR="00BE40A4" w:rsidRDefault="00BE40A4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2B1573F0" w14:textId="77777777" w:rsidR="00BE40A4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заместителем директора</w:t>
            </w:r>
          </w:p>
          <w:p w14:paraId="710D80CC" w14:textId="77777777" w:rsidR="00BE40A4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2E12FE4F" w14:textId="77777777" w:rsidR="00BE40A4" w:rsidRPr="00FF5D9A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29B2DB44" w14:textId="77777777" w:rsidR="00BE40A4" w:rsidRPr="00FF5D9A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/>
                <w:sz w:val="24"/>
                <w:szCs w:val="24"/>
              </w:rPr>
              <w:t>ГОБОУ ЦППРК</w:t>
            </w:r>
          </w:p>
          <w:p w14:paraId="4D928CE1" w14:textId="77777777" w:rsidR="00BE40A4" w:rsidRDefault="00BE40A4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</w:tbl>
    <w:p w14:paraId="7283D27C" w14:textId="77777777" w:rsidR="00BE40A4" w:rsidRDefault="00BE40A4" w:rsidP="00BE40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2EE10C" w14:textId="77777777" w:rsidR="00BE40A4" w:rsidRDefault="00BE40A4" w:rsidP="00BE40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7C68E5" w14:textId="77777777" w:rsidR="00BE40A4" w:rsidRDefault="00BE40A4" w:rsidP="00BE40A4">
      <w:pPr>
        <w:pStyle w:val="Standard"/>
        <w:ind w:left="120"/>
      </w:pPr>
    </w:p>
    <w:p w14:paraId="63C3FA5B" w14:textId="77777777" w:rsidR="005E3F1C" w:rsidRDefault="005E3F1C" w:rsidP="005E3F1C">
      <w:pPr>
        <w:pStyle w:val="Standard"/>
      </w:pPr>
    </w:p>
    <w:p w14:paraId="72CBD301" w14:textId="77777777" w:rsidR="00BE40A4" w:rsidRDefault="005E3F1C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  <w:r>
        <w:rPr>
          <w:b/>
          <w:spacing w:val="-14"/>
          <w:sz w:val="28"/>
        </w:rPr>
        <w:t xml:space="preserve"> </w:t>
      </w:r>
    </w:p>
    <w:p w14:paraId="6A631C2E" w14:textId="77777777" w:rsidR="00BE40A4" w:rsidRDefault="00BE40A4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61200C3C" w14:textId="77777777" w:rsidR="00BE40A4" w:rsidRDefault="00BE40A4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2582434C" w14:textId="77777777" w:rsidR="00BE40A4" w:rsidRDefault="00BE40A4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115C8ADC" w14:textId="77777777" w:rsidR="00BE40A4" w:rsidRDefault="00BE40A4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773D13D5" w14:textId="77777777" w:rsidR="00BE40A4" w:rsidRDefault="00BE40A4" w:rsidP="005E3F1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70687376" w14:textId="106AC062" w:rsidR="005E3F1C" w:rsidRPr="00BE40A4" w:rsidRDefault="005E3F1C" w:rsidP="005E3F1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BE40A4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BE40A4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7222601D" w14:textId="76589A41" w:rsidR="005E3F1C" w:rsidRPr="00BE40A4" w:rsidRDefault="005E3F1C" w:rsidP="005E3F1C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BE40A4">
        <w:rPr>
          <w:rFonts w:ascii="Times New Roman" w:hAnsi="Times New Roman" w:cs="Times New Roman"/>
          <w:b/>
          <w:sz w:val="28"/>
        </w:rPr>
        <w:t>УЧЕБНОГО</w:t>
      </w:r>
      <w:r w:rsidRPr="00BE40A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ПРЕДМЕТА «РУССКИЙ ЯЗЫК»</w:t>
      </w:r>
    </w:p>
    <w:p w14:paraId="7D2ECDA2" w14:textId="77777777" w:rsidR="00BE40A4" w:rsidRPr="00BE40A4" w:rsidRDefault="00BE40A4" w:rsidP="005E3F1C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1EEB18DC" w14:textId="49167806" w:rsidR="005E3F1C" w:rsidRPr="00BE40A4" w:rsidRDefault="005E3F1C" w:rsidP="00BE40A4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BE40A4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BE40A4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BE40A4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BE40A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BE40A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НАЧАЛЬНОГО</w:t>
      </w:r>
      <w:r w:rsidRPr="00BE40A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ОБЩЕГО</w:t>
      </w:r>
      <w:r w:rsidRPr="00BE40A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ОБРАЗОВАНИЯ</w:t>
      </w:r>
      <w:r w:rsidRPr="00BE40A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ОБУЧАЮЩИХСЯ</w:t>
      </w:r>
      <w:r w:rsidR="00BE40A4" w:rsidRPr="00BE40A4">
        <w:rPr>
          <w:rFonts w:ascii="Times New Roman" w:hAnsi="Times New Roman" w:cs="Times New Roman"/>
          <w:b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1"/>
          <w:sz w:val="28"/>
        </w:rPr>
        <w:t>С</w:t>
      </w:r>
      <w:r w:rsidRPr="00BE40A4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BE40A4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ПСИХИЧЕСКОГО</w:t>
      </w:r>
      <w:r w:rsidRPr="00BE40A4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BE40A4">
        <w:rPr>
          <w:rFonts w:ascii="Times New Roman" w:hAnsi="Times New Roman" w:cs="Times New Roman"/>
          <w:b/>
          <w:sz w:val="28"/>
        </w:rPr>
        <w:t>РАЗВИТИЯ</w:t>
      </w:r>
    </w:p>
    <w:p w14:paraId="3C258232" w14:textId="77777777" w:rsidR="005E3F1C" w:rsidRPr="00BE40A4" w:rsidRDefault="005E3F1C" w:rsidP="005E3F1C">
      <w:pPr>
        <w:pStyle w:val="Standard"/>
        <w:ind w:left="120"/>
        <w:rPr>
          <w:rFonts w:ascii="Times New Roman" w:hAnsi="Times New Roman" w:cs="Times New Roman"/>
        </w:rPr>
      </w:pPr>
    </w:p>
    <w:p w14:paraId="06007C94" w14:textId="77777777" w:rsidR="005E3F1C" w:rsidRPr="00BE40A4" w:rsidRDefault="005E3F1C" w:rsidP="005E3F1C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5BB7E705" w14:textId="77777777" w:rsidR="005E3F1C" w:rsidRDefault="005E3F1C" w:rsidP="005E3F1C">
      <w:pPr>
        <w:pStyle w:val="Standard"/>
      </w:pPr>
    </w:p>
    <w:p w14:paraId="39269FEE" w14:textId="77777777" w:rsidR="005E3F1C" w:rsidRDefault="005E3F1C" w:rsidP="005E3F1C">
      <w:pPr>
        <w:pStyle w:val="Standard"/>
        <w:ind w:left="120"/>
        <w:jc w:val="center"/>
      </w:pPr>
    </w:p>
    <w:p w14:paraId="19D243A2" w14:textId="77777777" w:rsidR="005E3F1C" w:rsidRDefault="005E3F1C" w:rsidP="005E3F1C">
      <w:pPr>
        <w:pStyle w:val="Standard"/>
        <w:ind w:left="120"/>
        <w:jc w:val="center"/>
      </w:pPr>
    </w:p>
    <w:p w14:paraId="32794CFC" w14:textId="77777777" w:rsidR="005E3F1C" w:rsidRDefault="005E3F1C" w:rsidP="005E3F1C">
      <w:pPr>
        <w:pStyle w:val="Standard"/>
        <w:ind w:left="120"/>
        <w:jc w:val="center"/>
      </w:pPr>
    </w:p>
    <w:p w14:paraId="2647E201" w14:textId="77777777" w:rsidR="00BE40A4" w:rsidRDefault="005E3F1C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  <w:bookmarkStart w:id="0" w:name="f4f51048-cb84-4c82-af6a-284ffbd4033b"/>
      <w:r>
        <w:rPr>
          <w:rFonts w:ascii="Times New Roman" w:hAnsi="Times New Roman"/>
          <w:b/>
          <w:sz w:val="28"/>
        </w:rPr>
        <w:tab/>
        <w:t xml:space="preserve"> </w:t>
      </w:r>
    </w:p>
    <w:p w14:paraId="1996DFE5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4C18165A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531E6372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4FD9E3B4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750161AE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  <w:bookmarkStart w:id="1" w:name="_GoBack"/>
      <w:bookmarkEnd w:id="1"/>
    </w:p>
    <w:p w14:paraId="510D42A0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04C1DC0E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1C23B617" w14:textId="77777777" w:rsidR="00BE40A4" w:rsidRDefault="00BE40A4" w:rsidP="005E3F1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sz w:val="28"/>
        </w:rPr>
      </w:pPr>
    </w:p>
    <w:p w14:paraId="728B1CB0" w14:textId="210D6241" w:rsidR="005E3F1C" w:rsidRDefault="005E3F1C" w:rsidP="00BE40A4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Великий Новгород</w:t>
      </w:r>
      <w:bookmarkEnd w:id="0"/>
    </w:p>
    <w:p w14:paraId="0A67EE6E" w14:textId="5ABEB484" w:rsidR="005E3F1C" w:rsidRDefault="005E3F1C" w:rsidP="005E3F1C">
      <w:pPr>
        <w:pStyle w:val="Standard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sz w:val="28"/>
        </w:rPr>
        <w:t>202</w:t>
      </w:r>
      <w:bookmarkStart w:id="3" w:name="block-26464506"/>
      <w:bookmarkEnd w:id="2"/>
      <w:r w:rsidR="00BE40A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  <w:bookmarkEnd w:id="3"/>
    </w:p>
    <w:p w14:paraId="34927110" w14:textId="3006A801" w:rsidR="009433CF" w:rsidRPr="005E3F1C" w:rsidRDefault="009725E6" w:rsidP="005E3F1C">
      <w:pPr>
        <w:pStyle w:val="Standard"/>
        <w:ind w:left="120"/>
        <w:jc w:val="center"/>
      </w:pPr>
      <w:r>
        <w:rPr>
          <w:rFonts w:ascii="Times New Roman" w:hAnsi="Times New Roman"/>
          <w:b/>
          <w:caps/>
          <w:color w:val="000000"/>
          <w:sz w:val="28"/>
        </w:rPr>
        <w:lastRenderedPageBreak/>
        <w:t>Оглавление</w:t>
      </w:r>
    </w:p>
    <w:p w14:paraId="710830B3" w14:textId="77777777" w:rsidR="009433CF" w:rsidRDefault="009725E6">
      <w:pPr>
        <w:pStyle w:val="15"/>
        <w:tabs>
          <w:tab w:val="right" w:leader="dot" w:pos="9354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ПОЯСНИТЕЛЬНАЯ ЗАПИСКА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2414494" w14:textId="77777777" w:rsidR="009433CF" w:rsidRDefault="00BE40A4">
      <w:pPr>
        <w:pStyle w:val="15"/>
        <w:tabs>
          <w:tab w:val="right" w:leader="dot" w:pos="9354"/>
        </w:tabs>
      </w:pPr>
      <w:hyperlink w:anchor="__RefHeading___2" w:history="1">
        <w:r w:rsidR="009725E6">
          <w:t>СОДЕРЖАНИЕ УЧЕБНОГО ПРЕДМЕТА «РУССКИЙ ЯЗЫК»</w:t>
        </w:r>
        <w:r w:rsidR="009725E6">
          <w:tab/>
        </w:r>
        <w:r w:rsidR="009725E6">
          <w:fldChar w:fldCharType="begin"/>
        </w:r>
        <w:r w:rsidR="009725E6">
          <w:instrText>PAGEREF __RefHeading___2 \h</w:instrText>
        </w:r>
        <w:r w:rsidR="009725E6">
          <w:fldChar w:fldCharType="separate"/>
        </w:r>
        <w:r w:rsidR="009725E6">
          <w:t>9</w:t>
        </w:r>
        <w:r w:rsidR="009725E6">
          <w:fldChar w:fldCharType="end"/>
        </w:r>
      </w:hyperlink>
    </w:p>
    <w:p w14:paraId="7CF0BDD9" w14:textId="77777777" w:rsidR="009433CF" w:rsidRDefault="00BE40A4">
      <w:pPr>
        <w:pStyle w:val="21"/>
        <w:tabs>
          <w:tab w:val="right" w:leader="dot" w:pos="9354"/>
        </w:tabs>
      </w:pPr>
      <w:hyperlink w:anchor="__RefHeading___3" w:history="1">
        <w:r w:rsidR="009725E6">
          <w:t>1 КЛАСС</w:t>
        </w:r>
        <w:r w:rsidR="009725E6">
          <w:tab/>
        </w:r>
        <w:r w:rsidR="009725E6">
          <w:fldChar w:fldCharType="begin"/>
        </w:r>
        <w:r w:rsidR="009725E6">
          <w:instrText>PAGEREF __RefHeading___3 \h</w:instrText>
        </w:r>
        <w:r w:rsidR="009725E6">
          <w:fldChar w:fldCharType="separate"/>
        </w:r>
        <w:r w:rsidR="009725E6">
          <w:t>9</w:t>
        </w:r>
        <w:r w:rsidR="009725E6">
          <w:fldChar w:fldCharType="end"/>
        </w:r>
      </w:hyperlink>
    </w:p>
    <w:p w14:paraId="3AB0371A" w14:textId="77777777" w:rsidR="009433CF" w:rsidRDefault="00BE40A4">
      <w:pPr>
        <w:pStyle w:val="21"/>
        <w:tabs>
          <w:tab w:val="right" w:leader="dot" w:pos="9354"/>
        </w:tabs>
      </w:pPr>
      <w:hyperlink w:anchor="__RefHeading___4" w:history="1">
        <w:r w:rsidR="009725E6">
          <w:t>1 ДОПОЛНИТЕЛЬНЫЙ КЛАСС</w:t>
        </w:r>
        <w:r w:rsidR="009725E6">
          <w:tab/>
        </w:r>
        <w:r w:rsidR="009725E6">
          <w:fldChar w:fldCharType="begin"/>
        </w:r>
        <w:r w:rsidR="009725E6">
          <w:instrText>PAGEREF __RefHeading___4 \h</w:instrText>
        </w:r>
        <w:r w:rsidR="009725E6">
          <w:fldChar w:fldCharType="separate"/>
        </w:r>
        <w:r w:rsidR="009725E6">
          <w:t>13</w:t>
        </w:r>
        <w:r w:rsidR="009725E6">
          <w:fldChar w:fldCharType="end"/>
        </w:r>
      </w:hyperlink>
    </w:p>
    <w:p w14:paraId="153EB14C" w14:textId="77777777" w:rsidR="009433CF" w:rsidRDefault="00BE40A4">
      <w:pPr>
        <w:pStyle w:val="21"/>
        <w:tabs>
          <w:tab w:val="right" w:leader="dot" w:pos="9354"/>
        </w:tabs>
      </w:pPr>
      <w:hyperlink w:anchor="__RefHeading___5" w:history="1">
        <w:r w:rsidR="009725E6">
          <w:t>2 КЛАСС</w:t>
        </w:r>
        <w:r w:rsidR="009725E6">
          <w:tab/>
        </w:r>
        <w:r w:rsidR="009725E6">
          <w:fldChar w:fldCharType="begin"/>
        </w:r>
        <w:r w:rsidR="009725E6">
          <w:instrText>PAGEREF __RefHeading___5 \h</w:instrText>
        </w:r>
        <w:r w:rsidR="009725E6">
          <w:fldChar w:fldCharType="separate"/>
        </w:r>
        <w:r w:rsidR="009725E6">
          <w:t>19</w:t>
        </w:r>
        <w:r w:rsidR="009725E6">
          <w:fldChar w:fldCharType="end"/>
        </w:r>
      </w:hyperlink>
    </w:p>
    <w:p w14:paraId="212463B6" w14:textId="77777777" w:rsidR="009433CF" w:rsidRDefault="00BE40A4">
      <w:pPr>
        <w:pStyle w:val="21"/>
        <w:tabs>
          <w:tab w:val="right" w:leader="dot" w:pos="9354"/>
        </w:tabs>
      </w:pPr>
      <w:hyperlink w:anchor="__RefHeading___6" w:history="1">
        <w:r w:rsidR="009725E6">
          <w:t>3 КЛАСС</w:t>
        </w:r>
        <w:r w:rsidR="009725E6">
          <w:tab/>
        </w:r>
        <w:r w:rsidR="009725E6">
          <w:fldChar w:fldCharType="begin"/>
        </w:r>
        <w:r w:rsidR="009725E6">
          <w:instrText>PAGEREF __RefHeading___6 \h</w:instrText>
        </w:r>
        <w:r w:rsidR="009725E6">
          <w:fldChar w:fldCharType="separate"/>
        </w:r>
        <w:r w:rsidR="009725E6">
          <w:t>27</w:t>
        </w:r>
        <w:r w:rsidR="009725E6">
          <w:fldChar w:fldCharType="end"/>
        </w:r>
      </w:hyperlink>
    </w:p>
    <w:p w14:paraId="0C121250" w14:textId="77777777" w:rsidR="009433CF" w:rsidRDefault="00BE40A4">
      <w:pPr>
        <w:pStyle w:val="21"/>
        <w:tabs>
          <w:tab w:val="right" w:leader="dot" w:pos="9354"/>
        </w:tabs>
      </w:pPr>
      <w:hyperlink w:anchor="__RefHeading___7" w:history="1">
        <w:r w:rsidR="009725E6">
          <w:t>4 КЛАСС</w:t>
        </w:r>
        <w:r w:rsidR="009725E6">
          <w:tab/>
        </w:r>
        <w:r w:rsidR="009725E6">
          <w:fldChar w:fldCharType="begin"/>
        </w:r>
        <w:r w:rsidR="009725E6">
          <w:instrText>PAGEREF __RefHeading___7 \h</w:instrText>
        </w:r>
        <w:r w:rsidR="009725E6">
          <w:fldChar w:fldCharType="separate"/>
        </w:r>
        <w:r w:rsidR="009725E6">
          <w:t>34</w:t>
        </w:r>
        <w:r w:rsidR="009725E6">
          <w:fldChar w:fldCharType="end"/>
        </w:r>
      </w:hyperlink>
    </w:p>
    <w:p w14:paraId="2C554EB2" w14:textId="77777777" w:rsidR="009433CF" w:rsidRDefault="00BE40A4">
      <w:pPr>
        <w:pStyle w:val="15"/>
        <w:tabs>
          <w:tab w:val="right" w:leader="dot" w:pos="9354"/>
        </w:tabs>
      </w:pPr>
      <w:hyperlink w:anchor="__RefHeading___8" w:history="1">
        <w:r w:rsidR="009725E6">
          <w:t>ПЛАНИРУЕМЫЕ РЕЗУЛЬТАТЫ ОСВОЕНИЯ ПРОГРАММЫ УЧЕБНОГО ПРЕДМЕТА «РУССКИЙ ЯЗЫК» НА УРОВНЕ НАЧАЛЬНОГО ОБЩЕГО ОБРАЗОВАНИЯ</w:t>
        </w:r>
        <w:r w:rsidR="009725E6">
          <w:tab/>
        </w:r>
        <w:r w:rsidR="009725E6">
          <w:fldChar w:fldCharType="begin"/>
        </w:r>
        <w:r w:rsidR="009725E6">
          <w:instrText>PAGEREF __RefHeading___8 \h</w:instrText>
        </w:r>
        <w:r w:rsidR="009725E6">
          <w:fldChar w:fldCharType="separate"/>
        </w:r>
        <w:r w:rsidR="009725E6">
          <w:t>42</w:t>
        </w:r>
        <w:r w:rsidR="009725E6">
          <w:fldChar w:fldCharType="end"/>
        </w:r>
      </w:hyperlink>
    </w:p>
    <w:p w14:paraId="5FB8CF04" w14:textId="77777777" w:rsidR="009433CF" w:rsidRDefault="00BE40A4">
      <w:pPr>
        <w:pStyle w:val="21"/>
        <w:tabs>
          <w:tab w:val="right" w:leader="dot" w:pos="9354"/>
        </w:tabs>
      </w:pPr>
      <w:hyperlink w:anchor="__RefHeading___9" w:history="1">
        <w:r w:rsidR="009725E6">
          <w:t>ЛИЧНОСТНЫЕ РЕЗУЛЬТАТЫ</w:t>
        </w:r>
        <w:r w:rsidR="009725E6">
          <w:tab/>
        </w:r>
        <w:r w:rsidR="009725E6">
          <w:fldChar w:fldCharType="begin"/>
        </w:r>
        <w:r w:rsidR="009725E6">
          <w:instrText>PAGEREF __RefHeading___9 \h</w:instrText>
        </w:r>
        <w:r w:rsidR="009725E6">
          <w:fldChar w:fldCharType="separate"/>
        </w:r>
        <w:r w:rsidR="009725E6">
          <w:t>42</w:t>
        </w:r>
        <w:r w:rsidR="009725E6">
          <w:fldChar w:fldCharType="end"/>
        </w:r>
      </w:hyperlink>
    </w:p>
    <w:p w14:paraId="4FEAA9D0" w14:textId="77777777" w:rsidR="009433CF" w:rsidRDefault="00BE40A4">
      <w:pPr>
        <w:pStyle w:val="21"/>
        <w:tabs>
          <w:tab w:val="right" w:leader="dot" w:pos="9354"/>
        </w:tabs>
      </w:pPr>
      <w:hyperlink w:anchor="__RefHeading___10" w:history="1">
        <w:r w:rsidR="009725E6">
          <w:t>МЕТАПРЕДМЕТНЫЕ РЕЗУЛЬТАТЫ</w:t>
        </w:r>
        <w:r w:rsidR="009725E6">
          <w:tab/>
        </w:r>
        <w:r w:rsidR="009725E6">
          <w:fldChar w:fldCharType="begin"/>
        </w:r>
        <w:r w:rsidR="009725E6">
          <w:instrText>PAGEREF __RefHeading___10 \h</w:instrText>
        </w:r>
        <w:r w:rsidR="009725E6">
          <w:fldChar w:fldCharType="separate"/>
        </w:r>
        <w:r w:rsidR="009725E6">
          <w:t>44</w:t>
        </w:r>
        <w:r w:rsidR="009725E6">
          <w:fldChar w:fldCharType="end"/>
        </w:r>
      </w:hyperlink>
    </w:p>
    <w:p w14:paraId="788176D6" w14:textId="77777777" w:rsidR="009433CF" w:rsidRDefault="00BE40A4">
      <w:pPr>
        <w:pStyle w:val="21"/>
        <w:tabs>
          <w:tab w:val="right" w:leader="dot" w:pos="9354"/>
        </w:tabs>
      </w:pPr>
      <w:hyperlink w:anchor="__RefHeading___11" w:history="1">
        <w:r w:rsidR="009725E6">
          <w:t>ПРЕДМЕТНЫЕ РЕЗУЛЬТАТЫ</w:t>
        </w:r>
        <w:r w:rsidR="009725E6">
          <w:tab/>
        </w:r>
        <w:r w:rsidR="009725E6">
          <w:fldChar w:fldCharType="begin"/>
        </w:r>
        <w:r w:rsidR="009725E6">
          <w:instrText>PAGEREF __RefHeading___11 \h</w:instrText>
        </w:r>
        <w:r w:rsidR="009725E6">
          <w:fldChar w:fldCharType="separate"/>
        </w:r>
        <w:r w:rsidR="009725E6">
          <w:t>48</w:t>
        </w:r>
        <w:r w:rsidR="009725E6">
          <w:fldChar w:fldCharType="end"/>
        </w:r>
      </w:hyperlink>
    </w:p>
    <w:p w14:paraId="19B8EDA0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2" w:history="1">
        <w:r w:rsidR="009725E6">
          <w:t>1 КЛАСС</w:t>
        </w:r>
        <w:r w:rsidR="009725E6">
          <w:tab/>
        </w:r>
        <w:r w:rsidR="009725E6">
          <w:fldChar w:fldCharType="begin"/>
        </w:r>
        <w:r w:rsidR="009725E6">
          <w:instrText>PAGEREF __RefHeading___12 \h</w:instrText>
        </w:r>
        <w:r w:rsidR="009725E6">
          <w:fldChar w:fldCharType="separate"/>
        </w:r>
        <w:r w:rsidR="009725E6">
          <w:t>48</w:t>
        </w:r>
        <w:r w:rsidR="009725E6">
          <w:fldChar w:fldCharType="end"/>
        </w:r>
      </w:hyperlink>
    </w:p>
    <w:p w14:paraId="6680CC98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3" w:history="1">
        <w:r w:rsidR="009725E6">
          <w:t>1 ДОПОЛНИТЕЛЬНЫЙ КЛАСС</w:t>
        </w:r>
        <w:r w:rsidR="009725E6">
          <w:tab/>
        </w:r>
        <w:r w:rsidR="009725E6">
          <w:fldChar w:fldCharType="begin"/>
        </w:r>
        <w:r w:rsidR="009725E6">
          <w:instrText>PAGEREF __RefHeading___13 \h</w:instrText>
        </w:r>
        <w:r w:rsidR="009725E6">
          <w:fldChar w:fldCharType="separate"/>
        </w:r>
        <w:r w:rsidR="009725E6">
          <w:t>49</w:t>
        </w:r>
        <w:r w:rsidR="009725E6">
          <w:fldChar w:fldCharType="end"/>
        </w:r>
      </w:hyperlink>
    </w:p>
    <w:p w14:paraId="7635C945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4" w:history="1">
        <w:r w:rsidR="009725E6">
          <w:t>2 КЛАСС</w:t>
        </w:r>
        <w:r w:rsidR="009725E6">
          <w:tab/>
        </w:r>
        <w:r w:rsidR="009725E6">
          <w:fldChar w:fldCharType="begin"/>
        </w:r>
        <w:r w:rsidR="009725E6">
          <w:instrText>PAGEREF __RefHeading___14 \h</w:instrText>
        </w:r>
        <w:r w:rsidR="009725E6">
          <w:fldChar w:fldCharType="separate"/>
        </w:r>
        <w:r w:rsidR="009725E6">
          <w:t>51</w:t>
        </w:r>
        <w:r w:rsidR="009725E6">
          <w:fldChar w:fldCharType="end"/>
        </w:r>
      </w:hyperlink>
    </w:p>
    <w:p w14:paraId="0877450B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5" w:history="1">
        <w:r w:rsidR="009725E6">
          <w:t>3 КЛАСС</w:t>
        </w:r>
        <w:r w:rsidR="009725E6">
          <w:tab/>
        </w:r>
        <w:r w:rsidR="009725E6">
          <w:fldChar w:fldCharType="begin"/>
        </w:r>
        <w:r w:rsidR="009725E6">
          <w:instrText>PAGEREF __RefHeading___15 \h</w:instrText>
        </w:r>
        <w:r w:rsidR="009725E6">
          <w:fldChar w:fldCharType="separate"/>
        </w:r>
        <w:r w:rsidR="009725E6">
          <w:t>53</w:t>
        </w:r>
        <w:r w:rsidR="009725E6">
          <w:fldChar w:fldCharType="end"/>
        </w:r>
      </w:hyperlink>
    </w:p>
    <w:p w14:paraId="62A07CE7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6" w:history="1">
        <w:r w:rsidR="009725E6">
          <w:t>4 КЛАСС</w:t>
        </w:r>
        <w:r w:rsidR="009725E6">
          <w:tab/>
        </w:r>
        <w:r w:rsidR="009725E6">
          <w:fldChar w:fldCharType="begin"/>
        </w:r>
        <w:r w:rsidR="009725E6">
          <w:instrText>PAGEREF __RefHeading___16 \h</w:instrText>
        </w:r>
        <w:r w:rsidR="009725E6">
          <w:fldChar w:fldCharType="separate"/>
        </w:r>
        <w:r w:rsidR="009725E6">
          <w:t>56</w:t>
        </w:r>
        <w:r w:rsidR="009725E6">
          <w:fldChar w:fldCharType="end"/>
        </w:r>
      </w:hyperlink>
    </w:p>
    <w:p w14:paraId="41E495D1" w14:textId="77777777" w:rsidR="009433CF" w:rsidRDefault="00BE40A4">
      <w:pPr>
        <w:pStyle w:val="21"/>
        <w:tabs>
          <w:tab w:val="right" w:leader="dot" w:pos="9354"/>
        </w:tabs>
      </w:pPr>
      <w:hyperlink w:anchor="__RefHeading___17" w:history="1">
        <w:r w:rsidR="009725E6">
          <w:t>ТЕМАТИЧЕСКОЕ ПЛАНИРОВАНИЕ</w:t>
        </w:r>
        <w:r w:rsidR="009725E6">
          <w:tab/>
        </w:r>
        <w:r w:rsidR="009725E6">
          <w:fldChar w:fldCharType="begin"/>
        </w:r>
        <w:r w:rsidR="009725E6">
          <w:instrText>PAGEREF __RefHeading___17 \h</w:instrText>
        </w:r>
        <w:r w:rsidR="009725E6">
          <w:fldChar w:fldCharType="separate"/>
        </w:r>
        <w:r w:rsidR="009725E6">
          <w:t>60</w:t>
        </w:r>
        <w:r w:rsidR="009725E6">
          <w:fldChar w:fldCharType="end"/>
        </w:r>
      </w:hyperlink>
    </w:p>
    <w:p w14:paraId="79543BFA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8" w:history="1">
        <w:r w:rsidR="009725E6">
          <w:t>1 КЛАСС (165 часов)</w:t>
        </w:r>
        <w:r w:rsidR="009725E6">
          <w:tab/>
        </w:r>
        <w:r w:rsidR="009725E6">
          <w:fldChar w:fldCharType="begin"/>
        </w:r>
        <w:r w:rsidR="009725E6">
          <w:instrText>PAGEREF __RefHeading___18 \h</w:instrText>
        </w:r>
        <w:r w:rsidR="009725E6">
          <w:fldChar w:fldCharType="separate"/>
        </w:r>
        <w:r w:rsidR="009725E6">
          <w:t>60</w:t>
        </w:r>
        <w:r w:rsidR="009725E6">
          <w:fldChar w:fldCharType="end"/>
        </w:r>
      </w:hyperlink>
    </w:p>
    <w:p w14:paraId="2F8DE9D8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19" w:history="1">
        <w:r w:rsidR="009725E6">
          <w:t>1 ДОПОЛНИТЕЛЬНЫЙ КЛАСС (165 часов)</w:t>
        </w:r>
        <w:r w:rsidR="009725E6">
          <w:tab/>
        </w:r>
        <w:r w:rsidR="009725E6">
          <w:fldChar w:fldCharType="begin"/>
        </w:r>
        <w:r w:rsidR="009725E6">
          <w:instrText>PAGEREF __RefHeading___19 \h</w:instrText>
        </w:r>
        <w:r w:rsidR="009725E6">
          <w:fldChar w:fldCharType="separate"/>
        </w:r>
        <w:r w:rsidR="009725E6">
          <w:t>66</w:t>
        </w:r>
        <w:r w:rsidR="009725E6">
          <w:fldChar w:fldCharType="end"/>
        </w:r>
      </w:hyperlink>
    </w:p>
    <w:p w14:paraId="7250DF67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20" w:history="1">
        <w:r w:rsidR="009725E6">
          <w:t>2 КЛАСС (170 часов)</w:t>
        </w:r>
        <w:r w:rsidR="009725E6">
          <w:tab/>
        </w:r>
        <w:r w:rsidR="009725E6">
          <w:fldChar w:fldCharType="begin"/>
        </w:r>
        <w:r w:rsidR="009725E6">
          <w:instrText>PAGEREF __RefHeading___20 \h</w:instrText>
        </w:r>
        <w:r w:rsidR="009725E6">
          <w:fldChar w:fldCharType="separate"/>
        </w:r>
        <w:r w:rsidR="009725E6">
          <w:t>77</w:t>
        </w:r>
        <w:r w:rsidR="009725E6">
          <w:fldChar w:fldCharType="end"/>
        </w:r>
      </w:hyperlink>
    </w:p>
    <w:p w14:paraId="23976DC1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21" w:history="1">
        <w:r w:rsidR="009725E6">
          <w:t>3 КЛАСС (170 часов)</w:t>
        </w:r>
        <w:r w:rsidR="009725E6">
          <w:tab/>
        </w:r>
        <w:r w:rsidR="009725E6">
          <w:fldChar w:fldCharType="begin"/>
        </w:r>
        <w:r w:rsidR="009725E6">
          <w:instrText>PAGEREF __RefHeading___21 \h</w:instrText>
        </w:r>
        <w:r w:rsidR="009725E6">
          <w:fldChar w:fldCharType="separate"/>
        </w:r>
        <w:r w:rsidR="009725E6">
          <w:t>94</w:t>
        </w:r>
        <w:r w:rsidR="009725E6">
          <w:fldChar w:fldCharType="end"/>
        </w:r>
      </w:hyperlink>
    </w:p>
    <w:p w14:paraId="035A37FE" w14:textId="77777777" w:rsidR="009433CF" w:rsidRDefault="00BE40A4">
      <w:pPr>
        <w:pStyle w:val="31"/>
        <w:tabs>
          <w:tab w:val="clear" w:pos="9356"/>
          <w:tab w:val="right" w:leader="dot" w:pos="9354"/>
        </w:tabs>
      </w:pPr>
      <w:hyperlink w:anchor="__RefHeading___22" w:history="1">
        <w:r w:rsidR="009725E6">
          <w:t>4 КЛАСС (170 часов)</w:t>
        </w:r>
        <w:r w:rsidR="009725E6">
          <w:tab/>
        </w:r>
        <w:r w:rsidR="009725E6">
          <w:fldChar w:fldCharType="begin"/>
        </w:r>
        <w:r w:rsidR="009725E6">
          <w:instrText>PAGEREF __RefHeading___22 \h</w:instrText>
        </w:r>
        <w:r w:rsidR="009725E6">
          <w:fldChar w:fldCharType="separate"/>
        </w:r>
        <w:r w:rsidR="009725E6">
          <w:t>106</w:t>
        </w:r>
        <w:r w:rsidR="009725E6">
          <w:fldChar w:fldCharType="end"/>
        </w:r>
      </w:hyperlink>
    </w:p>
    <w:p w14:paraId="3722CB90" w14:textId="77777777" w:rsidR="009433CF" w:rsidRDefault="009725E6">
      <w:r>
        <w:fldChar w:fldCharType="end"/>
      </w:r>
    </w:p>
    <w:p w14:paraId="4CE8274F" w14:textId="77777777" w:rsidR="009433CF" w:rsidRDefault="009725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138CCEE" w14:textId="6F48AA21" w:rsidR="009433CF" w:rsidRDefault="004E53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="009725E6">
        <w:rPr>
          <w:rFonts w:ascii="Times New Roman" w:hAnsi="Times New Roman"/>
          <w:sz w:val="28"/>
        </w:rPr>
        <w:t xml:space="preserve">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B1A880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определению планируемых результатов, в соответствии с особыми образовательными потребностями обучающихся с ЗПР, подходы к структуре тематического планирования.</w:t>
      </w:r>
    </w:p>
    <w:p w14:paraId="43E1258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учебного предмета «Русский язык» с учётом возрастных и индивидуально-типических особенностей обучающихся с ЗПР на уровне начального общего образования.</w:t>
      </w:r>
    </w:p>
    <w:p w14:paraId="2F6A494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1B8AAF7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 обучающихся с ЗПР.</w:t>
      </w:r>
    </w:p>
    <w:p w14:paraId="327B482B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E8C79D4" w14:textId="77777777" w:rsidR="009433CF" w:rsidRDefault="009725E6">
      <w:pPr>
        <w:pStyle w:val="10"/>
      </w:pPr>
      <w:bookmarkStart w:id="4" w:name="__RefHeading___1"/>
      <w:bookmarkEnd w:id="4"/>
      <w:r>
        <w:lastRenderedPageBreak/>
        <w:t>ПОЯСНИТЕЛЬНАЯ ЗАПИСКА</w:t>
      </w:r>
    </w:p>
    <w:p w14:paraId="2E2A9C8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14:paraId="33C47B3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14:paraId="13B84E2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14:paraId="209A8E6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</w:t>
      </w:r>
      <w:r>
        <w:rPr>
          <w:rFonts w:ascii="Times New Roman" w:hAnsi="Times New Roman"/>
          <w:sz w:val="28"/>
        </w:rPr>
        <w:lastRenderedPageBreak/>
        <w:t>последовательности, прочности, наглядности, связи теории с практикой, а также коррекционной направленности обучения.</w:t>
      </w:r>
    </w:p>
    <w:p w14:paraId="6455B84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478BFBE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14:paraId="604B7A8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r>
        <w:rPr>
          <w:rFonts w:ascii="Times New Roman" w:hAnsi="Times New Roman"/>
          <w:sz w:val="28"/>
        </w:rPr>
        <w:lastRenderedPageBreak/>
        <w:t>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4AA93E7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14:paraId="59CDA9B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14:paraId="41F435C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50BF255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14:paraId="50099BC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14:paraId="1BAB161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14:paraId="0D7A30B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14:paraId="23AAB7B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14:paraId="6756B0E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14:paraId="03CDB4C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рабочей программы составлено таким образом, что достижение обучающимися с ЗПР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</w:p>
    <w:p w14:paraId="059D4A3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Общее число часов, отведённых на изучение курса «Русский язык» – 840 (5 часов в неделю в каждом классе): в 1 классе и 1 дополнительном классах по 165 ч, во 2–4 классах – по 170 ч. </w:t>
      </w:r>
    </w:p>
    <w:p w14:paraId="7E3475CB" w14:textId="77777777" w:rsidR="009433CF" w:rsidRDefault="009725E6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D97E2D5" w14:textId="77777777" w:rsidR="009433CF" w:rsidRDefault="009725E6">
      <w:pPr>
        <w:pStyle w:val="10"/>
        <w:spacing w:before="0" w:line="360" w:lineRule="auto"/>
        <w:ind w:firstLine="709"/>
        <w:rPr>
          <w:sz w:val="28"/>
        </w:rPr>
      </w:pPr>
      <w:bookmarkStart w:id="5" w:name="__RefHeading___2"/>
      <w:bookmarkEnd w:id="5"/>
      <w:r>
        <w:rPr>
          <w:sz w:val="28"/>
        </w:rPr>
        <w:lastRenderedPageBreak/>
        <w:t>СОДЕРЖАНИЕ УЧЕБНОГО ПРЕДМЕТА «РУССКИЙ ЯЗЫК»</w:t>
      </w:r>
    </w:p>
    <w:p w14:paraId="06E5E969" w14:textId="77777777" w:rsidR="009433CF" w:rsidRDefault="009433C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D38276E" w14:textId="77777777" w:rsidR="009433CF" w:rsidRDefault="009725E6">
      <w:pPr>
        <w:pStyle w:val="2"/>
      </w:pPr>
      <w:bookmarkStart w:id="6" w:name="__RefHeading___3"/>
      <w:bookmarkEnd w:id="6"/>
      <w:r>
        <w:t>1</w:t>
      </w:r>
      <w:r>
        <w:rPr>
          <w:spacing w:val="-5"/>
        </w:rPr>
        <w:t xml:space="preserve"> </w:t>
      </w:r>
      <w:r>
        <w:t>КЛАСС</w:t>
      </w:r>
    </w:p>
    <w:p w14:paraId="2E4D68F9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AC0F34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Обучение грамоте</w:t>
      </w:r>
    </w:p>
    <w:p w14:paraId="07417D9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Развитие речи</w:t>
      </w:r>
    </w:p>
    <w:p w14:paraId="767C471F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Составление небольших рассказов повествовательного характера по серии сюжетных картинок, на основе собственных игр, занятий. </w:t>
      </w:r>
      <w:r>
        <w:rPr>
          <w:rFonts w:ascii="Times New Roman" w:hAnsi="Times New Roman"/>
          <w:sz w:val="28"/>
          <w:highlight w:val="yellow"/>
        </w:rPr>
        <w:t>Знакомство с речевыми шаблонами для использования в ситуации общения и при ведении диалога. Участие в диалоге.</w:t>
      </w:r>
    </w:p>
    <w:p w14:paraId="18C169B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текста при его прослушивании и/или при самостоятельном чтении вслух. </w:t>
      </w:r>
      <w:r>
        <w:rPr>
          <w:rFonts w:ascii="Times New Roman" w:hAnsi="Times New Roman"/>
          <w:sz w:val="28"/>
          <w:highlight w:val="yellow"/>
        </w:rPr>
        <w:t>Понимание вопроса к тексту, построение ответа по предложенному речевому шаблону.</w:t>
      </w:r>
    </w:p>
    <w:p w14:paraId="4F01A29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Слово и предложение</w:t>
      </w:r>
    </w:p>
    <w:p w14:paraId="0CC85B0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Предложение. Заглавная буква и точка - границы предложения. Определение количества слов в предложении.</w:t>
      </w:r>
      <w:r>
        <w:rPr>
          <w:rFonts w:ascii="Times New Roman" w:hAnsi="Times New Roman"/>
          <w:sz w:val="28"/>
        </w:rPr>
        <w:t xml:space="preserve"> Схема предложения. Различение слова и предложения. Работа с предложением: выделение слов, изменение их порядка. </w:t>
      </w:r>
    </w:p>
    <w:p w14:paraId="7D589D9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14:paraId="4BA199D8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Фонетика</w:t>
      </w:r>
    </w:p>
    <w:p w14:paraId="1197C91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</w:t>
      </w:r>
      <w:r>
        <w:rPr>
          <w:rFonts w:ascii="Times New Roman" w:hAnsi="Times New Roman"/>
          <w:sz w:val="28"/>
          <w:highlight w:val="yellow"/>
        </w:rPr>
        <w:t>Сопоставление слов, различающихся одним или несколькими звуками.</w:t>
      </w:r>
      <w:r>
        <w:rPr>
          <w:rFonts w:ascii="Times New Roman" w:hAnsi="Times New Roman"/>
          <w:sz w:val="28"/>
        </w:rPr>
        <w:t xml:space="preserve"> Звуковой анализ слова, работа со звуковыми схемами моделями: </w:t>
      </w:r>
      <w:r>
        <w:rPr>
          <w:rFonts w:ascii="Times New Roman" w:hAnsi="Times New Roman"/>
          <w:sz w:val="28"/>
          <w:highlight w:val="yellow"/>
        </w:rPr>
        <w:t>соотнесение произнесения слова с предложенной звуковой схемой</w:t>
      </w:r>
      <w:r>
        <w:rPr>
          <w:rFonts w:ascii="Times New Roman" w:hAnsi="Times New Roman"/>
          <w:sz w:val="28"/>
        </w:rPr>
        <w:t xml:space="preserve">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</w:t>
      </w:r>
      <w:r>
        <w:rPr>
          <w:rFonts w:ascii="Times New Roman" w:hAnsi="Times New Roman"/>
          <w:sz w:val="28"/>
        </w:rPr>
        <w:lastRenderedPageBreak/>
        <w:t xml:space="preserve">места ударения. Слог как минимальная произносительная единица. Количество слогов в слове. Ударный слог. </w:t>
      </w:r>
    </w:p>
    <w:p w14:paraId="070B289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Графика</w:t>
      </w:r>
    </w:p>
    <w:p w14:paraId="5221E90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14:paraId="79F56AC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Чтение</w:t>
      </w:r>
    </w:p>
    <w:p w14:paraId="570E9887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14:paraId="65FE687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14:paraId="6BFA1C2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Письмо</w:t>
      </w:r>
    </w:p>
    <w:p w14:paraId="7517FC1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342E96B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Письмо под диктовку слов </w:t>
      </w:r>
      <w:r>
        <w:rPr>
          <w:rFonts w:ascii="Times New Roman" w:hAnsi="Times New Roman"/>
          <w:sz w:val="28"/>
          <w:highlight w:val="yellow"/>
        </w:rPr>
        <w:t>(без стечения согласных)</w:t>
      </w:r>
      <w:r>
        <w:rPr>
          <w:rFonts w:ascii="Times New Roman" w:hAnsi="Times New Roman"/>
          <w:sz w:val="28"/>
        </w:rPr>
        <w:t xml:space="preserve"> и предложений </w:t>
      </w:r>
      <w:r>
        <w:rPr>
          <w:rFonts w:ascii="Times New Roman" w:hAnsi="Times New Roman"/>
          <w:sz w:val="28"/>
          <w:highlight w:val="yellow"/>
        </w:rPr>
        <w:t>(не более четырех слов)</w:t>
      </w:r>
      <w:r>
        <w:rPr>
          <w:rFonts w:ascii="Times New Roman" w:hAnsi="Times New Roman"/>
          <w:sz w:val="28"/>
        </w:rPr>
        <w:t xml:space="preserve">, написание которых не расходится с их произношением. Приёмы и последовательность правильного списывания текста </w:t>
      </w:r>
      <w:r>
        <w:rPr>
          <w:rFonts w:ascii="Times New Roman" w:hAnsi="Times New Roman"/>
          <w:sz w:val="28"/>
          <w:highlight w:val="yellow"/>
        </w:rPr>
        <w:t>(не более пяти предложений).</w:t>
      </w:r>
    </w:p>
    <w:p w14:paraId="7A5878F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Орфография и пунктуация</w:t>
      </w:r>
    </w:p>
    <w:p w14:paraId="2F24919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</w:t>
      </w:r>
      <w:r>
        <w:rPr>
          <w:rFonts w:ascii="Times New Roman" w:hAnsi="Times New Roman"/>
          <w:sz w:val="28"/>
        </w:rPr>
        <w:lastRenderedPageBreak/>
        <w:t xml:space="preserve">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</w:t>
      </w:r>
      <w:r>
        <w:rPr>
          <w:rFonts w:ascii="Times New Roman" w:hAnsi="Times New Roman"/>
          <w:i/>
          <w:sz w:val="28"/>
        </w:rPr>
        <w:t>перенос по слогам слов без стечения согласных</w:t>
      </w:r>
      <w:r>
        <w:rPr>
          <w:rStyle w:val="a7"/>
          <w:rFonts w:ascii="Times New Roman" w:hAnsi="Times New Roman"/>
          <w:i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; знаки препинания в конце предложения. </w:t>
      </w:r>
    </w:p>
    <w:p w14:paraId="28F11D40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44FBF538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УНИВЕРСАЛЬНЫЕ УЧЕБНЫЕ ДЕЙСТВИЯ </w:t>
      </w:r>
    </w:p>
    <w:p w14:paraId="10FB3E70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(ПРОПЕДЕВТИЧЕСКИЙ УРОВЕНЬ)</w:t>
      </w:r>
    </w:p>
    <w:p w14:paraId="1197010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(«Обучение грамоте»)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способствует на пропедевтическом уровне работе над рядом метапредметных результатов.</w:t>
      </w:r>
    </w:p>
    <w:p w14:paraId="690FB8DE" w14:textId="77777777" w:rsidR="009433CF" w:rsidRDefault="009433CF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</w:p>
    <w:p w14:paraId="1B340D7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</w:t>
      </w:r>
      <w:r>
        <w:rPr>
          <w:rFonts w:ascii="Times New Roman" w:hAnsi="Times New Roman"/>
          <w:b/>
          <w:spacing w:val="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действия:</w:t>
      </w:r>
    </w:p>
    <w:p w14:paraId="36F6636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действия:</w:t>
      </w:r>
    </w:p>
    <w:p w14:paraId="254F5A7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14:paraId="704DE24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14:paraId="76EF1C0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14:paraId="4E132F2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14:paraId="5104D9B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14:paraId="42200BB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исследовательские действия:</w:t>
      </w:r>
    </w:p>
    <w:p w14:paraId="626DDF4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14:paraId="2C1B1C9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 выводы о соответствии звукового и буквенного состава слова (после совместного анализа).</w:t>
      </w:r>
    </w:p>
    <w:p w14:paraId="2725252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информацией:</w:t>
      </w:r>
    </w:p>
    <w:p w14:paraId="570FF20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по алгоритму, удерживать последовательность действий, соблюдать ход выполнения работы;</w:t>
      </w:r>
    </w:p>
    <w:p w14:paraId="19C5101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графическую информацию модели звукового состава слова;</w:t>
      </w:r>
    </w:p>
    <w:p w14:paraId="3806635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модели звукового состава слова (на материале простых слов).</w:t>
      </w:r>
    </w:p>
    <w:p w14:paraId="681E1AE1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65FA29DD" w14:textId="77777777" w:rsidR="009433CF" w:rsidRDefault="009725E6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4924F45A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Общение:</w:t>
      </w:r>
    </w:p>
    <w:p w14:paraId="29BEFE3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1F2B051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506FAC1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ведения диалога;</w:t>
      </w:r>
    </w:p>
    <w:p w14:paraId="6729823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разные точки зрения;</w:t>
      </w:r>
    </w:p>
    <w:p w14:paraId="3E7530A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отвечать на вопросы по изученному материалу;</w:t>
      </w:r>
    </w:p>
    <w:p w14:paraId="30D7504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речевое высказывание об обозначении звуков буквами, о звуковом и буквенном составе слова;</w:t>
      </w:r>
    </w:p>
    <w:p w14:paraId="4F2E973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словесный отчет о выполненном учебном действии (с направляющей помощью учителя).</w:t>
      </w:r>
    </w:p>
    <w:p w14:paraId="496B1AE0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2CF2E8AE" w14:textId="77777777" w:rsidR="009433CF" w:rsidRDefault="009725E6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7DD524D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Самоорганизация: </w:t>
      </w:r>
    </w:p>
    <w:p w14:paraId="74F42153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соблюдать правила учебного поведения;</w:t>
      </w:r>
    </w:p>
    <w:p w14:paraId="54AF74D9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предъявляемых учебных задач (проанализировать, написать и т.п.);</w:t>
      </w:r>
    </w:p>
    <w:p w14:paraId="6A2280DF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14:paraId="48B6D543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способы и результат действия (записывать слово печатными или письменными буквами);</w:t>
      </w:r>
    </w:p>
    <w:p w14:paraId="2920348C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последовательность учебных операций при проведении звукового анализа слова по алгоритму;</w:t>
      </w:r>
    </w:p>
    <w:p w14:paraId="538CA41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14:paraId="55800043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2A96F87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необходимые коррективы в действия на основе их оценки и учета характера сделанных ошибок;</w:t>
      </w:r>
    </w:p>
    <w:p w14:paraId="7CC7875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пошаговый и итоговый контроль результатов под руководством учителя и самостоятельно;</w:t>
      </w:r>
    </w:p>
    <w:p w14:paraId="0D9FC35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правильность написания букв, соединений букв.</w:t>
      </w:r>
    </w:p>
    <w:p w14:paraId="45168773" w14:textId="77777777" w:rsidR="009433CF" w:rsidRDefault="009433CF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</w:p>
    <w:p w14:paraId="0C57174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</w:t>
      </w:r>
      <w:r>
        <w:rPr>
          <w:rFonts w:ascii="Times New Roman" w:hAnsi="Times New Roman"/>
          <w:b/>
          <w:spacing w:val="2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деятельность:</w:t>
      </w:r>
    </w:p>
    <w:p w14:paraId="0423CF3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14:paraId="6CD21A98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формулы речевого этикета во взаимодействии с соучениками и учителем;</w:t>
      </w:r>
    </w:p>
    <w:p w14:paraId="53532557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простых формах совместной деятельности (работа в паре, малой группе).</w:t>
      </w:r>
    </w:p>
    <w:p w14:paraId="37CC58A4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357163D8" w14:textId="77777777" w:rsidR="009433CF" w:rsidRDefault="009725E6">
      <w:pPr>
        <w:pStyle w:val="2"/>
      </w:pPr>
      <w:bookmarkStart w:id="7" w:name="__RefHeading___4"/>
      <w:bookmarkEnd w:id="7"/>
      <w:r>
        <w:lastRenderedPageBreak/>
        <w:t>1 ДОПОЛНИТЕЛЬНЫЙ КЛАСС</w:t>
      </w:r>
    </w:p>
    <w:p w14:paraId="5A102E42" w14:textId="77777777" w:rsidR="009433CF" w:rsidRDefault="009433CF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</w:p>
    <w:p w14:paraId="39CB7D2F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Общие сведения о языке</w:t>
      </w:r>
    </w:p>
    <w:p w14:paraId="4E8E3A6E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как основное средство человеческого общения.  Цели и ситуации общения.</w:t>
      </w:r>
    </w:p>
    <w:p w14:paraId="41647D4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Фонетика</w:t>
      </w:r>
    </w:p>
    <w:p w14:paraId="4727F00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>
        <w:rPr>
          <w:rFonts w:ascii="Times New Roman" w:hAnsi="Times New Roman"/>
          <w:sz w:val="28"/>
          <w:vertAlign w:val="superscript"/>
        </w:rPr>
        <w:t>,</w:t>
      </w:r>
      <w:r>
        <w:rPr>
          <w:rFonts w:ascii="Times New Roman" w:hAnsi="Times New Roman"/>
          <w:sz w:val="28"/>
        </w:rPr>
        <w:t>а], [й</w:t>
      </w:r>
      <w:r>
        <w:rPr>
          <w:rFonts w:ascii="Times New Roman" w:hAnsi="Times New Roman"/>
          <w:sz w:val="28"/>
          <w:vertAlign w:val="superscript"/>
        </w:rPr>
        <w:t>,</w:t>
      </w:r>
      <w:r>
        <w:rPr>
          <w:rFonts w:ascii="Times New Roman" w:hAnsi="Times New Roman"/>
          <w:sz w:val="28"/>
        </w:rPr>
        <w:t>о], [й</w:t>
      </w:r>
      <w:r>
        <w:rPr>
          <w:rFonts w:ascii="Times New Roman" w:hAnsi="Times New Roman"/>
          <w:sz w:val="28"/>
          <w:vertAlign w:val="superscript"/>
        </w:rPr>
        <w:t>,</w:t>
      </w:r>
      <w:r>
        <w:rPr>
          <w:rFonts w:ascii="Times New Roman" w:hAnsi="Times New Roman"/>
          <w:sz w:val="28"/>
        </w:rPr>
        <w:t>у],  [й</w:t>
      </w:r>
      <w:r>
        <w:rPr>
          <w:rFonts w:ascii="Times New Roman" w:hAnsi="Times New Roman"/>
          <w:sz w:val="28"/>
          <w:vertAlign w:val="superscript"/>
        </w:rPr>
        <w:t>,</w:t>
      </w:r>
      <w:r>
        <w:rPr>
          <w:rFonts w:ascii="Times New Roman" w:hAnsi="Times New Roman"/>
          <w:sz w:val="28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14:paraId="62301C7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AC054CC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Графика</w:t>
      </w:r>
    </w:p>
    <w:p w14:paraId="6F81FAF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</w:t>
      </w:r>
    </w:p>
    <w:p w14:paraId="68859BF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как показатель мягкости предшествующего согласного звука в конце слова.</w:t>
      </w:r>
    </w:p>
    <w:p w14:paraId="68BC27A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14:paraId="154AB10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Установление расхождения в произношении и правописании звонких </w:t>
      </w:r>
      <w:r>
        <w:rPr>
          <w:rFonts w:ascii="Times New Roman" w:hAnsi="Times New Roman"/>
          <w:sz w:val="28"/>
        </w:rPr>
        <w:lastRenderedPageBreak/>
        <w:t>и глухих парных согласных.</w:t>
      </w:r>
    </w:p>
    <w:p w14:paraId="6D760E3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Небуквенные графические средства: пробел между словами, знак переноса. </w:t>
      </w:r>
    </w:p>
    <w:p w14:paraId="650C486B" w14:textId="77777777" w:rsidR="009433CF" w:rsidRDefault="009725E6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для упорядочения списка слов.</w:t>
      </w:r>
    </w:p>
    <w:p w14:paraId="2343153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Орфоэпия</w:t>
      </w:r>
    </w:p>
    <w:p w14:paraId="5F9127A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5EAC3C77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Лексика</w:t>
      </w:r>
    </w:p>
    <w:p w14:paraId="10987D8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как единица языка (ознакомление). </w:t>
      </w:r>
    </w:p>
    <w:p w14:paraId="45150EF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как название предмета, признака предмета, действия предмета (ознакомление). </w:t>
      </w:r>
    </w:p>
    <w:p w14:paraId="53EB1E6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слов, значение которых требует уточнения. </w:t>
      </w:r>
    </w:p>
    <w:p w14:paraId="7DFA09A4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14:paraId="7C50C99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Синтаксис</w:t>
      </w:r>
    </w:p>
    <w:p w14:paraId="4251BC95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Предложение как единица языка (ознакомление). </w:t>
      </w:r>
      <w:r>
        <w:rPr>
          <w:rFonts w:ascii="Times New Roman" w:hAnsi="Times New Roman"/>
          <w:spacing w:val="1"/>
          <w:sz w:val="28"/>
        </w:rPr>
        <w:t>Интонационное окрашивание предложения. Знаки препинания в конце предложения.</w:t>
      </w:r>
    </w:p>
    <w:p w14:paraId="54BC722D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Подбор предложений к заданной схеме.</w:t>
      </w:r>
    </w:p>
    <w:p w14:paraId="5C74FE37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Установление связи слов в предложении при помощи смысловых вопросов. </w:t>
      </w:r>
    </w:p>
    <w:p w14:paraId="0F4963F8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Восстановление деформированных предложений. Составление предложений из набора форм слов. </w:t>
      </w:r>
    </w:p>
    <w:p w14:paraId="0D8CC85C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Орфография и пунктуация</w:t>
      </w:r>
    </w:p>
    <w:p w14:paraId="6CEF2BC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14:paraId="2E6FD15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14:paraId="12BE618E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14:paraId="2CB1367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14:paraId="2584323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гласные после шипящих в сочетаниях жи, ши (в положении под ударением), ча, ща, чу, щу;</w:t>
      </w:r>
    </w:p>
    <w:p w14:paraId="5B86B1B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сочетания чк, чн;</w:t>
      </w:r>
    </w:p>
    <w:p w14:paraId="595D3FA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словами с проверяемыми безударными гласными (на материале простых слов);</w:t>
      </w:r>
    </w:p>
    <w:p w14:paraId="695FD90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1D151EC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словами с парными звонкими и глухими согласными (на материале простых слов);</w:t>
      </w:r>
    </w:p>
    <w:p w14:paraId="4E4ABE9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14:paraId="247D875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Развитие речи</w:t>
      </w:r>
    </w:p>
    <w:p w14:paraId="7EBDACB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14:paraId="4D986E8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6BD42C5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45B611D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14:paraId="74D8730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 коротких текстов по предложенному алгоритму.</w:t>
      </w:r>
    </w:p>
    <w:p w14:paraId="2EC287CD" w14:textId="77777777" w:rsidR="009433CF" w:rsidRDefault="009433CF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</w:rPr>
      </w:pPr>
    </w:p>
    <w:p w14:paraId="77E0816F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УНИВЕРСАЛЬНЫЕ УЧЕБНЫЕ ДЕЙСТВИЯ </w:t>
      </w:r>
    </w:p>
    <w:p w14:paraId="7AD287D7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(ПРОПЕДЕВТИЧЕСКИЙ УРОВЕНЬ)</w:t>
      </w:r>
    </w:p>
    <w:p w14:paraId="79B24182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(«Обучение грамоте») в </w:t>
      </w:r>
      <w:r>
        <w:rPr>
          <w:rFonts w:ascii="Times New Roman" w:hAnsi="Times New Roman"/>
          <w:b/>
          <w:sz w:val="28"/>
        </w:rPr>
        <w:t>1 дополнительном классе</w:t>
      </w:r>
      <w:r>
        <w:rPr>
          <w:rFonts w:ascii="Times New Roman" w:hAnsi="Times New Roman"/>
          <w:sz w:val="28"/>
        </w:rPr>
        <w:t xml:space="preserve"> способствует на пропедевтическом </w:t>
      </w:r>
      <w:r>
        <w:rPr>
          <w:rFonts w:ascii="Times New Roman" w:hAnsi="Times New Roman"/>
          <w:sz w:val="28"/>
        </w:rPr>
        <w:lastRenderedPageBreak/>
        <w:t>уровне работе над рядом метапредметных результатов.</w:t>
      </w:r>
    </w:p>
    <w:p w14:paraId="4688028D" w14:textId="77777777" w:rsidR="009433CF" w:rsidRDefault="009433CF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</w:p>
    <w:p w14:paraId="6AD6AB78" w14:textId="77777777" w:rsidR="009433CF" w:rsidRDefault="009725E6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</w:t>
      </w:r>
      <w:r>
        <w:rPr>
          <w:rFonts w:ascii="Times New Roman" w:hAnsi="Times New Roman"/>
          <w:b/>
          <w:spacing w:val="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действия:</w:t>
      </w:r>
    </w:p>
    <w:p w14:paraId="487D090A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действия:</w:t>
      </w:r>
    </w:p>
    <w:p w14:paraId="7FD0949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14:paraId="7FE0EAB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14:paraId="7298B57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14:paraId="6776410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устанавливать основания для сравнения звукового состава слов: выделять признаки сходства и различия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 направляющей помощью учителя;</w:t>
      </w:r>
    </w:p>
    <w:p w14:paraId="3EA9058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14:paraId="7544F18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слова с близким и противоположным значением;</w:t>
      </w:r>
    </w:p>
    <w:p w14:paraId="70F3268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обобщать (самостоятельно выделять признаки сходства слов, обозначающих предметы, действия, признаки);</w:t>
      </w:r>
    </w:p>
    <w:p w14:paraId="3B1907F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обобщение групп слов по одному родовому понятию.</w:t>
      </w:r>
    </w:p>
    <w:p w14:paraId="4A5283B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исследовательские действия:</w:t>
      </w:r>
    </w:p>
    <w:p w14:paraId="5A94C5A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изменения звуковой схемы по предложенному учителем алгоритму и с помощью педагога, подбирать слова к схеме из 2-3 предложенных вариантов;</w:t>
      </w:r>
    </w:p>
    <w:p w14:paraId="1870336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о соответствии звукового и буквенного состава слова;</w:t>
      </w:r>
    </w:p>
    <w:p w14:paraId="23718B3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14:paraId="55F622F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Работа с информацией:</w:t>
      </w:r>
    </w:p>
    <w:p w14:paraId="5EA8CFE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14:paraId="0D3C86C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графическую информацию модели звукового состава слова;</w:t>
      </w:r>
    </w:p>
    <w:p w14:paraId="660BE43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модели звукового состава слова;</w:t>
      </w:r>
    </w:p>
    <w:p w14:paraId="713F4DA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кодировать и перекодировать информацию (заменять звук буквой, графическим символом и пр.). </w:t>
      </w:r>
    </w:p>
    <w:p w14:paraId="2493C010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533BF3F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3E0B0F8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Общение:</w:t>
      </w:r>
    </w:p>
    <w:p w14:paraId="495F0B0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5E37D23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1E88F97A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ведения диалога;</w:t>
      </w:r>
    </w:p>
    <w:p w14:paraId="07D7813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разные точки зрения;</w:t>
      </w:r>
    </w:p>
    <w:p w14:paraId="7184977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отвечать на вопросы по изученному материалу;</w:t>
      </w:r>
    </w:p>
    <w:p w14:paraId="06B34F1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14:paraId="27EE6BF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14:paraId="00B1B70F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14:paraId="3CC86E6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 намерения, просьбы, пожелания, благодарность.</w:t>
      </w:r>
    </w:p>
    <w:p w14:paraId="703F2DFE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42D45BC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67D136A8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Самоорганизация:</w:t>
      </w:r>
    </w:p>
    <w:p w14:paraId="602ABDAB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соблюдать правила учебного поведения;</w:t>
      </w:r>
    </w:p>
    <w:p w14:paraId="62BB45E0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14:paraId="45748CC6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предъявляемых учебных задач (проанализировать, написать и т.п.);</w:t>
      </w:r>
    </w:p>
    <w:p w14:paraId="23495F13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14:paraId="50D118E5" w14:textId="77777777" w:rsidR="009433CF" w:rsidRDefault="009725E6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способы и результат действия (записывать слово печатными или письменными буквами);</w:t>
      </w:r>
    </w:p>
    <w:p w14:paraId="00B4DD7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14:paraId="35A1C52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1A151A4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необходимые коррективы в действия на основе их оценки и учета характера сделанных ошибок;</w:t>
      </w:r>
    </w:p>
    <w:p w14:paraId="369CC73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пошаговый и итоговый контроль результатов под руководством учителя и самостоятельно;</w:t>
      </w:r>
    </w:p>
    <w:p w14:paraId="37936B2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правильность написания букв, соединений букв, слов, предложений с опорой на образец.</w:t>
      </w:r>
    </w:p>
    <w:p w14:paraId="2D81F59B" w14:textId="77777777" w:rsidR="009433CF" w:rsidRDefault="009433CF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sz w:val="28"/>
        </w:rPr>
      </w:pPr>
    </w:p>
    <w:p w14:paraId="6DB8179E" w14:textId="77777777" w:rsidR="009433CF" w:rsidRDefault="009725E6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</w:t>
      </w:r>
      <w:r>
        <w:rPr>
          <w:rFonts w:ascii="Times New Roman" w:hAnsi="Times New Roman"/>
          <w:b/>
          <w:spacing w:val="2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деятельность:</w:t>
      </w:r>
    </w:p>
    <w:p w14:paraId="4A6F003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общую задачу совместной деятельности, </w:t>
      </w:r>
    </w:p>
    <w:p w14:paraId="1F67DC2E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распределять роли, включаться в совместную работу и ответственно выполнять свою часть работы; </w:t>
      </w:r>
    </w:p>
    <w:p w14:paraId="6E768BE7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8" w:name="_Hlk130414320"/>
      <w:r>
        <w:rPr>
          <w:rFonts w:ascii="Times New Roman" w:hAnsi="Times New Roman"/>
          <w:sz w:val="28"/>
        </w:rPr>
        <w:t>использовать формулы речевого этикета во взаимодействии с учениками и учителем;</w:t>
      </w:r>
    </w:p>
    <w:p w14:paraId="54E209CA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простых формах совместной деятельности (работа в паре, малой группе).</w:t>
      </w:r>
      <w:bookmarkEnd w:id="8"/>
    </w:p>
    <w:p w14:paraId="7E9E615F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0A754C" w14:textId="77777777" w:rsidR="009433CF" w:rsidRDefault="009725E6">
      <w:pPr>
        <w:pStyle w:val="2"/>
        <w:spacing w:before="0" w:line="360" w:lineRule="auto"/>
        <w:ind w:firstLine="709"/>
      </w:pPr>
      <w:bookmarkStart w:id="9" w:name="__RefHeading___5"/>
      <w:bookmarkEnd w:id="9"/>
      <w:r>
        <w:lastRenderedPageBreak/>
        <w:t>2 КЛАСС</w:t>
      </w:r>
    </w:p>
    <w:p w14:paraId="35429AC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Общие сведения о языке</w:t>
      </w:r>
    </w:p>
    <w:p w14:paraId="5738D102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9B7183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Фонетика и графика</w:t>
      </w:r>
    </w:p>
    <w:p w14:paraId="4028AB54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3419BF1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Парные и непарные по твёрдости – мягкости согласные звуки. </w:t>
      </w:r>
    </w:p>
    <w:p w14:paraId="37085201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и непарные по звонкости – глухости согласные звуки.</w:t>
      </w:r>
    </w:p>
    <w:p w14:paraId="553EC81A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</w:p>
    <w:p w14:paraId="648F822F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14:paraId="70821EC3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4AE308F0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14:paraId="02DAC0D3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14:paraId="1D2405C4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14:paraId="09FE0301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14:paraId="70C5FCD3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681251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Орфоэпия</w:t>
      </w:r>
    </w:p>
    <w:p w14:paraId="53788F5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531FC80F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Лексика</w:t>
      </w:r>
    </w:p>
    <w:p w14:paraId="054ABDE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1F64AB6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14:paraId="740F54E5" w14:textId="77777777" w:rsidR="009433CF" w:rsidRDefault="009725E6">
      <w:pPr>
        <w:widowControl w:val="0"/>
        <w:spacing w:after="0" w:line="360" w:lineRule="auto"/>
        <w:ind w:left="111" w:right="10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Наблюдение за использованием в речи синонимов, антонимов (с использованием терминов). </w:t>
      </w:r>
    </w:p>
    <w:p w14:paraId="0B38B8E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Состав слова (морфемика)</w:t>
      </w:r>
    </w:p>
    <w:p w14:paraId="1A1B0696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19D85B99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1C3EAB6A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Суффикс как часть слова (наблюдение). Приставка как часть слова (наблюдение). </w:t>
      </w:r>
    </w:p>
    <w:p w14:paraId="2B42C92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Морфология</w:t>
      </w:r>
    </w:p>
    <w:p w14:paraId="3C2B366E" w14:textId="77777777" w:rsidR="009433CF" w:rsidRDefault="009725E6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14:paraId="60D3F752" w14:textId="77777777" w:rsidR="009433CF" w:rsidRDefault="009725E6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 (ознакомление): общее значение, вопросы («что делать?», «что сделать?» и др.), употребление в речи.</w:t>
      </w:r>
    </w:p>
    <w:p w14:paraId="3EC3EB11" w14:textId="77777777" w:rsidR="009433CF" w:rsidRDefault="009725E6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14:paraId="7D1DC2B0" w14:textId="77777777" w:rsidR="009433CF" w:rsidRDefault="009725E6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Предлог. </w:t>
      </w:r>
      <w:r>
        <w:rPr>
          <w:rFonts w:ascii="Times New Roman" w:hAnsi="Times New Roman"/>
          <w:i/>
          <w:sz w:val="28"/>
        </w:rPr>
        <w:t>Отличие предлогов от приставок</w:t>
      </w:r>
      <w:r>
        <w:rPr>
          <w:rFonts w:ascii="Times New Roman" w:hAnsi="Times New Roman"/>
          <w:sz w:val="28"/>
        </w:rPr>
        <w:t xml:space="preserve">. Наиболее распространённые предлоги: в, на, из, без, над, до, у, о, об и др. </w:t>
      </w:r>
    </w:p>
    <w:p w14:paraId="79C2E022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Синтаксис</w:t>
      </w:r>
    </w:p>
    <w:p w14:paraId="441D5E7B" w14:textId="77777777" w:rsidR="009433CF" w:rsidRDefault="009725E6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слов в предложении; связь слов в предложении (повторение). </w:t>
      </w:r>
    </w:p>
    <w:p w14:paraId="35BE5E57" w14:textId="77777777" w:rsidR="009433CF" w:rsidRDefault="009725E6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6335F849" w14:textId="77777777" w:rsidR="009433CF" w:rsidRDefault="009725E6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14:paraId="2882E9B4" w14:textId="77777777" w:rsidR="009433CF" w:rsidRDefault="009725E6">
      <w:pPr>
        <w:widowControl w:val="0"/>
        <w:spacing w:after="0" w:line="360" w:lineRule="auto"/>
        <w:ind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14:paraId="414C686C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Орфография и пунктуация</w:t>
      </w:r>
    </w:p>
    <w:p w14:paraId="2B4EBC6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дополнительном классе).</w:t>
      </w:r>
    </w:p>
    <w:p w14:paraId="069E3B4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</w:t>
      </w:r>
      <w:r>
        <w:rPr>
          <w:rFonts w:ascii="Times New Roman" w:hAnsi="Times New Roman"/>
          <w:sz w:val="28"/>
        </w:rPr>
        <w:lastRenderedPageBreak/>
        <w:t xml:space="preserve">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7F5491F7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14:paraId="6A70B101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разделительный мягкий знак;</w:t>
      </w:r>
    </w:p>
    <w:p w14:paraId="0043725F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сочетания чт, щн, нч;</w:t>
      </w:r>
    </w:p>
    <w:p w14:paraId="3687556B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проверяемые безударные гласные в корне слова;</w:t>
      </w:r>
    </w:p>
    <w:p w14:paraId="00E4B87A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звонкие и глухие согласные в корне слова;</w:t>
      </w:r>
    </w:p>
    <w:p w14:paraId="6185D093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14:paraId="659F7057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0A5B636" w14:textId="77777777" w:rsidR="009433CF" w:rsidRDefault="009725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14:paraId="604C121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Развитие речи</w:t>
      </w:r>
    </w:p>
    <w:p w14:paraId="615E68A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14:paraId="7DE18AE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</w:t>
      </w:r>
    </w:p>
    <w:p w14:paraId="509AE7F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Текст. Признаки текста: смысловое единство предложений </w:t>
      </w:r>
      <w:r>
        <w:rPr>
          <w:rFonts w:ascii="Times New Roman" w:hAnsi="Times New Roman"/>
          <w:sz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14:paraId="61C2723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7BA435E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Поздравление и поздравительная открытка. </w:t>
      </w:r>
    </w:p>
    <w:p w14:paraId="65B549F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текста: развитие умения находить заданную информацию, содержащуюся в тексте, </w:t>
      </w:r>
      <w:r>
        <w:rPr>
          <w:rFonts w:ascii="Times New Roman" w:hAnsi="Times New Roman"/>
          <w:i/>
          <w:sz w:val="28"/>
        </w:rPr>
        <w:t>формулировать простые выводы на основе информации, содержащейся в тексте.</w:t>
      </w:r>
      <w:r>
        <w:rPr>
          <w:rFonts w:ascii="Times New Roman" w:hAnsi="Times New Roman"/>
          <w:sz w:val="28"/>
        </w:rPr>
        <w:t xml:space="preserve"> Выразительное чтение текста вслух с соблюдением правильной интонации.</w:t>
      </w:r>
    </w:p>
    <w:p w14:paraId="76E3819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 опорой на вопросы.</w:t>
      </w:r>
    </w:p>
    <w:p w14:paraId="10EF572C" w14:textId="77777777" w:rsidR="009433CF" w:rsidRDefault="009433CF">
      <w:pPr>
        <w:widowControl w:val="0"/>
        <w:spacing w:after="0" w:line="360" w:lineRule="auto"/>
        <w:ind w:left="157" w:right="155" w:firstLine="709"/>
        <w:jc w:val="both"/>
        <w:rPr>
          <w:rFonts w:ascii="Times New Roman" w:hAnsi="Times New Roman"/>
          <w:sz w:val="28"/>
        </w:rPr>
      </w:pPr>
    </w:p>
    <w:p w14:paraId="48EFFA3E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УНИВЕРСАЛЬНЫЕ УЧЕБНЫЕ ДЕЙСТВИЯ </w:t>
      </w:r>
    </w:p>
    <w:p w14:paraId="395FEC66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(ПРОПЕДЕВТИЧЕСКИЙ УРОВЕНЬ)</w:t>
      </w:r>
    </w:p>
    <w:p w14:paraId="2FFCD0A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способствует на пропедевтическом уровне работе над рядом метапредметных результатов.</w:t>
      </w:r>
    </w:p>
    <w:p w14:paraId="10DDA170" w14:textId="77777777" w:rsidR="009433CF" w:rsidRDefault="009433CF">
      <w:pPr>
        <w:widowControl w:val="0"/>
        <w:spacing w:after="0" w:line="360" w:lineRule="auto"/>
        <w:ind w:left="383" w:firstLine="709"/>
        <w:outlineLvl w:val="3"/>
        <w:rPr>
          <w:rFonts w:ascii="Times New Roman" w:hAnsi="Times New Roman"/>
          <w:b/>
          <w:sz w:val="28"/>
        </w:rPr>
      </w:pPr>
    </w:p>
    <w:p w14:paraId="21870873" w14:textId="77777777" w:rsidR="009433CF" w:rsidRDefault="009725E6">
      <w:pPr>
        <w:widowControl w:val="0"/>
        <w:spacing w:after="0" w:line="360" w:lineRule="auto"/>
        <w:ind w:firstLine="709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545BF78C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действия:</w:t>
      </w:r>
    </w:p>
    <w:p w14:paraId="6734928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14:paraId="66E6D2C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14:paraId="40313F4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сравнивать буквенную оболочку однокоренных (родственных) слов: выявлять случаи чередования;</w:t>
      </w:r>
    </w:p>
    <w:p w14:paraId="3C54C9C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слов: на какой вопрос отвечают, что обозначают;</w:t>
      </w:r>
    </w:p>
    <w:p w14:paraId="1BCE9CD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звуки по заданным параметрам (с опорой на алгоритм);</w:t>
      </w:r>
    </w:p>
    <w:p w14:paraId="6064602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признак, по которому проведена классификация звуков, букв, слов, предложений;</w:t>
      </w:r>
    </w:p>
    <w:p w14:paraId="05CA069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обобщать слова по существенному признаку, выделяя лишнее слово из предложенных.</w:t>
      </w:r>
    </w:p>
    <w:p w14:paraId="326BDF2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(корень, окончание, текст); соотносить понятие с его определением.</w:t>
      </w:r>
    </w:p>
    <w:p w14:paraId="6F5D485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14:paraId="68AC212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исследовательские действия:</w:t>
      </w:r>
    </w:p>
    <w:p w14:paraId="2E805A7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образцу наблюдение за языковыми единицами (слово, предложение, текст);</w:t>
      </w:r>
    </w:p>
    <w:p w14:paraId="0D1C434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предлагать доказательства того, что слова являются/не являются однокоренными (родственными) (по предложенному алгоритму).</w:t>
      </w:r>
    </w:p>
    <w:p w14:paraId="104DDAC8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информацией:</w:t>
      </w:r>
    </w:p>
    <w:p w14:paraId="15CED1E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учебника для получения информации;</w:t>
      </w:r>
    </w:p>
    <w:p w14:paraId="3A58051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 помощью словаря значения многозначных слов;</w:t>
      </w:r>
    </w:p>
    <w:p w14:paraId="5DC8A36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531113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14:paraId="766E354E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на уроках русского языка создавать схемы, таблицы для представления информации.</w:t>
      </w:r>
    </w:p>
    <w:p w14:paraId="7CFFF8BA" w14:textId="77777777" w:rsidR="009433CF" w:rsidRDefault="009433CF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02F60078" w14:textId="77777777" w:rsidR="009433CF" w:rsidRDefault="009725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327CA9A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Общение:</w:t>
      </w:r>
    </w:p>
    <w:p w14:paraId="7386208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 о языковых единицах;</w:t>
      </w:r>
    </w:p>
    <w:p w14:paraId="7B9A9AE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диалога;</w:t>
      </w:r>
    </w:p>
    <w:p w14:paraId="7534A0A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формулы речевого этикета во взаимодействии с учениками и учителем;</w:t>
      </w:r>
    </w:p>
    <w:p w14:paraId="7F03E45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535B7D9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77EE45F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выказывание;</w:t>
      </w:r>
    </w:p>
    <w:p w14:paraId="0B004BA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25636E5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формулировать простые выводы на основе прочитанного или услышанного текста;</w:t>
      </w:r>
    </w:p>
    <w:p w14:paraId="728C87D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14:paraId="144468E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14:paraId="1F79FE8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 намерения, просьбы, пожелания, благодарность.</w:t>
      </w:r>
    </w:p>
    <w:p w14:paraId="26263DE3" w14:textId="77777777" w:rsidR="009433CF" w:rsidRDefault="009433CF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2420F3D3" w14:textId="77777777" w:rsidR="009433CF" w:rsidRDefault="009725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1F36AEA3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Самоорганизация:</w:t>
      </w:r>
    </w:p>
    <w:p w14:paraId="0FD6538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учебного поведения;</w:t>
      </w:r>
    </w:p>
    <w:p w14:paraId="2C4FDB6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предъявляемых учебных задач (проанализировать, написать и т.п.);</w:t>
      </w:r>
    </w:p>
    <w:p w14:paraId="0EA0EB7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 помощью учителя действия по решению орфографической задачи;</w:t>
      </w:r>
    </w:p>
    <w:p w14:paraId="4E750C8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и удерживать предложенный алгоритм при работе с </w:t>
      </w:r>
      <w:r>
        <w:rPr>
          <w:rFonts w:ascii="Times New Roman" w:hAnsi="Times New Roman"/>
          <w:sz w:val="28"/>
        </w:rPr>
        <w:lastRenderedPageBreak/>
        <w:t xml:space="preserve">правилом, при выполнении задания; </w:t>
      </w:r>
    </w:p>
    <w:p w14:paraId="7B6EF6B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14:paraId="6AFB38CC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42BEC90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 помощью учителя причины успеха/неудач при выполнении заданий по русскому языку;</w:t>
      </w:r>
    </w:p>
    <w:p w14:paraId="2C338A3B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14:paraId="504ACE1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14:paraId="60D19F0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пошаговый и итоговый контроль результатов под руководством учителя и самостоятельно.</w:t>
      </w:r>
    </w:p>
    <w:p w14:paraId="64CE9261" w14:textId="77777777" w:rsidR="009433CF" w:rsidRDefault="009433CF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14:paraId="63D26DF9" w14:textId="77777777" w:rsidR="009433CF" w:rsidRDefault="009725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</w:t>
      </w:r>
      <w:r>
        <w:rPr>
          <w:rFonts w:ascii="Times New Roman" w:hAnsi="Times New Roman"/>
          <w:b/>
          <w:spacing w:val="2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деятельность:</w:t>
      </w:r>
    </w:p>
    <w:p w14:paraId="1AD1E86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разнообразных формах совместной деятельности (работа в паре, малой группе);</w:t>
      </w:r>
    </w:p>
    <w:p w14:paraId="01CCEC4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14:paraId="2D90BF6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250C807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результат.</w:t>
      </w:r>
    </w:p>
    <w:p w14:paraId="6BA8DA66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47CF6959" w14:textId="77777777" w:rsidR="009433CF" w:rsidRDefault="009725E6">
      <w:pPr>
        <w:pStyle w:val="2"/>
      </w:pPr>
      <w:bookmarkStart w:id="10" w:name="__RefHeading___6"/>
      <w:bookmarkEnd w:id="10"/>
      <w:r>
        <w:t>3 КЛАСС</w:t>
      </w:r>
    </w:p>
    <w:p w14:paraId="7B09638E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323D31D4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Сведения о русском языке</w:t>
      </w:r>
    </w:p>
    <w:p w14:paraId="70AD539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государственный язык Российской Федерации. Методы познания языка: наблюдение, анализ, </w:t>
      </w:r>
      <w:r>
        <w:rPr>
          <w:rFonts w:ascii="Times New Roman" w:hAnsi="Times New Roman"/>
          <w:i/>
          <w:sz w:val="28"/>
        </w:rPr>
        <w:t>лингвистический эксперимент</w:t>
      </w:r>
      <w:r>
        <w:rPr>
          <w:rFonts w:ascii="Times New Roman" w:hAnsi="Times New Roman"/>
          <w:sz w:val="28"/>
        </w:rPr>
        <w:t>.</w:t>
      </w:r>
    </w:p>
    <w:p w14:paraId="446C2C22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Фонетика и графика</w:t>
      </w:r>
    </w:p>
    <w:p w14:paraId="04E5E66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2C4ACED" w14:textId="77777777" w:rsidR="009464E9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раз­ делительными ь и ъ, в словах с непроизносимыми согласными. </w:t>
      </w:r>
      <w:r w:rsidR="009464E9">
        <w:rPr>
          <w:rFonts w:ascii="Times New Roman" w:hAnsi="Times New Roman"/>
          <w:sz w:val="28"/>
        </w:rPr>
        <w:t xml:space="preserve"> </w:t>
      </w:r>
    </w:p>
    <w:p w14:paraId="4E2AB9B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14:paraId="58239578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Орфоэпия</w:t>
      </w:r>
    </w:p>
    <w:p w14:paraId="682A145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</w:p>
    <w:p w14:paraId="315ABE65" w14:textId="77777777" w:rsidR="009433CF" w:rsidRDefault="009464E9" w:rsidP="009464E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9725E6">
        <w:rPr>
          <w:rFonts w:ascii="Times New Roman" w:hAnsi="Times New Roman"/>
          <w:sz w:val="28"/>
        </w:rPr>
        <w:t>граниченном перечне слов, отрабатываемом в учебнике)</w:t>
      </w:r>
    </w:p>
    <w:p w14:paraId="0147076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орфоэпического словаря для решения практических задач. </w:t>
      </w:r>
    </w:p>
    <w:p w14:paraId="1CF3C4AD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Лексика</w:t>
      </w:r>
    </w:p>
    <w:p w14:paraId="4ECCD48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14:paraId="2302F0F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14:paraId="42E202E6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Состав слова (морфемика)</w:t>
      </w:r>
    </w:p>
    <w:p w14:paraId="739617F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022DDA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349D8DF5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Морфология</w:t>
      </w:r>
    </w:p>
    <w:p w14:paraId="1B5BBE6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Части речи.</w:t>
      </w:r>
    </w:p>
    <w:p w14:paraId="29A368E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CFD363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914FDC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55948A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D455528" w14:textId="77777777" w:rsidR="009433CF" w:rsidRDefault="009464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Частица НЕ</w:t>
      </w:r>
      <w:r w:rsidR="009725E6">
        <w:rPr>
          <w:rFonts w:ascii="Times New Roman" w:hAnsi="Times New Roman"/>
          <w:sz w:val="28"/>
        </w:rPr>
        <w:t>, её значение.</w:t>
      </w:r>
    </w:p>
    <w:p w14:paraId="47E0D09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Синтаксис</w:t>
      </w:r>
    </w:p>
    <w:p w14:paraId="16AF5B1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14:paraId="6046759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Наблюдение за однородными членами предложения с союзами и, а, но и без союзов.</w:t>
      </w:r>
    </w:p>
    <w:p w14:paraId="0A19315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Орфография и пунктуация</w:t>
      </w:r>
    </w:p>
    <w:p w14:paraId="0385AAA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9F05AF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14:paraId="54DE026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14:paraId="640F195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разделительный твёрдый знак;</w:t>
      </w:r>
    </w:p>
    <w:p w14:paraId="324CC68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непроизносимые согласные в корне слова;</w:t>
      </w:r>
    </w:p>
    <w:p w14:paraId="4667DB7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14:paraId="195A47B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гласные в падежных окончаниях имён существительных (на уровне наблюдения);</w:t>
      </w:r>
    </w:p>
    <w:p w14:paraId="377DB36F" w14:textId="77777777" w:rsidR="002534A8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безударные гласные в падежных окончаниях имён прилагательных (на уровне наблюдения); </w:t>
      </w:r>
    </w:p>
    <w:p w14:paraId="6C598A8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14:paraId="4223674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14:paraId="633D142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раздельное написание частицы не с глаголами. </w:t>
      </w:r>
    </w:p>
    <w:p w14:paraId="393A4F4B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Развитие речи</w:t>
      </w:r>
    </w:p>
    <w:p w14:paraId="0D00BC2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14:paraId="703ED7B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35E6867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7C2186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14:paraId="1C2E89E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типов текстов (повествование, описание, рассуждение) </w:t>
      </w:r>
      <w:r>
        <w:rPr>
          <w:rFonts w:ascii="Times New Roman" w:hAnsi="Times New Roman"/>
          <w:i/>
          <w:sz w:val="28"/>
        </w:rPr>
        <w:t>и создание собственных текстов заданного типа</w:t>
      </w:r>
      <w:r>
        <w:rPr>
          <w:rFonts w:ascii="Times New Roman" w:hAnsi="Times New Roman"/>
          <w:sz w:val="28"/>
        </w:rPr>
        <w:t xml:space="preserve">. </w:t>
      </w:r>
    </w:p>
    <w:p w14:paraId="406D00A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Жанр письма, объявления.</w:t>
      </w:r>
    </w:p>
    <w:p w14:paraId="30BF57D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текста по коллективно или составленному плану.</w:t>
      </w:r>
    </w:p>
    <w:p w14:paraId="379ABEE2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699B8C5" w14:textId="77777777" w:rsidR="009433CF" w:rsidRDefault="009725E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14:paraId="12524126" w14:textId="77777777" w:rsidR="009433CF" w:rsidRDefault="009725E6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(ПРОПЕДЕВТИЧЕСКИЙ УРОВЕНЬ) </w:t>
      </w:r>
    </w:p>
    <w:p w14:paraId="789A11A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способствует работе над рядом метапредметных результатов.</w:t>
      </w:r>
    </w:p>
    <w:p w14:paraId="49A39B51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48A4B1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686EA071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действия:</w:t>
      </w:r>
    </w:p>
    <w:p w14:paraId="770E040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6FBCD5A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тему и основную мысль текста;</w:t>
      </w:r>
    </w:p>
    <w:p w14:paraId="3A5E784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553A518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прямое и переносное значение слова;</w:t>
      </w:r>
    </w:p>
    <w:p w14:paraId="3956984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слова на основании того, какой частью речи они являются;</w:t>
      </w:r>
    </w:p>
    <w:p w14:paraId="4A1D061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56800EA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после совместного анализа существенный признак для классификации звуков, предложений;</w:t>
      </w:r>
    </w:p>
    <w:p w14:paraId="09BE01A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5951D18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исследовательские действия:</w:t>
      </w:r>
    </w:p>
    <w:p w14:paraId="32E0504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 изменения текста, планировать действия по изменению текста;</w:t>
      </w:r>
    </w:p>
    <w:p w14:paraId="6273C57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предположение в процессе наблюдения за языковым материалом;</w:t>
      </w:r>
    </w:p>
    <w:p w14:paraId="0E6C8AF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выполнять по предложенному плану проектное задание;</w:t>
      </w:r>
    </w:p>
    <w:p w14:paraId="751B891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3C67C22D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наиболее подходящий для данной ситуации тип текста (на основе предложенных критериев).</w:t>
      </w:r>
    </w:p>
    <w:p w14:paraId="73910B7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14:paraId="1E70D8C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источник получения информации при выполнении </w:t>
      </w:r>
    </w:p>
    <w:p w14:paraId="6A380A6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текстовую, графическую, звуковую информацию в соответствии с учебной задачей;</w:t>
      </w:r>
    </w:p>
    <w:p w14:paraId="02F3E44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14:paraId="6189C0AD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CB185DD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41695809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Общение:</w:t>
      </w:r>
    </w:p>
    <w:p w14:paraId="016328B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541DA6F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повествование), адекватные ситуации общения;</w:t>
      </w:r>
    </w:p>
    <w:p w14:paraId="109BD55D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готовить небольшие выступления о результатах групповой работы, наблюдения, выполненного, проектного задания;</w:t>
      </w:r>
    </w:p>
    <w:p w14:paraId="4554F81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14:paraId="67BFA4F6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E285A3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2D18E810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Самоорганизация:</w:t>
      </w:r>
    </w:p>
    <w:p w14:paraId="2F8B749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инструкцию, предложенную классу, удерживать инструкцию;</w:t>
      </w:r>
    </w:p>
    <w:p w14:paraId="1405C43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выслушивать не перебивая;</w:t>
      </w:r>
    </w:p>
    <w:p w14:paraId="3C4449C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действия по решению орфографической задачи; выстраивать последовательность выбранных действий;</w:t>
      </w:r>
    </w:p>
    <w:p w14:paraId="22CEC65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придерживаться плана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14:paraId="719C8F4F" w14:textId="77777777" w:rsidR="009433CF" w:rsidRDefault="009725E6">
      <w:pPr>
        <w:widowControl w:val="0"/>
        <w:spacing w:after="0" w:line="360" w:lineRule="auto"/>
        <w:ind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1E32CC6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14:paraId="1DD7505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результат действия;</w:t>
      </w:r>
    </w:p>
    <w:p w14:paraId="683144A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результат с образцом;</w:t>
      </w:r>
    </w:p>
    <w:p w14:paraId="4522FBC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A22D876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5D723C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398434E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(в группах) проектные задания с опорой на предложенные образцы;</w:t>
      </w:r>
    </w:p>
    <w:p w14:paraId="1FEE50D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слушать мнение партнера по поводу решения учебной задачи;</w:t>
      </w:r>
    </w:p>
    <w:p w14:paraId="149F460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3D4E6E2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14:paraId="04E4D8CA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5A5D7235" w14:textId="77777777" w:rsidR="009433CF" w:rsidRDefault="009725E6">
      <w:pPr>
        <w:pStyle w:val="2"/>
      </w:pPr>
      <w:bookmarkStart w:id="11" w:name="__RefHeading___7"/>
      <w:bookmarkEnd w:id="11"/>
      <w:r>
        <w:t>4 КЛАСС</w:t>
      </w:r>
    </w:p>
    <w:p w14:paraId="4DF33744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69C07A5" w14:textId="77777777" w:rsidR="009433CF" w:rsidRDefault="009725E6">
      <w:pPr>
        <w:widowControl w:val="0"/>
        <w:spacing w:after="0" w:line="360" w:lineRule="auto"/>
        <w:ind w:left="157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Сведения о русском языке</w:t>
      </w:r>
    </w:p>
    <w:p w14:paraId="2ADDF38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i/>
          <w:sz w:val="28"/>
        </w:rPr>
        <w:t>мини­исследование</w:t>
      </w:r>
      <w:r>
        <w:rPr>
          <w:rFonts w:ascii="Times New Roman" w:hAnsi="Times New Roman"/>
          <w:sz w:val="28"/>
        </w:rPr>
        <w:t>, проект.</w:t>
      </w:r>
    </w:p>
    <w:p w14:paraId="1FD51AF4" w14:textId="77777777" w:rsidR="009433CF" w:rsidRDefault="009725E6">
      <w:pPr>
        <w:widowControl w:val="0"/>
        <w:spacing w:after="0" w:line="360" w:lineRule="auto"/>
        <w:ind w:left="156" w:right="154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Фонетика и графика</w:t>
      </w:r>
    </w:p>
    <w:p w14:paraId="4D77B4FE" w14:textId="77777777" w:rsidR="009433CF" w:rsidRDefault="009725E6">
      <w:pPr>
        <w:widowControl w:val="0"/>
        <w:spacing w:after="0" w:line="360" w:lineRule="auto"/>
        <w:ind w:left="1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Характеристика, сравнение, классификация звуков вне слова и в слове по заданным параметрам. Повторение пройденного: </w:t>
      </w:r>
      <w:r>
        <w:rPr>
          <w:rFonts w:ascii="Times New Roman" w:hAnsi="Times New Roman"/>
          <w:spacing w:val="-1"/>
          <w:sz w:val="28"/>
        </w:rPr>
        <w:t>соотношение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звукового 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буквенного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состав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словах</w:t>
      </w:r>
      <w:r>
        <w:rPr>
          <w:rFonts w:ascii="Times New Roman" w:hAnsi="Times New Roman"/>
          <w:spacing w:val="-1"/>
          <w:sz w:val="28"/>
        </w:rPr>
        <w:t xml:space="preserve"> с буквами Е, Ё, Ю, Я в позиции начала слова и после гласных,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разделительными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ь</w:t>
      </w:r>
      <w:r>
        <w:rPr>
          <w:rFonts w:ascii="Times New Roman" w:hAnsi="Times New Roman"/>
          <w:b/>
          <w:i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ъ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словах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непроизносимыми согласными. Звуко­буквенный разбор слова </w:t>
      </w:r>
      <w:r>
        <w:rPr>
          <w:rFonts w:ascii="Times New Roman" w:hAnsi="Times New Roman"/>
          <w:i/>
          <w:sz w:val="28"/>
        </w:rPr>
        <w:t xml:space="preserve">(по отработанному алгоритму) </w:t>
      </w:r>
    </w:p>
    <w:p w14:paraId="04675084" w14:textId="77777777" w:rsidR="009433CF" w:rsidRDefault="009725E6">
      <w:pPr>
        <w:widowControl w:val="0"/>
        <w:spacing w:after="0" w:line="360" w:lineRule="auto"/>
        <w:ind w:left="157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Орфоэпия</w:t>
      </w:r>
    </w:p>
    <w:p w14:paraId="0A887C1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10C872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48A970A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Лексика</w:t>
      </w:r>
    </w:p>
    <w:p w14:paraId="2753AB2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FDAEEDC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14:paraId="1D0A3E06" w14:textId="77777777" w:rsidR="009433CF" w:rsidRDefault="009725E6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Состав слова (морфемика)</w:t>
      </w:r>
    </w:p>
    <w:p w14:paraId="2CFA265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39D163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 слова. </w:t>
      </w:r>
    </w:p>
    <w:p w14:paraId="0C69400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неизменяемых слов (ознакомление). </w:t>
      </w:r>
    </w:p>
    <w:p w14:paraId="3CCAFBEE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наиболее употребляемых суффиксов изученных частей речи (ознакомление). </w:t>
      </w:r>
    </w:p>
    <w:p w14:paraId="522F9EB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Морфемный разбор слова (по предложенному в учебнике образцу).</w:t>
      </w:r>
    </w:p>
    <w:p w14:paraId="07E7E636" w14:textId="77777777" w:rsidR="009433CF" w:rsidRDefault="009725E6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Морфология</w:t>
      </w:r>
    </w:p>
    <w:p w14:paraId="66776D6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 речи самостоятельные и служебные. </w:t>
      </w:r>
    </w:p>
    <w:p w14:paraId="0EACBC5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13C25117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20ADA00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Местоимение. Личные местоимения (повторение). Личные местоимения 1­го, 2-го и 3­го лица единственного и множественного числа; склонение личных местоимений. </w:t>
      </w:r>
    </w:p>
    <w:p w14:paraId="3FE0B04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29D7E3D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14:paraId="5A4DA57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Предлог. Отличие предлогов от приставок (повторение). Союз; союзы и, а, но в простых и сложных предложениях. Частица не, её </w:t>
      </w:r>
      <w:r>
        <w:rPr>
          <w:rFonts w:ascii="Times New Roman" w:hAnsi="Times New Roman"/>
          <w:sz w:val="28"/>
        </w:rPr>
        <w:lastRenderedPageBreak/>
        <w:t>значение (повторение).</w:t>
      </w:r>
    </w:p>
    <w:p w14:paraId="6FD0F28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Морфологический разбор слова (по предложенному образцу).</w:t>
      </w:r>
    </w:p>
    <w:p w14:paraId="3DF54FBB" w14:textId="77777777" w:rsidR="009433CF" w:rsidRDefault="009725E6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Синтаксис</w:t>
      </w:r>
    </w:p>
    <w:p w14:paraId="07008A6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AC99616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28FA494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BA9B2C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Синтаксический разбор предложения (по предложенному образцу).</w:t>
      </w:r>
    </w:p>
    <w:p w14:paraId="783B9304" w14:textId="77777777" w:rsidR="009433CF" w:rsidRDefault="009725E6">
      <w:pPr>
        <w:widowControl w:val="0"/>
        <w:spacing w:after="0" w:line="360" w:lineRule="auto"/>
        <w:ind w:left="156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Орфография и пунктуация</w:t>
      </w:r>
    </w:p>
    <w:p w14:paraId="2083F8C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1EC2C7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14:paraId="5C716A0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14:paraId="05FC6D61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</w:t>
      </w:r>
      <w:r>
        <w:rPr>
          <w:rFonts w:ascii="Times New Roman" w:hAnsi="Times New Roman"/>
          <w:sz w:val="28"/>
        </w:rPr>
        <w:lastRenderedPageBreak/>
        <w:t>существительных на -ов, -ин, -ий);</w:t>
      </w:r>
    </w:p>
    <w:p w14:paraId="3FFCD18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14:paraId="60FEA66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после шипящих на конце глаголов в форме 2­го лица единственного числа;</w:t>
      </w:r>
    </w:p>
    <w:p w14:paraId="24424AA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или отсутствие мягкого знака в глаголах на</w:t>
      </w:r>
    </w:p>
    <w:p w14:paraId="1E37D4D2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-ться и -тся;</w:t>
      </w:r>
    </w:p>
    <w:p w14:paraId="5EEC4D6F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14:paraId="2A6390AA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48B18E7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(наблюдение).</w:t>
      </w:r>
    </w:p>
    <w:p w14:paraId="5EB35AB9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 (наблюдение).</w:t>
      </w:r>
    </w:p>
    <w:p w14:paraId="21AC4FD7" w14:textId="77777777" w:rsidR="009433CF" w:rsidRDefault="009725E6">
      <w:pPr>
        <w:widowControl w:val="0"/>
        <w:spacing w:after="0" w:line="360" w:lineRule="auto"/>
        <w:ind w:left="157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Развитие речи</w:t>
      </w:r>
    </w:p>
    <w:p w14:paraId="6A7F9C6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3CA02F8D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Корректирование текстов после совместного анализа (заданных и </w:t>
      </w:r>
      <w:r>
        <w:rPr>
          <w:rFonts w:ascii="Times New Roman" w:hAnsi="Times New Roman"/>
          <w:i/>
          <w:sz w:val="28"/>
        </w:rPr>
        <w:t>собственных</w:t>
      </w:r>
      <w:r>
        <w:rPr>
          <w:rFonts w:ascii="Times New Roman" w:hAnsi="Times New Roman"/>
          <w:sz w:val="28"/>
        </w:rPr>
        <w:t>) с учётом точности, правильности, богатства и выразительности письменной речи.</w:t>
      </w:r>
    </w:p>
    <w:p w14:paraId="684D1208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6FB9A6A1" w14:textId="77777777" w:rsidR="009433CF" w:rsidRDefault="009725E6">
      <w:pPr>
        <w:widowControl w:val="0"/>
        <w:spacing w:after="0" w:line="360" w:lineRule="auto"/>
        <w:ind w:left="157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с опорой на ключевые слова, вопросы, подробный план.</w:t>
      </w:r>
    </w:p>
    <w:p w14:paraId="403A53A4" w14:textId="77777777" w:rsidR="009433CF" w:rsidRDefault="009433CF">
      <w:pPr>
        <w:widowControl w:val="0"/>
        <w:spacing w:after="0" w:line="360" w:lineRule="auto"/>
        <w:ind w:left="156" w:right="155" w:firstLine="709"/>
        <w:jc w:val="both"/>
        <w:rPr>
          <w:rFonts w:ascii="Times New Roman" w:hAnsi="Times New Roman"/>
          <w:sz w:val="28"/>
        </w:rPr>
      </w:pPr>
    </w:p>
    <w:p w14:paraId="18A79CD0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УНИВЕРСАЛЬНЫЕ УЧЕБНЫЕ ДЕЙСТВИЯ </w:t>
      </w:r>
    </w:p>
    <w:p w14:paraId="7137900E" w14:textId="77777777" w:rsidR="009433CF" w:rsidRDefault="009725E6">
      <w:pPr>
        <w:widowControl w:val="0"/>
        <w:spacing w:after="0" w:line="360" w:lineRule="auto"/>
        <w:ind w:left="156" w:right="155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(ПРОПЕДЕВТИЧЕСКИЙ УРОВЕНЬ)</w:t>
      </w:r>
    </w:p>
    <w:p w14:paraId="7B9E67A3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«Русский язык»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способствует работе над рядом метапредметных результатов. </w:t>
      </w:r>
    </w:p>
    <w:p w14:paraId="06FAD07B" w14:textId="77777777" w:rsidR="009433CF" w:rsidRDefault="009433CF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sz w:val="28"/>
        </w:rPr>
      </w:pPr>
    </w:p>
    <w:p w14:paraId="5F1CA053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Познавательные</w:t>
      </w:r>
      <w:r>
        <w:rPr>
          <w:rFonts w:ascii="Times New Roman" w:hAnsi="Times New Roman"/>
          <w:b/>
          <w:spacing w:val="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683F7F58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действия:</w:t>
      </w:r>
    </w:p>
    <w:p w14:paraId="67054216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4FC52E24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слова на основании того, какой частью речи они являются;</w:t>
      </w:r>
    </w:p>
    <w:p w14:paraId="5A880759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глаголы в группы по определённому признаку (например, время, спряжение);</w:t>
      </w:r>
    </w:p>
    <w:p w14:paraId="2F8ECD3B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14:paraId="1464197E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предложения по определённому признаку, самостоятельно устанавливать этот признак;</w:t>
      </w:r>
    </w:p>
    <w:p w14:paraId="5F32AE12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предложенные языковые единицы;</w:t>
      </w:r>
    </w:p>
    <w:p w14:paraId="364CC454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характеризовать языковые единицы по заданным признакам;</w:t>
      </w:r>
    </w:p>
    <w:p w14:paraId="3A14918C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42208931" w14:textId="77777777" w:rsidR="009433CF" w:rsidRDefault="009725E6">
      <w:pPr>
        <w:widowControl w:val="0"/>
        <w:spacing w:after="0" w:line="360" w:lineRule="auto"/>
        <w:ind w:left="383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Базовые</w:t>
      </w:r>
      <w:r>
        <w:rPr>
          <w:rFonts w:ascii="Times New Roman" w:hAnsi="Times New Roman"/>
          <w:b/>
          <w:i/>
          <w:spacing w:val="-1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исследовательские</w:t>
      </w:r>
      <w:r>
        <w:rPr>
          <w:rFonts w:ascii="Times New Roman" w:hAnsi="Times New Roman"/>
          <w:b/>
          <w:i/>
          <w:spacing w:val="-1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действия:</w:t>
      </w:r>
    </w:p>
    <w:p w14:paraId="753BF4C4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829E67C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1A7BF073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14:paraId="1FC4379B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5960841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прогнозировать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ситуации.</w:t>
      </w:r>
    </w:p>
    <w:p w14:paraId="27C78260" w14:textId="77777777" w:rsidR="009433CF" w:rsidRDefault="009725E6">
      <w:pPr>
        <w:widowControl w:val="0"/>
        <w:spacing w:after="0" w:line="360" w:lineRule="auto"/>
        <w:ind w:left="3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Работа</w:t>
      </w:r>
      <w:r>
        <w:rPr>
          <w:rFonts w:ascii="Times New Roman" w:hAnsi="Times New Roman"/>
          <w:b/>
          <w:i/>
          <w:spacing w:val="5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</w:t>
      </w:r>
      <w:r>
        <w:rPr>
          <w:rFonts w:ascii="Times New Roman" w:hAnsi="Times New Roman"/>
          <w:b/>
          <w:i/>
          <w:spacing w:val="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информацией</w:t>
      </w:r>
      <w:r>
        <w:rPr>
          <w:rFonts w:ascii="Times New Roman" w:hAnsi="Times New Roman"/>
          <w:b/>
          <w:sz w:val="28"/>
        </w:rPr>
        <w:t>:</w:t>
      </w:r>
    </w:p>
    <w:p w14:paraId="2BE171C5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14:paraId="02D664B1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75E190C5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14:paraId="697BD7CB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учителя создавать схемы, таблицы для представления информации </w:t>
      </w:r>
    </w:p>
    <w:p w14:paraId="4F126BD3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10BF58C5" w14:textId="77777777" w:rsidR="009433CF" w:rsidRDefault="009725E6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</w:t>
      </w:r>
    </w:p>
    <w:p w14:paraId="17BD2C40" w14:textId="77777777" w:rsidR="009433CF" w:rsidRDefault="009725E6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Общение:</w:t>
      </w:r>
    </w:p>
    <w:p w14:paraId="4F574CF2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14:paraId="632FB482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задавать вопросы, необходимые для организации собственной деятельности;</w:t>
      </w:r>
    </w:p>
    <w:p w14:paraId="382CBBD7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приобретенные коммуникативные умения в практике свободного общения;</w:t>
      </w:r>
    </w:p>
    <w:p w14:paraId="272EEE10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4E6FB62D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2EACB870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готовить небольшие публичные выступления</w:t>
      </w:r>
      <w:r>
        <w:rPr>
          <w:rFonts w:ascii="Times New Roman" w:hAnsi="Times New Roman"/>
          <w:sz w:val="28"/>
        </w:rPr>
        <w:t>;</w:t>
      </w:r>
    </w:p>
    <w:p w14:paraId="332C5D3B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/>
          <w:sz w:val="28"/>
        </w:rPr>
        <w:t>.</w:t>
      </w:r>
    </w:p>
    <w:p w14:paraId="48017148" w14:textId="77777777" w:rsidR="009433CF" w:rsidRDefault="009433C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7A63B09E" w14:textId="77777777" w:rsidR="009433CF" w:rsidRDefault="009725E6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универсальные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действия:</w:t>
      </w:r>
    </w:p>
    <w:p w14:paraId="5D7B98F4" w14:textId="77777777" w:rsidR="009433CF" w:rsidRDefault="009725E6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Самоорганизация</w:t>
      </w:r>
      <w:r>
        <w:rPr>
          <w:rFonts w:ascii="Times New Roman" w:hAnsi="Times New Roman"/>
          <w:b/>
          <w:sz w:val="28"/>
        </w:rPr>
        <w:t>:</w:t>
      </w:r>
    </w:p>
    <w:p w14:paraId="69A7B6B5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инструкцию, предложенную классу, удерживать инструкцию;</w:t>
      </w:r>
    </w:p>
    <w:p w14:paraId="62193770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14:paraId="7C709CEC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</w:t>
      </w:r>
    </w:p>
    <w:p w14:paraId="074116C1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планировать действия по решению учебной задачи для получения результата;</w:t>
      </w:r>
    </w:p>
    <w:p w14:paraId="671297E4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выстраивать последовательность выбранных действий; </w:t>
      </w:r>
    </w:p>
    <w:p w14:paraId="4F5A055B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предвидеть трудности и возможные ошибки.</w:t>
      </w:r>
    </w:p>
    <w:p w14:paraId="4B8C53BE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382" w:right="155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61757823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результат действия;</w:t>
      </w:r>
    </w:p>
    <w:p w14:paraId="728EC7EE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результат с образцом;</w:t>
      </w:r>
    </w:p>
    <w:p w14:paraId="6A98E0E8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05F91068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ошибки в своей и чужих работах, устанавливать их причины (не понял, забыл, не постарался, не успел);</w:t>
      </w:r>
    </w:p>
    <w:p w14:paraId="3EF71D61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по предложенным критериям общий результат деятельности и свой вклад в неё;</w:t>
      </w:r>
    </w:p>
    <w:p w14:paraId="292EE38A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принимать оценку своей работы;</w:t>
      </w:r>
    </w:p>
    <w:p w14:paraId="06DBDBAF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причины успеха-неуспеха учебной деятельности и способности конструктивно действовать даже в ситуациях неуспеха.</w:t>
      </w:r>
    </w:p>
    <w:p w14:paraId="3B87850B" w14:textId="77777777" w:rsidR="009433CF" w:rsidRDefault="009433CF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8"/>
        </w:rPr>
      </w:pPr>
    </w:p>
    <w:p w14:paraId="5907C0E0" w14:textId="77777777" w:rsidR="009433CF" w:rsidRDefault="009725E6">
      <w:pPr>
        <w:widowControl w:val="0"/>
        <w:spacing w:after="0" w:line="360" w:lineRule="auto"/>
        <w:ind w:left="383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Совместная деятельность:</w:t>
      </w:r>
    </w:p>
    <w:p w14:paraId="197F2EF7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F396830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слушать мнение партнера по поводу решения учебной задачи;</w:t>
      </w:r>
    </w:p>
    <w:p w14:paraId="185EC498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14:paraId="06A8B5D1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1153C80E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14:paraId="562E6C3E" w14:textId="77777777" w:rsidR="009433CF" w:rsidRDefault="009725E6">
      <w:pPr>
        <w:widowControl w:val="0"/>
        <w:spacing w:after="0" w:line="360" w:lineRule="auto"/>
        <w:ind w:left="142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образцы, планы, идеи.</w:t>
      </w:r>
      <w:r>
        <w:rPr>
          <w:rFonts w:ascii="Times New Roman" w:hAnsi="Times New Roman"/>
          <w:sz w:val="28"/>
        </w:rPr>
        <w:br w:type="page"/>
      </w:r>
    </w:p>
    <w:p w14:paraId="4DFB7857" w14:textId="77777777" w:rsidR="009433CF" w:rsidRDefault="009725E6">
      <w:pPr>
        <w:pStyle w:val="10"/>
      </w:pPr>
      <w:bookmarkStart w:id="12" w:name="__RefHeading___8"/>
      <w:bookmarkEnd w:id="12"/>
      <w:r>
        <w:lastRenderedPageBreak/>
        <w:t>ПЛАНИРУЕМЫЕ РЕЗУЛЬТАТЫ ОСВОЕНИЯ ПРОГРАММЫ УЧЕБНОГО ПРЕДМЕТА «РУССКИЙ ЯЗЫК» НА УРОВНЕ НАЧАЛЬНОГО ОБЩЕГО ОБРАЗОВАНИЯ</w:t>
      </w:r>
    </w:p>
    <w:p w14:paraId="43447813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4BF3BE8" w14:textId="77777777" w:rsidR="009433CF" w:rsidRDefault="009725E6">
      <w:pPr>
        <w:pStyle w:val="2"/>
      </w:pPr>
      <w:bookmarkStart w:id="13" w:name="__RefHeading___9"/>
      <w:bookmarkEnd w:id="13"/>
      <w:r>
        <w:t>ЛИЧНОСТНЫЕ РЕЗУЛЬТАТЫ</w:t>
      </w:r>
    </w:p>
    <w:p w14:paraId="276A064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14:paraId="29809BB4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5E2192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14:paraId="0DEC32C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963EF6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9E5163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492323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79D59F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5A907D6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14:paraId="7427556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языка как одной из главных духовно-нравственных ценностей народа;</w:t>
      </w:r>
    </w:p>
    <w:p w14:paraId="2404DFE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14:paraId="6A0DBE3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C47FB8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6089744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14:paraId="143EF33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E05E8B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53BC820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14:paraId="01D4209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41F29AC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13292D1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Трудового воспитания:</w:t>
      </w:r>
    </w:p>
    <w:p w14:paraId="2DB3F04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6B157F4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14:paraId="32BFA19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14:paraId="7CA670D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действий, приносящих вред природе.</w:t>
      </w:r>
    </w:p>
    <w:p w14:paraId="1843222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Ценности научного познания:</w:t>
      </w:r>
    </w:p>
    <w:p w14:paraId="6280E69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61AF4D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32FA89B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6642D9B" w14:textId="77777777" w:rsidR="009433CF" w:rsidRDefault="009725E6">
      <w:pPr>
        <w:pStyle w:val="2"/>
      </w:pPr>
      <w:bookmarkStart w:id="14" w:name="__RefHeading___10"/>
      <w:bookmarkEnd w:id="14"/>
      <w:r>
        <w:t>МЕТАПРЕДМЕТНЫЕ РЕЗУЛЬТАТЫ</w:t>
      </w:r>
    </w:p>
    <w:p w14:paraId="2C36715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14:paraId="3FA7153C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7E6779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2F8698B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Базовые логические действия</w:t>
      </w:r>
      <w:r>
        <w:rPr>
          <w:rFonts w:ascii="Times New Roman" w:hAnsi="Times New Roman"/>
          <w:b/>
          <w:sz w:val="28"/>
        </w:rPr>
        <w:t>:</w:t>
      </w:r>
    </w:p>
    <w:p w14:paraId="599CD16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70198BF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14:paraId="1F1A999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A83AF4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14:paraId="08E89DE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использовать элементарные знаково-символические средства в учебно-познавательной деятельности;</w:t>
      </w:r>
    </w:p>
    <w:p w14:paraId="5EFD54B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7A8E9F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14:paraId="6624ACF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Базовые исследовательские действия</w:t>
      </w:r>
      <w:r>
        <w:rPr>
          <w:rFonts w:ascii="Times New Roman" w:hAnsi="Times New Roman"/>
          <w:b/>
          <w:sz w:val="28"/>
        </w:rPr>
        <w:t>:</w:t>
      </w:r>
    </w:p>
    <w:p w14:paraId="280CE38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1180F9A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14:paraId="1BF52B3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14:paraId="2787D0B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05FFB3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14:paraId="1D353FE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информацией:</w:t>
      </w:r>
    </w:p>
    <w:p w14:paraId="1EE243D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95223D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0F34DB0D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9C4383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77ACB20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14:paraId="373684B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14:paraId="418D6586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87C9CB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Коммуникативные универсальные учебные действия </w:t>
      </w:r>
    </w:p>
    <w:p w14:paraId="0F9627C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14:paraId="0E80AF5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Общение:</w:t>
      </w:r>
    </w:p>
    <w:p w14:paraId="79D3A9B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21ECA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587FA3B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33B9A643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14:paraId="742C23F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5C6BB8F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BA351C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3849FF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14:paraId="01F9F026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C7E895D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Регулятивные универсальные учебные действия </w:t>
      </w:r>
    </w:p>
    <w:p w14:paraId="4D68B16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на уровне начального общего образования у обучающегося с ЗПР формируются регулятивные универсальные учебные действия.</w:t>
      </w:r>
    </w:p>
    <w:p w14:paraId="446A3CCB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Самоорганизация:</w:t>
      </w:r>
    </w:p>
    <w:p w14:paraId="3AAB0E1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способность продолжать учебную работу, совершая волевое усилие;</w:t>
      </w:r>
    </w:p>
    <w:p w14:paraId="4F475F3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алгоритму учебных действий, удерживать ход его выполнения;</w:t>
      </w:r>
    </w:p>
    <w:p w14:paraId="001DA8CA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14:paraId="0CE10A0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выстраивать последовательность выбранных действий. </w:t>
      </w:r>
    </w:p>
    <w:p w14:paraId="304979D2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Самоконтроль:</w:t>
      </w:r>
    </w:p>
    <w:p w14:paraId="0DD32AA6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после совместного анализа причины успеха/неудач учебной деятельности;</w:t>
      </w:r>
    </w:p>
    <w:p w14:paraId="7917E3D4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14:paraId="248C2315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F2A9D71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14:paraId="10E6D677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2BE419D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57E7E838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76C4916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0BCE59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F81EBF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2AC06D50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332E6D6E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после совместного анализа свой вклад в общий результат;</w:t>
      </w:r>
    </w:p>
    <w:p w14:paraId="1728E6DC" w14:textId="77777777" w:rsidR="009433CF" w:rsidRDefault="009725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14:paraId="172D4DDB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40108C6C" w14:textId="77777777" w:rsidR="009433CF" w:rsidRDefault="009725E6">
      <w:pPr>
        <w:pStyle w:val="2"/>
      </w:pPr>
      <w:bookmarkStart w:id="15" w:name="__RefHeading___11"/>
      <w:bookmarkEnd w:id="15"/>
      <w:r>
        <w:t>ПРЕДМЕТНЫЕ РЕЗУЛЬТАТЫ</w:t>
      </w:r>
    </w:p>
    <w:p w14:paraId="55E7D81C" w14:textId="77777777" w:rsidR="009433CF" w:rsidRDefault="009725E6">
      <w:pPr>
        <w:pStyle w:val="3"/>
      </w:pPr>
      <w:bookmarkStart w:id="16" w:name="__RefHeading___12"/>
      <w:bookmarkEnd w:id="16"/>
      <w:r>
        <w:t>1 КЛАСС</w:t>
      </w:r>
    </w:p>
    <w:p w14:paraId="3A5A91F3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14:paraId="3F9DE0B5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>различать слово и предложение, вычленять слова из предложений, определять количество слов в предложении;</w:t>
      </w:r>
    </w:p>
    <w:p w14:paraId="26C259E5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вычленять звуки из слова;</w:t>
      </w:r>
    </w:p>
    <w:p w14:paraId="08FF6D61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гласные и согласные звуки;</w:t>
      </w:r>
    </w:p>
    <w:p w14:paraId="4A13C4C8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различать ударные и безударные гласные звуки;</w:t>
      </w:r>
    </w:p>
    <w:p w14:paraId="7370FC61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согласные звуки: мягкие и твёрдые</w:t>
      </w:r>
      <w:r>
        <w:rPr>
          <w:rFonts w:ascii="Times New Roman" w:hAnsi="Times New Roman"/>
          <w:i/>
          <w:sz w:val="28"/>
        </w:rPr>
        <w:t>, звонкие и глухие (вне слова и в слове);</w:t>
      </w:r>
    </w:p>
    <w:p w14:paraId="508EF944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14:paraId="17FD926D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14:paraId="75E72893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 xml:space="preserve">писать аккуратным разборчивым почерком без искажений прописные и строчные буквы, соединения букв, слова, с учетом развития </w:t>
      </w:r>
      <w:r>
        <w:rPr>
          <w:rFonts w:ascii="Times New Roman" w:hAnsi="Times New Roman"/>
          <w:sz w:val="28"/>
        </w:rPr>
        <w:lastRenderedPageBreak/>
        <w:t>мелкой моторики детей (при необходимости с наглядной опорой);</w:t>
      </w:r>
    </w:p>
    <w:p w14:paraId="400C8C75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представления о правилах правописания</w:t>
      </w:r>
      <w:r>
        <w:rPr>
          <w:rFonts w:ascii="Times New Roman" w:hAnsi="Times New Roman"/>
          <w:color w:val="00B050"/>
          <w:sz w:val="28"/>
        </w:rPr>
        <w:t xml:space="preserve">: </w:t>
      </w:r>
      <w:r>
        <w:rPr>
          <w:rFonts w:ascii="Times New Roman" w:hAnsi="Times New Roman"/>
          <w:sz w:val="28"/>
        </w:rPr>
        <w:t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C75447D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15-20 слов;</w:t>
      </w:r>
    </w:p>
    <w:p w14:paraId="79D13D08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14:paraId="6B1F6300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понимать прослушанный текст;</w:t>
      </w:r>
    </w:p>
    <w:p w14:paraId="2E25E406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читать вслух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короткие тексты с соблюдением интонации и пауз в соответствии со знаками препинания в конце предложения;</w:t>
      </w:r>
    </w:p>
    <w:p w14:paraId="7EA978BE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в тексте слова, значение которых требует уточнения;</w:t>
      </w:r>
    </w:p>
    <w:p w14:paraId="468A0490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159" w:right="1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предложение из набора форм слов,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находящихся в соответствующей грамматической форме не более 3-5 слов.</w:t>
      </w:r>
    </w:p>
    <w:p w14:paraId="37DDE5C0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составлять текст из 3–5 предложений по сюжетным картинкам и на основе наблюдений с опорой на план-вопрос;</w:t>
      </w:r>
    </w:p>
    <w:p w14:paraId="56C3BDA2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простые учебные понятия в процессе решения учебных задач.</w:t>
      </w:r>
    </w:p>
    <w:p w14:paraId="2E4EC340" w14:textId="77777777" w:rsidR="009433CF" w:rsidRDefault="009433CF">
      <w:pPr>
        <w:spacing w:after="0" w:line="360" w:lineRule="auto"/>
        <w:ind w:left="-185" w:firstLine="709"/>
        <w:jc w:val="both"/>
        <w:rPr>
          <w:rFonts w:ascii="Times New Roman" w:hAnsi="Times New Roman"/>
          <w:b/>
          <w:sz w:val="28"/>
        </w:rPr>
      </w:pPr>
    </w:p>
    <w:p w14:paraId="1EA52819" w14:textId="77777777" w:rsidR="009433CF" w:rsidRDefault="009725E6">
      <w:pPr>
        <w:pStyle w:val="3"/>
      </w:pPr>
      <w:bookmarkStart w:id="17" w:name="__RefHeading___13"/>
      <w:bookmarkEnd w:id="17"/>
      <w:r>
        <w:t>1 ДОПОЛНИТЕЛЬНЫЙ КЛАСС</w:t>
      </w:r>
    </w:p>
    <w:p w14:paraId="41000340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дополнительном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14:paraId="3889829F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слово и предложение; вычленять слова из </w:t>
      </w:r>
      <w:r>
        <w:rPr>
          <w:rFonts w:ascii="Times New Roman" w:hAnsi="Times New Roman"/>
          <w:sz w:val="28"/>
        </w:rPr>
        <w:lastRenderedPageBreak/>
        <w:t>предложений, определять количество слов в предложении;</w:t>
      </w:r>
    </w:p>
    <w:p w14:paraId="0E64D579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вычленять звуки из слова;</w:t>
      </w:r>
    </w:p>
    <w:p w14:paraId="4D5E2FEA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160FD40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14:paraId="70E04089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14:paraId="6618C220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14:paraId="5EDC374A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слоги; определять в слове ударный слог;</w:t>
      </w:r>
    </w:p>
    <w:p w14:paraId="414200C7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14:paraId="1C24A58A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называть буквы русского алфавита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14:paraId="44EF7167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14:paraId="30DE6731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14:paraId="5F29966B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представления о правилах правописания: проверяемые безударные гласные и парные согласные;</w:t>
      </w:r>
    </w:p>
    <w:p w14:paraId="597C7BFC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правильно списывать (без пропусков и искажений букв) слова и </w:t>
      </w:r>
      <w:r>
        <w:rPr>
          <w:rFonts w:ascii="Times New Roman" w:hAnsi="Times New Roman"/>
          <w:sz w:val="28"/>
        </w:rPr>
        <w:lastRenderedPageBreak/>
        <w:t>предложения, тексты объёмом не более 20 -25 слов;</w:t>
      </w:r>
    </w:p>
    <w:p w14:paraId="17AD48B8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слова, предложения из 3–5 слов, простые тексты объёмом не более 15-20 слов; правописание которых не расходится с произношением;</w:t>
      </w:r>
    </w:p>
    <w:p w14:paraId="6DCB69F9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при направляющей помощи учителя;</w:t>
      </w:r>
    </w:p>
    <w:p w14:paraId="2FAD58F7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предложение из набора форм слов, не более 5-6 слов;</w:t>
      </w:r>
    </w:p>
    <w:p w14:paraId="283AB79A" w14:textId="77777777" w:rsidR="009433CF" w:rsidRDefault="009725E6">
      <w:pPr>
        <w:widowControl w:val="0"/>
        <w:numPr>
          <w:ilvl w:val="0"/>
          <w:numId w:val="1"/>
        </w:numPr>
        <w:tabs>
          <w:tab w:val="left" w:pos="725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составлять текст из 3–5 предложений по сюжетным картинкам и на основе наблюдений (при необходимости с опорой на план-вопрос)</w:t>
      </w:r>
    </w:p>
    <w:p w14:paraId="6FA24770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простые учебные понятия в процессе решения учебных задач. </w:t>
      </w:r>
    </w:p>
    <w:p w14:paraId="3F9B923E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4E46266B" w14:textId="77777777" w:rsidR="009433CF" w:rsidRDefault="009725E6">
      <w:pPr>
        <w:pStyle w:val="3"/>
      </w:pPr>
      <w:bookmarkStart w:id="18" w:name="__RefHeading___14"/>
      <w:bookmarkEnd w:id="18"/>
      <w:r>
        <w:t>2 КЛАСС</w:t>
      </w:r>
    </w:p>
    <w:p w14:paraId="743CC52A" w14:textId="77777777" w:rsidR="009433CF" w:rsidRDefault="009725E6">
      <w:pPr>
        <w:spacing w:after="0" w:line="360" w:lineRule="auto"/>
        <w:ind w:left="38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14:paraId="5A64C47B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язык как основное средство общения;</w:t>
      </w:r>
    </w:p>
    <w:p w14:paraId="66D295FF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14:paraId="37D14662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7285E2E8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14:paraId="155EDF29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обозначать на письме мягкость согласных звуков буквой мягкий знак в середине слова;</w:t>
      </w:r>
    </w:p>
    <w:p w14:paraId="73A3EB8D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однокоренные слова (простые случаи);</w:t>
      </w:r>
    </w:p>
    <w:p w14:paraId="7290813F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14:paraId="2CBB4600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слове окончание (простые случаи);</w:t>
      </w:r>
    </w:p>
    <w:p w14:paraId="27792812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14:paraId="6E030B9C" w14:textId="77777777" w:rsidR="009433CF" w:rsidRDefault="009725E6">
      <w:pPr>
        <w:widowControl w:val="0"/>
        <w:numPr>
          <w:ilvl w:val="0"/>
          <w:numId w:val="1"/>
        </w:numPr>
        <w:tabs>
          <w:tab w:val="left" w:pos="723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отвечающие на вопросы «кто?», что?»;</w:t>
      </w:r>
    </w:p>
    <w:p w14:paraId="05E14E0C" w14:textId="77777777" w:rsidR="009433CF" w:rsidRDefault="009725E6">
      <w:pPr>
        <w:widowControl w:val="0"/>
        <w:numPr>
          <w:ilvl w:val="0"/>
          <w:numId w:val="1"/>
        </w:numPr>
        <w:tabs>
          <w:tab w:val="left" w:pos="723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отвечающие на вопросы «что делать?», «что сделать?» и др.</w:t>
      </w:r>
      <w:r>
        <w:rPr>
          <w:rFonts w:ascii="Times New Roman" w:hAnsi="Times New Roman"/>
          <w:color w:val="00B050"/>
          <w:sz w:val="28"/>
        </w:rPr>
        <w:t xml:space="preserve"> </w:t>
      </w:r>
    </w:p>
    <w:p w14:paraId="2F7BC4E7" w14:textId="77777777" w:rsidR="009433CF" w:rsidRDefault="009725E6">
      <w:pPr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слова, отвечающие на вопросы «какой?», «какая?», «какое?», «какие?» </w:t>
      </w:r>
    </w:p>
    <w:p w14:paraId="3A3DA1A4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(с использованием смысловой опоры);</w:t>
      </w:r>
    </w:p>
    <w:p w14:paraId="696EF49B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 (с опорой на таблицы с правилами);</w:t>
      </w:r>
    </w:p>
    <w:p w14:paraId="60AACAF4" w14:textId="77777777" w:rsidR="009433CF" w:rsidRDefault="009725E6">
      <w:pPr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14:paraId="1338DB05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35 слов;</w:t>
      </w:r>
    </w:p>
    <w:p w14:paraId="07370345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писать под диктовку </w:t>
      </w:r>
      <w:r>
        <w:rPr>
          <w:rFonts w:ascii="Times New Roman" w:hAnsi="Times New Roman"/>
          <w:i/>
          <w:sz w:val="28"/>
        </w:rPr>
        <w:t>(без пропусков и искажений букв)</w:t>
      </w:r>
      <w:r>
        <w:rPr>
          <w:rFonts w:ascii="Times New Roman" w:hAnsi="Times New Roman"/>
          <w:sz w:val="28"/>
        </w:rPr>
        <w:t xml:space="preserve"> слова, предложения, тексты объёмом не более 30 слов с учётом изученных правил правописания;</w:t>
      </w:r>
    </w:p>
    <w:p w14:paraId="6485273C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находить и исправлять ошибки на изученные правила, описки;</w:t>
      </w:r>
    </w:p>
    <w:p w14:paraId="633F1956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14:paraId="06BBF1B4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строить устное диалогическое и монологическое высказывание </w:t>
      </w:r>
      <w:r>
        <w:rPr>
          <w:rFonts w:ascii="Times New Roman" w:hAnsi="Times New Roman"/>
          <w:sz w:val="28"/>
        </w:rPr>
        <w:lastRenderedPageBreak/>
        <w:t>(2–4 предложения на определённую тему, по наблюдениям) с соблюдением орфоэпических норм, правильной интонации;</w:t>
      </w:r>
    </w:p>
    <w:p w14:paraId="73344AB9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простые выводы на основе прочитанного (услышанного) устно и </w:t>
      </w:r>
      <w:r>
        <w:rPr>
          <w:rFonts w:ascii="Times New Roman" w:hAnsi="Times New Roman"/>
          <w:i/>
          <w:sz w:val="28"/>
        </w:rPr>
        <w:t>письменно</w:t>
      </w:r>
      <w:r>
        <w:rPr>
          <w:rFonts w:ascii="Times New Roman" w:hAnsi="Times New Roman"/>
          <w:sz w:val="28"/>
        </w:rPr>
        <w:t xml:space="preserve"> (1–2 предложения);</w:t>
      </w:r>
    </w:p>
    <w:p w14:paraId="38238E39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14:paraId="4713F3A7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14:paraId="63772A6D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 (при организующей помощи учителя);</w:t>
      </w:r>
    </w:p>
    <w:p w14:paraId="6DA392DA" w14:textId="77777777" w:rsidR="009433CF" w:rsidRDefault="009725E6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 педагога);</w:t>
      </w:r>
    </w:p>
    <w:p w14:paraId="3745ADAE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14:paraId="0724C90D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2941AD39" w14:textId="77777777" w:rsidR="009433CF" w:rsidRDefault="009725E6">
      <w:pPr>
        <w:pStyle w:val="3"/>
      </w:pPr>
      <w:bookmarkStart w:id="19" w:name="__RefHeading___15"/>
      <w:bookmarkEnd w:id="19"/>
      <w:r>
        <w:t>3 КЛАСС</w:t>
      </w:r>
    </w:p>
    <w:p w14:paraId="579F31B5" w14:textId="77777777" w:rsidR="009433CF" w:rsidRDefault="009725E6">
      <w:pPr>
        <w:widowControl w:val="0"/>
        <w:tabs>
          <w:tab w:val="left" w:pos="724"/>
        </w:tabs>
        <w:spacing w:after="0" w:line="360" w:lineRule="auto"/>
        <w:ind w:left="382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14:paraId="1142C9F8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по наводящим вопросам значение русского языка как государственного языка Российской Федерации;</w:t>
      </w:r>
    </w:p>
    <w:p w14:paraId="4A4AE112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 (с опорой на ленту букв);</w:t>
      </w:r>
    </w:p>
    <w:p w14:paraId="35A94F4C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3B53F5B2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F057466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</w:t>
      </w:r>
      <w:r>
        <w:rPr>
          <w:rFonts w:ascii="Times New Roman" w:hAnsi="Times New Roman"/>
          <w:sz w:val="28"/>
        </w:rPr>
        <w:lastRenderedPageBreak/>
        <w:t xml:space="preserve">называния термина); </w:t>
      </w:r>
    </w:p>
    <w:p w14:paraId="2F4F3284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однокоренные слова и синонимы;</w:t>
      </w:r>
    </w:p>
    <w:p w14:paraId="0C51B40B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14:paraId="3574C56A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BC64EEB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14:paraId="61CE7E49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значение слова в тексте (при необходимости используя толковый словарь);</w:t>
      </w:r>
    </w:p>
    <w:p w14:paraId="49CFAC75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14:paraId="3F17DA99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 </w:t>
      </w:r>
    </w:p>
    <w:p w14:paraId="1129EE1C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14:paraId="10A06970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</w:p>
    <w:p w14:paraId="74F9A92D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14:paraId="28DC2C18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предлоги и приставки (с опорой на алгоритм);</w:t>
      </w:r>
    </w:p>
    <w:p w14:paraId="21945B3A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вид предложения по цели высказывания и по эмоциональной окраске;</w:t>
      </w:r>
    </w:p>
    <w:p w14:paraId="537C96FC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14:paraId="6DB9365C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предложения;</w:t>
      </w:r>
    </w:p>
    <w:p w14:paraId="75674814" w14:textId="77777777" w:rsidR="009433CF" w:rsidRDefault="009725E6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</w:p>
    <w:p w14:paraId="16450D65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50 слов;</w:t>
      </w:r>
    </w:p>
    <w:p w14:paraId="721FA558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тексты объёмом не более 45 слов с учётом изученных правил правописания;</w:t>
      </w:r>
    </w:p>
    <w:p w14:paraId="43171003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14:paraId="66CE246B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14:paraId="0D581B34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081856D0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14:paraId="28C71087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связь предложений в тексте (с помощью личных </w:t>
      </w:r>
      <w:r>
        <w:rPr>
          <w:rFonts w:ascii="Times New Roman" w:hAnsi="Times New Roman"/>
          <w:sz w:val="28"/>
        </w:rPr>
        <w:lastRenderedPageBreak/>
        <w:t>местоимений</w:t>
      </w:r>
    </w:p>
    <w:p w14:paraId="77D1CFE6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после совместного анализа ключевые слова в тексте;</w:t>
      </w:r>
    </w:p>
    <w:p w14:paraId="4721A7FC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текста и по наводящим вопросам основную мысль текста;</w:t>
      </w:r>
    </w:p>
    <w:p w14:paraId="71364B15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выявлять части текста (абзацы) и отражать с помощью ключевых слов или предложений их смысловое содержание</w:t>
      </w:r>
      <w:r>
        <w:rPr>
          <w:rFonts w:ascii="Times New Roman" w:hAnsi="Times New Roman"/>
          <w:sz w:val="28"/>
        </w:rPr>
        <w:t>;</w:t>
      </w:r>
    </w:p>
    <w:p w14:paraId="4AEB4AFB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5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 (с направляющей помощью учителя);</w:t>
      </w:r>
    </w:p>
    <w:p w14:paraId="3FA85DD2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подробное изложение по заданному, коллективно составленному плану;</w:t>
      </w:r>
    </w:p>
    <w:p w14:paraId="39240493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5D05997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уточнять значение слова с помощью толкового словаря.</w:t>
      </w:r>
    </w:p>
    <w:p w14:paraId="1509B5B3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308C3E37" w14:textId="77777777" w:rsidR="009433CF" w:rsidRDefault="009725E6">
      <w:pPr>
        <w:pStyle w:val="3"/>
      </w:pPr>
      <w:bookmarkStart w:id="20" w:name="__RefHeading___16"/>
      <w:bookmarkEnd w:id="20"/>
      <w:r>
        <w:t>4 КЛАСС</w:t>
      </w:r>
    </w:p>
    <w:p w14:paraId="0F3B8193" w14:textId="77777777" w:rsidR="009433CF" w:rsidRDefault="009725E6">
      <w:pPr>
        <w:spacing w:after="0" w:line="360" w:lineRule="auto"/>
        <w:ind w:left="3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4 классе обучающийся научится:</w:t>
      </w:r>
    </w:p>
    <w:p w14:paraId="78E6A3B7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3238FFA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наводящим вопросам объяснять роль языка как основного средства общения;</w:t>
      </w:r>
    </w:p>
    <w:p w14:paraId="46574442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14:paraId="1CE27B09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14:paraId="3796C0B1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звуко­буквенный разбор слов (в соответствии с предложенным алгоритмом);</w:t>
      </w:r>
    </w:p>
    <w:p w14:paraId="2D6B1786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14:paraId="007245A0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3AE5CBB7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CC4F4FD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14:paraId="4AF7541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14:paraId="0D62E44F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14:paraId="25DD6346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14:paraId="39362D3A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14:paraId="6E71D7C5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14:paraId="206F8845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различать распространённые и нераспространённые предложения;</w:t>
      </w:r>
    </w:p>
    <w:p w14:paraId="71CB8186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>
        <w:rPr>
          <w:rFonts w:ascii="Times New Roman" w:hAnsi="Times New Roman"/>
          <w:i/>
          <w:sz w:val="28"/>
        </w:rPr>
        <w:t>использовать предложения с однородными членами в речи;</w:t>
      </w:r>
    </w:p>
    <w:p w14:paraId="2734F64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14:paraId="35D9D54B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 (в соответствии с предложенным алгоритмом);</w:t>
      </w:r>
    </w:p>
    <w:p w14:paraId="00D8789D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14:paraId="0B97D4C3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14:paraId="5AC9F962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тексты объёмом не более 65-70 слов;</w:t>
      </w:r>
    </w:p>
    <w:p w14:paraId="117100F4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писать под диктовку тексты объёмом не более 60-65 слов с </w:t>
      </w:r>
      <w:r>
        <w:rPr>
          <w:rFonts w:ascii="Times New Roman" w:hAnsi="Times New Roman"/>
          <w:sz w:val="28"/>
        </w:rPr>
        <w:lastRenderedPageBreak/>
        <w:t>учётом изученных правил правописания;</w:t>
      </w:r>
    </w:p>
    <w:p w14:paraId="373E526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находить и исправлять орфографические и пунктуационные ошибки на изученные правила, описки</w:t>
      </w:r>
      <w:r>
        <w:rPr>
          <w:rFonts w:ascii="Times New Roman" w:hAnsi="Times New Roman"/>
          <w:sz w:val="28"/>
        </w:rPr>
        <w:t>;</w:t>
      </w:r>
    </w:p>
    <w:p w14:paraId="6CED0BD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CED2F8B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14:paraId="1245D6EB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14:paraId="1C52ACAC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AB6F7E9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14:paraId="48516CAD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составлять план к заданным текстам;</w:t>
      </w:r>
    </w:p>
    <w:p w14:paraId="76C30A2D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опорой на план осуществлять подробный пересказ текста (устно и письменно);</w:t>
      </w:r>
    </w:p>
    <w:p w14:paraId="336A5EA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выборочный пересказ текста (устно);</w:t>
      </w:r>
    </w:p>
    <w:p w14:paraId="12BEF648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(после предварительной подготовки) сочинения на заданные темы;</w:t>
      </w:r>
    </w:p>
    <w:p w14:paraId="42FADD0E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14:paraId="2CFF4511" w14:textId="77777777" w:rsidR="009433CF" w:rsidRDefault="009725E6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left="0" w:right="154"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580974FE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7DDA099D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30AFC7F8" w14:textId="77777777" w:rsidR="009433CF" w:rsidRDefault="009433CF">
      <w:pPr>
        <w:sectPr w:rsidR="009433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20"/>
        </w:sectPr>
      </w:pPr>
    </w:p>
    <w:p w14:paraId="6297395A" w14:textId="77777777" w:rsidR="009433CF" w:rsidRDefault="009725E6">
      <w:pPr>
        <w:pStyle w:val="2"/>
      </w:pPr>
      <w:bookmarkStart w:id="21" w:name="__RefHeading___17"/>
      <w:bookmarkEnd w:id="21"/>
      <w:r>
        <w:lastRenderedPageBreak/>
        <w:t xml:space="preserve">ТЕМАТИЧЕСКОЕ ПЛАНИРОВАНИЕ </w:t>
      </w:r>
    </w:p>
    <w:p w14:paraId="5E801DBE" w14:textId="77777777" w:rsidR="009433CF" w:rsidRDefault="009725E6">
      <w:pPr>
        <w:pStyle w:val="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2" w:name="__RefHeading___18"/>
      <w:bookmarkEnd w:id="22"/>
      <w:r>
        <w:t>1 КЛАСС (165 часов)</w:t>
      </w:r>
    </w:p>
    <w:p w14:paraId="7401D903" w14:textId="77777777" w:rsidR="009433CF" w:rsidRDefault="009433CF">
      <w:pPr>
        <w:pStyle w:val="a8"/>
        <w:spacing w:before="7"/>
        <w:ind w:left="0" w:right="0" w:firstLine="0"/>
        <w:jc w:val="left"/>
        <w:rPr>
          <w:rFonts w:ascii="Trebuchet MS" w:hAnsi="Trebuchet MS"/>
          <w:sz w:val="15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7375"/>
      </w:tblGrid>
      <w:tr w:rsidR="009433CF" w14:paraId="13618AF6" w14:textId="77777777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F43E0" w14:textId="77777777" w:rsidR="009433CF" w:rsidRDefault="009725E6">
            <w:pPr>
              <w:pStyle w:val="TableParagraph"/>
              <w:spacing w:before="68" w:line="228" w:lineRule="auto"/>
              <w:ind w:left="66" w:right="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9E8C" w14:textId="77777777" w:rsidR="009433CF" w:rsidRDefault="009725E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E4737" w14:textId="77777777" w:rsidR="009433CF" w:rsidRDefault="009725E6">
            <w:pPr>
              <w:pStyle w:val="TableParagraph"/>
              <w:spacing w:before="68" w:line="228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EC11A" w14:textId="77777777" w:rsidR="009433CF" w:rsidRDefault="009725E6">
            <w:pPr>
              <w:pStyle w:val="TableParagraph"/>
              <w:spacing w:before="68" w:line="228" w:lineRule="auto"/>
              <w:ind w:left="833" w:right="13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6E92DE28" w14:textId="77777777" w:rsidR="009433CF" w:rsidRDefault="009725E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433CF" w14:paraId="09C645F8" w14:textId="77777777">
        <w:trPr>
          <w:trHeight w:val="550"/>
        </w:trPr>
        <w:tc>
          <w:tcPr>
            <w:tcW w:w="1488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CBE89" w14:textId="77777777" w:rsidR="009433CF" w:rsidRDefault="009725E6">
            <w:pPr>
              <w:pStyle w:val="TableParagraph"/>
              <w:spacing w:before="66" w:line="228" w:lineRule="auto"/>
              <w:ind w:left="3240" w:right="2419" w:hanging="745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(297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9433CF" w14:paraId="6288929C" w14:textId="77777777">
        <w:trPr>
          <w:trHeight w:val="43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76F76A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E5973" w14:textId="77777777" w:rsidR="009433CF" w:rsidRDefault="009725E6">
            <w:pPr>
              <w:pStyle w:val="TableParagraph"/>
              <w:spacing w:line="228" w:lineRule="auto"/>
              <w:ind w:left="110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14:paraId="74BA769A" w14:textId="77777777" w:rsidR="009433CF" w:rsidRDefault="009725E6">
            <w:pPr>
              <w:pStyle w:val="TableParagraph"/>
              <w:spacing w:line="20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4EC7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и 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F76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составление предложений по сюжетной картинке.</w:t>
            </w:r>
          </w:p>
          <w:p w14:paraId="07522AE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 (при направляющей помощи учителя).</w:t>
            </w:r>
          </w:p>
          <w:p w14:paraId="764440D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серией сюжетных картинок с нарушенной последовательностью, анализ изображённых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</w:t>
            </w:r>
          </w:p>
          <w:p w14:paraId="3377A9E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 по составлению небольших рассказов описательного характера (например, описание предмета по заданному алгоритму).</w:t>
            </w:r>
          </w:p>
          <w:p w14:paraId="10BD04A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работа: составление короткого рассказа по опорным словам или вопросам. </w:t>
            </w:r>
          </w:p>
          <w:p w14:paraId="3E68C52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</w:t>
            </w:r>
          </w:p>
          <w:p w14:paraId="545F2E8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текста, понимание текста при его прослушивании.</w:t>
            </w:r>
          </w:p>
        </w:tc>
      </w:tr>
      <w:tr w:rsidR="009433CF" w14:paraId="1C5E8477" w14:textId="77777777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C6D52E6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20E6E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</w:t>
            </w:r>
          </w:p>
          <w:p w14:paraId="44C079B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предложение</w:t>
            </w:r>
          </w:p>
          <w:p w14:paraId="270B112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E595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слова и предложения. Работа с предложением: выделение слов, определение количества слов, распространение предложения, схема предложения.</w:t>
            </w:r>
          </w:p>
          <w:p w14:paraId="4BD72E3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Соотнесение слова и обозначаемого им предмета. Анализ слова, его лексического и грамматического значения. Наблюдение над значением слова. Различение слов, значение которых требует уточнения. </w:t>
            </w:r>
          </w:p>
          <w:p w14:paraId="191496F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0A1A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14:paraId="3B7568C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14:paraId="2241FC4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«Снежный ком»: распространение предложений с опорой на слова для справок.</w:t>
            </w:r>
          </w:p>
          <w:p w14:paraId="5878030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14:paraId="0F1968E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предложения: определение количества слов в предложении и обозначение каждого слова полоской, обозначение границ предложения.</w:t>
            </w:r>
          </w:p>
          <w:p w14:paraId="5CDA50B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14:paraId="3E5669E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Разгадывание ребусов.</w:t>
            </w:r>
          </w:p>
          <w:p w14:paraId="142A517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</w:t>
            </w:r>
          </w:p>
          <w:p w14:paraId="3684D83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«Исправь ошибку в предложении» (корректировка предложений, содержащих смысловые ошибки). </w:t>
            </w:r>
          </w:p>
          <w:p w14:paraId="21678B7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</w:t>
            </w:r>
          </w:p>
        </w:tc>
      </w:tr>
      <w:tr w:rsidR="009433CF" w14:paraId="7CA82B84" w14:textId="77777777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10C8518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AEEF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 (27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D6BE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речи. Звуковая структура слова. Интонационное выделение звука в слове. Выделение первого и последнего звука в слове. Определение частотного звука в чистоговорке, стихотворении. Называние слов с заданным звуком. Установление последовательности звуков в слове, определение количества звуков места звука в слове. Сравнение слов, </w:t>
            </w:r>
            <w:r>
              <w:rPr>
                <w:rFonts w:ascii="Times New Roman" w:hAnsi="Times New Roman"/>
                <w:sz w:val="24"/>
              </w:rPr>
              <w:lastRenderedPageBreak/>
              <w:t>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заданной схеме.</w:t>
            </w:r>
          </w:p>
          <w:p w14:paraId="0370E99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</w:t>
            </w:r>
          </w:p>
          <w:p w14:paraId="1DBDFE9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безударных. Ударный слог. </w:t>
            </w:r>
          </w:p>
          <w:p w14:paraId="1CDC3A80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7BD05F5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399A7074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4D8F3EB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2128026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5ACAFC5B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384024FF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0FD820BC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16C7475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8BC9421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258B97EC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74FFBB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5278AA8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парных по твёрдости – мягкости согласных звуков. Дифференциация парных по звонкости – глухости звуков. </w:t>
            </w:r>
          </w:p>
          <w:p w14:paraId="7A3280B6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E80C27F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2700F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Совместная работа по анализу слова: выделение звука в начале и в конце слова. Условные обозначения звуков.</w:t>
            </w:r>
          </w:p>
          <w:p w14:paraId="5481B4E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«Угадай звук»: определение гласного звука по его артикуляции.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Игра-соревнование «Кто запомнит и назовет больше слов с заданным звуком при прослушивании группы слов (4-5) или короткого стихотворения».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Упражнение: подбор слов с заданным звуком. </w:t>
            </w:r>
          </w:p>
          <w:p w14:paraId="0F0610B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14:paraId="76BCB7B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Предметно-практическое оперирование с графической схемой звукового состава слова по заданному алгоритму. Работа со схемой: выбрать нужную схему в зависимости от места заданного звука в слове (начало, середина, конец слова).</w:t>
            </w:r>
          </w:p>
          <w:p w14:paraId="40E0C2E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группировка слов по первому звуку</w:t>
            </w:r>
          </w:p>
          <w:p w14:paraId="09A195C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последнему звуку).</w:t>
            </w:r>
          </w:p>
          <w:p w14:paraId="16FA8FF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«Живые звуки»: моделирование звукового состава слова в игровых ситуациях.</w:t>
            </w:r>
          </w:p>
          <w:p w14:paraId="2571A67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звукового состава слов с использованием фишек разного цвета для фиксации качественных характеристик звуков.</w:t>
            </w:r>
          </w:p>
          <w:p w14:paraId="140BCB6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</w:t>
            </w:r>
          </w:p>
          <w:p w14:paraId="2386A2F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сравнение двух схем звукового состава (нахождение сходства и различия) (с опорой на предметные картинки).</w:t>
            </w:r>
          </w:p>
          <w:p w14:paraId="7F264C7E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соотнесение слов с соответствующими им схемами.</w:t>
            </w:r>
          </w:p>
          <w:p w14:paraId="7B51868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группировка звуков по заданному основанию (например, твёрдые – мягкие согласные звуки, звонкие-глухие) при необходимости с направляющей помощью педагога.</w:t>
            </w:r>
          </w:p>
          <w:p w14:paraId="01A262D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4DB60FA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«Назови братца» (парный по твёрдости – мягкости звук, глухости-мягкости). </w:t>
            </w:r>
          </w:p>
          <w:p w14:paraId="5C83025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работа: характеристика особенностей гласных, </w:t>
            </w:r>
            <w:r>
              <w:rPr>
                <w:rFonts w:ascii="Times New Roman" w:hAnsi="Times New Roman"/>
                <w:sz w:val="24"/>
              </w:rPr>
              <w:lastRenderedPageBreak/>
              <w:t>согласных звуков, обоснование своей точки зрения, выслушивание одноклассников (при направляющей помощи педагога).</w:t>
            </w:r>
          </w:p>
          <w:p w14:paraId="28FE6B6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этапов работы учащихся как форма контроля. Совместная оценка процесс, а и результата выполнения задания.</w:t>
            </w:r>
          </w:p>
          <w:p w14:paraId="436BEC9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упражнения по определению количества слогов в слове, приведение доказательства по алгоритму.</w:t>
            </w:r>
          </w:p>
          <w:p w14:paraId="1E5F6AD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</w:t>
            </w:r>
          </w:p>
          <w:p w14:paraId="4D919C3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подбор слова с заданным ударным гласным звуком из предложенных предметных картинок с опорой на схему.</w:t>
            </w:r>
          </w:p>
          <w:p w14:paraId="66236823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слогоударными схемами: подбор слов, соответствующих схеме при необходимости с направляющей помощью педагога.</w:t>
            </w:r>
          </w:p>
          <w:p w14:paraId="775EE559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объединение слов по количеству слогов в слове или по месту ударения.</w:t>
            </w:r>
          </w:p>
          <w:p w14:paraId="0E9170F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нахождение и исправление ошибок, допущенных при делении слов на слоги, в определении ударного звука (простые случаи).</w:t>
            </w:r>
          </w:p>
        </w:tc>
      </w:tr>
      <w:tr w:rsidR="009433CF" w14:paraId="2F8D7060" w14:textId="77777777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A9A5B17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702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BCD3AA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(изучается</w:t>
            </w:r>
          </w:p>
          <w:p w14:paraId="6B4EE2A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параллельно</w:t>
            </w:r>
          </w:p>
          <w:p w14:paraId="4C5A8C1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разделом</w:t>
            </w:r>
          </w:p>
          <w:p w14:paraId="48BD43C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«Чтение»)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A83F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и буква. Буква как знак звука. Различение звука и буквы. Буквы, обозначающие гласные звуки. Буквы, обозначающие согласные звуки.</w:t>
            </w:r>
          </w:p>
          <w:p w14:paraId="158C3DE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слоговым принципом русской графики. Буквы гласных как показатель твёрдости – мягкости согласных звуков. </w:t>
            </w:r>
          </w:p>
          <w:p w14:paraId="402F5F3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</w:t>
            </w:r>
          </w:p>
          <w:p w14:paraId="7463D54E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Мягкий знак как показатель мягкости предшествующего согласного звука в </w:t>
            </w:r>
            <w:r>
              <w:rPr>
                <w:rFonts w:ascii="Times New Roman" w:hAnsi="Times New Roman"/>
                <w:sz w:val="24"/>
              </w:rPr>
              <w:lastRenderedPageBreak/>
              <w:t>конце слова. Функция букв ь и ъ. Знакомство с русским алфавитом как последовательностью букв.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10D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Совместная работа: анализ поэлементного состава букв.</w:t>
            </w:r>
          </w:p>
          <w:p w14:paraId="1EC2CE1F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</w:t>
            </w:r>
          </w:p>
          <w:p w14:paraId="326A3AF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14:paraId="3064654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– мягкости предшествующих согласных звуков.</w:t>
            </w:r>
          </w:p>
          <w:p w14:paraId="168D3473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дифференцировать буквы, обозначающие близкие по акустико-артикуляционным признакам согласные звуки ([с] – [з], [ш] – [ж], [с] – [ш], [з] – [ж], [р] – [л], [ц] – [ч’] и т.д.), и буквы, имеющие оптическое и кинетическое сходство (о – а, и – у, п – т, л – м, х – ж, ш – т, в – д и т. д.).</w:t>
            </w:r>
          </w:p>
          <w:p w14:paraId="4221DE5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Дифференцированное задание: группировка слов в зависимости от способа обозначения звука [й’]. (ознакомительно).</w:t>
            </w:r>
          </w:p>
          <w:p w14:paraId="285BA32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 «Зачем нам нужны буквы ь и ъ?», объяснение в ходе диалога функции букв ь и ъ. </w:t>
            </w:r>
          </w:p>
          <w:p w14:paraId="5E8E9FB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14:paraId="209281E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</w:tc>
      </w:tr>
      <w:tr w:rsidR="009433CF" w14:paraId="3AFCDD75" w14:textId="77777777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01CF255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9907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577895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D526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навыка слогового чтения (ориентация на букву, обозначающую гласный звук). Чтение комбинированных слоговых таблиц. </w:t>
            </w:r>
          </w:p>
          <w:p w14:paraId="46AE49C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</w:t>
            </w:r>
          </w:p>
          <w:p w14:paraId="2751188F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D27E171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2E008E6F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664FED4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B91084C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15F81A10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A0C921B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F4DFBC8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DC13006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275C4680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1A095AC5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3EBE8DE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3C517A6B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1CD238C2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7D834CE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C6EA3DE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4B915E1B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22D3FF3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предложений с интонациями и паузами в соответствии со знаками препинания.</w:t>
            </w:r>
          </w:p>
          <w:p w14:paraId="39F28672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281C965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14:paraId="6BC1242E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B95F3F7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72BD434A" w14:textId="77777777" w:rsidR="009433CF" w:rsidRDefault="009433CF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</w:p>
          <w:p w14:paraId="61CB51C3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C84A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с пособием «Окошечки»: отработка умения читать слоги с изменением буквы гласного. </w:t>
            </w:r>
          </w:p>
          <w:p w14:paraId="0B48BF5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чтение слов, путем подстановки разных слогов к одному и тому же первому слогу.</w:t>
            </w:r>
          </w:p>
          <w:p w14:paraId="00E18F4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14:paraId="6842576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</w:t>
            </w:r>
          </w:p>
          <w:p w14:paraId="541F141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по расширению поля зрения читающего.</w:t>
            </w:r>
          </w:p>
          <w:p w14:paraId="47533C6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чтение слоговых таблиц различного вида.</w:t>
            </w:r>
          </w:p>
          <w:p w14:paraId="5F4036A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</w:t>
            </w:r>
          </w:p>
          <w:p w14:paraId="3D7D36E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14:paraId="07AF0E8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пропущенные в предложении слова, ориентируясь на смысл предложения, (используя слова для справок).</w:t>
            </w:r>
          </w:p>
          <w:p w14:paraId="61CD6B7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соотносить прочитанные предложения с нужным </w:t>
            </w:r>
            <w:r>
              <w:rPr>
                <w:rFonts w:ascii="Times New Roman" w:hAnsi="Times New Roman"/>
                <w:sz w:val="24"/>
              </w:rPr>
              <w:lastRenderedPageBreak/>
              <w:t>рисунком, который передаёт содержание предложения.</w:t>
            </w:r>
          </w:p>
          <w:p w14:paraId="20A0C24C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чтение предложений, в которых одно слово заменено картинкой.</w:t>
            </w:r>
          </w:p>
          <w:p w14:paraId="524AA01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</w:t>
            </w:r>
          </w:p>
          <w:p w14:paraId="13EBB0C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</w:t>
            </w:r>
          </w:p>
          <w:p w14:paraId="53EA6F4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предложения).</w:t>
            </w:r>
          </w:p>
          <w:p w14:paraId="63BBE99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</w:tc>
      </w:tr>
      <w:tr w:rsidR="009433CF" w14:paraId="7B4E793E" w14:textId="77777777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1C8B3AA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13249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(70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2F6D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буквосочетаний, слогов, слов,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предложений с соблюдением гигиенических норм. </w:t>
            </w:r>
          </w:p>
          <w:p w14:paraId="3C941AD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разборчивым, аккуратным письмом (с учетом развития мелкой моторики детей). Понимание функции небуквенных графических средств: пробела между словами, знака переноса.</w:t>
            </w:r>
          </w:p>
          <w:p w14:paraId="18D5FB8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под диктовку слов (без стечения согласных) и предложений (не более четырех слов), написание которых не расходится с их произношением. Усвоение приёмов и последовательности правильного списывания текста (не более 5 предложений).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E381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14:paraId="765A94FB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(из пластилина, из проволоки) букв.</w:t>
            </w:r>
          </w:p>
          <w:p w14:paraId="0C125E18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</w:t>
            </w:r>
          </w:p>
          <w:p w14:paraId="37B06A6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14:paraId="05EEC74A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34601B8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запись под диктовку слов и предложений, состоящих из трёх – четырёх слов со звуками в сильной позиции. </w:t>
            </w:r>
          </w:p>
          <w:p w14:paraId="660BF17D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соотнесение одних и тех же слов, написанных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печатным и письменным шрифтом. </w:t>
            </w:r>
          </w:p>
          <w:p w14:paraId="733C2924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письменными буквами слова/ предложения/ короткого текста, написанного печатными буквами с опорой на карточку с письменными заглавными и строчными буквами.</w:t>
            </w:r>
          </w:p>
          <w:p w14:paraId="66033706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списывание слов/предложений в соответствии с заданным алгоритмом (при необходимости с опорой на карточку с письменными заглавными и строчными буквами), контролирование этапов работы.</w:t>
            </w:r>
          </w:p>
          <w:p w14:paraId="2462BF3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</w:tr>
      <w:tr w:rsidR="009433CF" w14:paraId="7CEAE427" w14:textId="77777777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8E3EAE" w14:textId="77777777" w:rsidR="009433CF" w:rsidRDefault="009725E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75621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FFD50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правилами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 в конце предложения.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5D149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слов, предложений, короткого текста на наличие в нём слов с буквосочетаниями жи, ши, ча, ща, чу, щу.</w:t>
            </w:r>
          </w:p>
          <w:p w14:paraId="06DAB49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выписывание из предложения, короткого текста слов с буквосочетания ми ча, ща, чу, щу, жи, ши.</w:t>
            </w:r>
          </w:p>
          <w:p w14:paraId="0F4EBAE2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</w:t>
            </w:r>
          </w:p>
          <w:p w14:paraId="5A642227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«Кто больше»: подбор и запись имён собственных на заданную букву.</w:t>
            </w:r>
          </w:p>
          <w:p w14:paraId="4E7F18E5" w14:textId="77777777" w:rsidR="009433CF" w:rsidRDefault="009725E6">
            <w:pPr>
              <w:spacing w:after="0" w:line="240" w:lineRule="auto"/>
              <w:ind w:left="140"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</w:tbl>
    <w:p w14:paraId="5A3F99A3" w14:textId="77777777" w:rsidR="009433CF" w:rsidRDefault="009433C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4F5EA97" w14:textId="77777777" w:rsidR="009433CF" w:rsidRDefault="009725E6">
      <w:pPr>
        <w:pStyle w:val="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3" w:name="__RefHeading___19"/>
      <w:bookmarkEnd w:id="23"/>
      <w:r>
        <w:t>1 ДОПОЛНИТЕЛЬНЫЙ КЛАСС (165 часов)</w:t>
      </w:r>
    </w:p>
    <w:p w14:paraId="79357DAA" w14:textId="77777777" w:rsidR="009433CF" w:rsidRDefault="009433C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92"/>
        <w:gridCol w:w="4670"/>
        <w:gridCol w:w="7359"/>
      </w:tblGrid>
      <w:tr w:rsidR="009433CF" w14:paraId="7EECD3C7" w14:textId="77777777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2E8A8" w14:textId="77777777" w:rsidR="009433CF" w:rsidRDefault="009725E6">
            <w:pPr>
              <w:widowControl w:val="0"/>
              <w:spacing w:before="68" w:after="0" w:line="228" w:lineRule="auto"/>
              <w:ind w:left="66" w:righ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43F4A" w14:textId="77777777" w:rsidR="009433CF" w:rsidRDefault="009725E6">
            <w:pPr>
              <w:widowControl w:val="0"/>
              <w:spacing w:before="68" w:after="0" w:line="228" w:lineRule="auto"/>
              <w:ind w:left="127"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CAD95" w14:textId="77777777" w:rsidR="009433CF" w:rsidRDefault="009725E6">
            <w:pPr>
              <w:widowControl w:val="0"/>
              <w:spacing w:before="68" w:after="0" w:line="228" w:lineRule="auto"/>
              <w:ind w:left="7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C13B4" w14:textId="77777777" w:rsidR="009433CF" w:rsidRDefault="009725E6">
            <w:pPr>
              <w:widowControl w:val="0"/>
              <w:spacing w:before="68" w:after="0" w:line="228" w:lineRule="auto"/>
              <w:ind w:left="833" w:right="1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формы организации обучения.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9433CF" w14:paraId="400060FD" w14:textId="77777777">
        <w:trPr>
          <w:trHeight w:val="550"/>
        </w:trPr>
        <w:tc>
          <w:tcPr>
            <w:tcW w:w="1503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56F01" w14:textId="77777777" w:rsidR="009433CF" w:rsidRDefault="009725E6">
            <w:pPr>
              <w:widowControl w:val="0"/>
              <w:spacing w:before="66" w:after="0" w:line="228" w:lineRule="auto"/>
              <w:ind w:left="3240" w:right="2419" w:hanging="7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Обучение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грамоте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(297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часов: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165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предмета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«Русский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язык»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132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предмета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«Литературное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чтение»)</w:t>
            </w:r>
          </w:p>
        </w:tc>
      </w:tr>
      <w:tr w:rsidR="009433CF" w14:paraId="48F7F2AC" w14:textId="77777777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995ABC4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6096" w14:textId="77777777" w:rsidR="009433CF" w:rsidRDefault="009725E6">
            <w:pPr>
              <w:widowControl w:val="0"/>
              <w:spacing w:after="0" w:line="228" w:lineRule="auto"/>
              <w:ind w:left="128" w:right="10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Повторение изученного в 1 классе.</w:t>
            </w:r>
          </w:p>
          <w:p w14:paraId="39E520ED" w14:textId="77777777" w:rsidR="009433CF" w:rsidRDefault="009725E6">
            <w:pPr>
              <w:widowControl w:val="0"/>
              <w:spacing w:after="0" w:line="201" w:lineRule="exact"/>
              <w:ind w:left="1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CF40C" w14:textId="77777777" w:rsidR="009433CF" w:rsidRDefault="009725E6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пройденного в букварный период: составление предложений и небольших рассказов по вопросам; </w:t>
            </w:r>
          </w:p>
          <w:p w14:paraId="259B42EF" w14:textId="77777777" w:rsidR="009433CF" w:rsidRDefault="009725E6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предложением;</w:t>
            </w:r>
          </w:p>
          <w:p w14:paraId="506384BE" w14:textId="77777777" w:rsidR="009433CF" w:rsidRDefault="009725E6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звуко-буквенный и звуко-слоговой анализ слова; соотнесение количества звуков и букв в слове; письмо строчных и заглавных букв и их соединений, слов без стечения согласных, коротких предложений;</w:t>
            </w:r>
          </w:p>
          <w:p w14:paraId="14E85687" w14:textId="77777777" w:rsidR="009433CF" w:rsidRDefault="009725E6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сходных по начертанию букв.</w:t>
            </w:r>
          </w:p>
          <w:p w14:paraId="304C22EE" w14:textId="77777777" w:rsidR="009433CF" w:rsidRDefault="009725E6">
            <w:pPr>
              <w:widowControl w:val="0"/>
              <w:spacing w:after="0" w:line="228" w:lineRule="auto"/>
              <w:ind w:left="141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начала предложения заглавной буквой, а его конец - точкой.</w:t>
            </w:r>
          </w:p>
          <w:p w14:paraId="73E4CC8A" w14:textId="77777777" w:rsidR="009433CF" w:rsidRDefault="009725E6">
            <w:pPr>
              <w:spacing w:after="200" w:line="240" w:lineRule="auto"/>
              <w:ind w:left="143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именах людей и кличках животных;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обозначение гласных</w:t>
            </w:r>
            <w:r>
              <w:rPr>
                <w:rFonts w:ascii="Times New Roman" w:hAnsi="Times New Roman"/>
                <w:sz w:val="24"/>
              </w:rPr>
              <w:t xml:space="preserve"> после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шипящих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ниях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жи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ши </w:t>
            </w:r>
            <w:r>
              <w:rPr>
                <w:rFonts w:ascii="Times New Roman" w:hAnsi="Times New Roman"/>
                <w:spacing w:val="-1"/>
                <w:sz w:val="24"/>
              </w:rPr>
              <w:t>(в положе</w:t>
            </w:r>
            <w:r>
              <w:rPr>
                <w:rFonts w:ascii="Times New Roman" w:hAnsi="Times New Roman"/>
                <w:sz w:val="24"/>
              </w:rPr>
              <w:t xml:space="preserve">нии под ударением), </w:t>
            </w:r>
            <w:r>
              <w:rPr>
                <w:rFonts w:ascii="Times New Roman" w:hAnsi="Times New Roman"/>
                <w:b/>
                <w:i/>
                <w:sz w:val="24"/>
              </w:rPr>
              <w:t>ча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ща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чу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щу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7C04C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14:paraId="11E8E852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14:paraId="2F255AEC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упражнение: «Угадай звук» Определение гласного звука по его артикуляции.</w:t>
            </w:r>
          </w:p>
          <w:p w14:paraId="471DCE00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Игра-соревнование: «Кто запомнит и назовет больше слов с заданным звуком при прослушивании группы слов (4-5) или короткого стихотворения». </w:t>
            </w:r>
          </w:p>
          <w:p w14:paraId="5D74ADAA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подбор слов с заданным звуком. </w:t>
            </w:r>
          </w:p>
          <w:p w14:paraId="60374087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14:paraId="42B358DA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Предметно-практическое оперирование с графической схемой звукового состава слова по заданному алгоритму. </w:t>
            </w:r>
          </w:p>
          <w:p w14:paraId="75648CEB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схемой: выбрать нужную схему в зависимости от места заданного звука в слове (начало, середина, конец слова).</w:t>
            </w:r>
          </w:p>
          <w:p w14:paraId="2D7EF887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подбор слов, соответствующих заданной схеме. </w:t>
            </w:r>
          </w:p>
          <w:p w14:paraId="7B110EE8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сравнение двух схем звукового состава (нахождение сходства и различия) с опорой на предметные картинки.</w:t>
            </w:r>
          </w:p>
          <w:p w14:paraId="5875DF81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соотнесение слов с соответствующими им схемами.</w:t>
            </w:r>
          </w:p>
          <w:p w14:paraId="3D0C3034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диалог: «Чем гласные звуки отличаются по </w:t>
            </w:r>
            <w:r>
              <w:rPr>
                <w:rFonts w:ascii="Times New Roman" w:hAnsi="Times New Roman"/>
                <w:sz w:val="24"/>
              </w:rPr>
              <w:lastRenderedPageBreak/>
              <w:t>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17A21AA7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к предложенной схеме слогового состава слова предметных картинок, (слов) с заданным количеством слогов.</w:t>
            </w:r>
          </w:p>
          <w:p w14:paraId="40E53164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дифференцировать буквы, обозначающие</w:t>
            </w:r>
          </w:p>
          <w:p w14:paraId="33A49010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близкие по акустико-артикуляционным признакам согласные звуки ([с] – [з], [ш] – [ж], [с] – [ш], [з] – [ж], [р] – [л],</w:t>
            </w:r>
          </w:p>
          <w:p w14:paraId="4B377B45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[ц] – [ч’] и т.д.), и буквы, имеющие оптическое и кинетическое сходство (о – а, и – у, п – т, л – м, х – ж, ш – т,</w:t>
            </w:r>
          </w:p>
          <w:p w14:paraId="2A80EE85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– д и т. д.).</w:t>
            </w:r>
          </w:p>
          <w:p w14:paraId="2F4B1FBC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  <w:p w14:paraId="700D4AB5" w14:textId="77777777" w:rsidR="009433CF" w:rsidRDefault="009725E6">
            <w:pPr>
              <w:spacing w:after="0" w:line="240" w:lineRule="auto"/>
              <w:ind w:left="133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  <w:tr w:rsidR="009433CF" w14:paraId="345E89FF" w14:textId="77777777">
        <w:trPr>
          <w:trHeight w:val="169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B258021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1756A" w14:textId="77777777" w:rsidR="009433CF" w:rsidRDefault="009725E6">
            <w:pPr>
              <w:widowControl w:val="0"/>
              <w:spacing w:before="65" w:after="0" w:line="228" w:lineRule="auto"/>
              <w:ind w:left="128" w:right="10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сведения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(5 часов, далее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продолжается изучение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 всех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22E0F" w14:textId="77777777" w:rsidR="009433CF" w:rsidRDefault="009725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  <w:p w14:paraId="67DDEB62" w14:textId="77777777" w:rsidR="009433CF" w:rsidRDefault="009433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79C0B35" w14:textId="77777777" w:rsidR="009433CF" w:rsidRDefault="009433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66CCB7" w14:textId="77777777" w:rsidR="009433CF" w:rsidRDefault="009725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целей и ситуаций общения.</w:t>
            </w:r>
          </w:p>
          <w:p w14:paraId="2AC867DE" w14:textId="77777777" w:rsidR="009433CF" w:rsidRDefault="009433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5456BE4" w14:textId="77777777" w:rsidR="009433CF" w:rsidRDefault="009725E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речь. Виды речи.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8E52B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на тему «Язык – средство общения людей». Учебный диалог «Можно ли общаться без помощи языка?». Формулирование вывода после совместного анализа о языке как основном средстве человеческого общения.</w:t>
            </w:r>
          </w:p>
          <w:p w14:paraId="0E8C663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14:paraId="3B39D2F3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</w:tr>
      <w:tr w:rsidR="009433CF" w14:paraId="23A48F53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E0CDAF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F8871" w14:textId="77777777" w:rsidR="009433CF" w:rsidRDefault="009725E6">
            <w:pPr>
              <w:widowControl w:val="0"/>
              <w:spacing w:after="0" w:line="240" w:lineRule="auto"/>
              <w:ind w:left="128" w:right="3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Фонетика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</w:p>
          <w:p w14:paraId="1062370A" w14:textId="77777777" w:rsidR="009433CF" w:rsidRDefault="009725E6">
            <w:pPr>
              <w:widowControl w:val="0"/>
              <w:spacing w:after="0" w:line="240" w:lineRule="auto"/>
              <w:ind w:left="128" w:right="3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621E6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различение. Ударение в слове. Гласные ударные и безударные. Йотированные гласные [й,а], [й,о], [й,у], [й,э].Твёрдые и мягкие согласные звуки, их различение.</w:t>
            </w:r>
          </w:p>
          <w:p w14:paraId="71AF2EEC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Звонкие и глухие согласные звуки, их </w:t>
            </w:r>
            <w:r>
              <w:rPr>
                <w:rFonts w:ascii="Times New Roman" w:hAnsi="Times New Roman"/>
                <w:sz w:val="24"/>
              </w:rPr>
              <w:lastRenderedPageBreak/>
              <w:t>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</w:t>
            </w:r>
          </w:p>
          <w:p w14:paraId="68A800AE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звука по изученным признакам.</w:t>
            </w:r>
          </w:p>
          <w:p w14:paraId="102EF140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3E9D62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CC96EF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6B2904A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B560DED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F60E28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2E0814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9CB9DD0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372106C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9ECF39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24A11CA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E997117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  <w:p w14:paraId="7F9438D2" w14:textId="77777777" w:rsidR="009433CF" w:rsidRDefault="009433CF">
            <w:pPr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454DCB4" w14:textId="77777777" w:rsidR="009433CF" w:rsidRDefault="009433CF">
            <w:pPr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6A3CE83" w14:textId="77777777" w:rsidR="009433CF" w:rsidRDefault="009433CF">
            <w:pPr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53671CD" w14:textId="77777777" w:rsidR="009433CF" w:rsidRDefault="009433CF">
            <w:pPr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4B882D8" w14:textId="77777777" w:rsidR="009433CF" w:rsidRDefault="009433CF">
            <w:pPr>
              <w:spacing w:after="200" w:line="276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042E2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14:paraId="2492843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14:paraId="23E7CB1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Игровое упражнение «Придумай слово с заданным звуком». </w:t>
            </w:r>
          </w:p>
          <w:p w14:paraId="0E67DEC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поднятие сигнальной карточки на заданный звук при восприятии на слух.</w:t>
            </w:r>
          </w:p>
          <w:p w14:paraId="41DAE19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характеризовать (устно) звуки по заданным признакам.</w:t>
            </w:r>
          </w:p>
          <w:p w14:paraId="050E5C5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«Объясняем особенности гласных и согласных звуков» под руководством педагога</w:t>
            </w:r>
          </w:p>
          <w:p w14:paraId="12FA403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фонематический анализ слов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14:paraId="257D5A9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«Отгадай звук»: определение звука в заданном слове с опорой на его артикуляцию.</w:t>
            </w:r>
          </w:p>
          <w:p w14:paraId="55081A15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14:paraId="32DD745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группировка звуков по заданному основанию. </w:t>
            </w:r>
          </w:p>
          <w:p w14:paraId="74C4155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Комментированное выполнение задания после совместного анализа: оценивание правильности предложенной характеристики звука, совместное нахождение допущенных при характеристике ошибок. </w:t>
            </w:r>
          </w:p>
          <w:p w14:paraId="2173F3F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Предметно-практическое оперирование: применение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14:paraId="78621AB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фонематический анализ слов, включающих парные по звонкости-глухости звуки.</w:t>
            </w:r>
          </w:p>
          <w:p w14:paraId="66A8118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подбор слов с глухими и звонкими согласными звуками в начале слова.</w:t>
            </w:r>
          </w:p>
          <w:p w14:paraId="58B67995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составление слогов и слов с звонкими и глухими звуками с последующим прочтением и записью.</w:t>
            </w:r>
          </w:p>
          <w:p w14:paraId="6B6332C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письмо под диктовку слов простого звуко-слогового состава, содержащих звонкие и глухие звуки.</w:t>
            </w:r>
          </w:p>
          <w:p w14:paraId="579FDA7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Творческое задание: упражнения со словами-паронимами (типа «дом-том, кора-гора»);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14:paraId="2A8D609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в фонематическом анализе слов, включающих парные и непарные по твердости-мягкости звуки.</w:t>
            </w:r>
          </w:p>
          <w:p w14:paraId="0CBFA51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предложения. </w:t>
            </w:r>
          </w:p>
          <w:p w14:paraId="2F2D8FEB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звукового, слогового состава.</w:t>
            </w:r>
          </w:p>
          <w:p w14:paraId="01F6EA1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уточнение и закрепление умений делить слова на слоги, определять звуковой состав слогов.</w:t>
            </w:r>
          </w:p>
          <w:p w14:paraId="787E2A6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графических схем звуко-слогового состава слов.  </w:t>
            </w:r>
          </w:p>
          <w:p w14:paraId="1B2E5D7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конструирование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14:paraId="5CC340F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определение ударного слога в словах.</w:t>
            </w:r>
          </w:p>
          <w:p w14:paraId="49A0352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таблицей: заполнение таблицы примерами слов с определенным местом ударного слога. </w:t>
            </w:r>
          </w:p>
          <w:p w14:paraId="2224B2F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Предметно-практическая деятельность: воспроизведение слого-ритмической структуры слов с опорой на графические схемы с последующим прочтением слов с голосовым выделением ударного слога. </w:t>
            </w:r>
          </w:p>
          <w:p w14:paraId="74F2DA1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уточнение значений слов при изменении позиции ударного слога (слова типа «зАмок- замОк»).</w:t>
            </w:r>
          </w:p>
        </w:tc>
      </w:tr>
      <w:tr w:rsidR="009433CF" w14:paraId="65CF2358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B1B3233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C091" w14:textId="77777777" w:rsidR="009433CF" w:rsidRDefault="009725E6">
            <w:pPr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Графика</w:t>
            </w:r>
          </w:p>
          <w:p w14:paraId="0A256634" w14:textId="77777777" w:rsidR="009433CF" w:rsidRDefault="009725E6">
            <w:pPr>
              <w:spacing w:after="0" w:line="240" w:lineRule="auto"/>
              <w:ind w:left="128" w:right="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E7F1A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и буква. Различение звуков и букв. Обозначение на письме твёрдости согласных звуков буквами, а, о, у, ы, э; слова с буквой э. Обозначение на письме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Мягкий знак как показатель мягкости предшествующего согласного звука в конце слова. </w:t>
            </w:r>
          </w:p>
          <w:p w14:paraId="27EEFAB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614F20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C95F58C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FF9D120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DD8AD9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C88421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25C23B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3D37953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соотношения звукового и буквенного состава слова в словах типа стол, конь. Установление расхождения в произношении и правописании звонких и глухих парных согласных. Использование небуквенных графических средств: пробела между словами, знака переноса. </w:t>
            </w:r>
          </w:p>
          <w:p w14:paraId="22E24E6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EE78D4D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424BDC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091705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68F3C3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006649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04F02A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22580C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3CB4B43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912F67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7855A9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1F13158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CFEB252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русским алфавитом как последовательностью букв. Правильное </w:t>
            </w:r>
          </w:p>
          <w:p w14:paraId="720BB3DA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называние букв. Использование алфавита при работе со словарями, для упорядочения списка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FAEA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Моделировать звуко-буквенный состав слов.</w:t>
            </w:r>
          </w:p>
          <w:p w14:paraId="7CDC0B4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подбор 1–2 слов к предложенной звуко-буквенной схеме.</w:t>
            </w:r>
          </w:p>
          <w:p w14:paraId="20A91E4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«Отгадай букву»: задания на уточнение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кинетико-кинестетических и зрительно-пространственных представлений образов печатных и рукописных букв. </w:t>
            </w:r>
          </w:p>
          <w:p w14:paraId="12FC275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анализ и соотнесение графических образов печатных и рукописных букв.</w:t>
            </w:r>
          </w:p>
          <w:p w14:paraId="6E7E3DB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«Выбери букву»: поиск отдельных букв (строчных, заглавных, рукописных, печатных) из ряда предлагаемых по заданию.</w:t>
            </w:r>
          </w:p>
          <w:p w14:paraId="7C12CB7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опознание «зашумленных» букв (перечеркнутых, наложенных друг на друга); правильно и зеркально изображенных печатных и рукописных букв.</w:t>
            </w:r>
          </w:p>
          <w:p w14:paraId="78150F7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дифференциация букв, сходных по начертанию, количеству и пространственному расположению элементов (с опорой на тактильно-кинестетический анализ, на образные ассоциации и т.д.).</w:t>
            </w:r>
          </w:p>
          <w:p w14:paraId="5AFF23B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«Сравниваем звуковой и буквенный состав слов», в ходе диалога с направляющей помощью учителя формулируются выводы о возможных соотношениях звукового и буквенного состава слов.</w:t>
            </w:r>
          </w:p>
          <w:p w14:paraId="090A1B72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 (под руководством учителя, используя алгоритм).</w:t>
            </w:r>
          </w:p>
          <w:p w14:paraId="63CB907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определение количества слогов в слове, объяснение основания для деления слов на слоги.</w:t>
            </w:r>
          </w:p>
          <w:p w14:paraId="1372444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в предложении слов с заданными характеристиками звукового и слогового состава слова. Беседа о функциях ь (показатель мягкости предшествующего согласного).</w:t>
            </w:r>
          </w:p>
          <w:p w14:paraId="21B32FB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нахождение в предложении слов по заданным основаниям (ь обозначает мягкость предшествующего согласного).</w:t>
            </w:r>
          </w:p>
          <w:p w14:paraId="723A4EF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«Расскажи о слове», в ходе выполнения упражнения отрабатывается умение строить устное речевое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высказывание об обозначении звуков буквами; о звуковом и буквенном составе слова (с направляющей помощью учителя). </w:t>
            </w:r>
          </w:p>
          <w:p w14:paraId="41F4C24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выполнение упражнения «Запиши слова по алфавиту».</w:t>
            </w:r>
          </w:p>
        </w:tc>
      </w:tr>
      <w:tr w:rsidR="009433CF" w14:paraId="4974D200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68BCE38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1FB9" w14:textId="77777777" w:rsidR="009433CF" w:rsidRDefault="009725E6">
            <w:pPr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Орфоэпия (изучается во всех разделах курса)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4CCD4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2CBF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местом ударения и произношением слов, отрабатываемых в учебнике.</w:t>
            </w:r>
          </w:p>
          <w:p w14:paraId="0ED697D3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598B20C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 сочинить рассказ, по заданному сюжету, включив в него слова из предложенного учителем перечня.</w:t>
            </w:r>
          </w:p>
        </w:tc>
      </w:tr>
      <w:tr w:rsidR="009433CF" w14:paraId="041F990E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A918D4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33C9" w14:textId="77777777" w:rsidR="009433CF" w:rsidRDefault="009725E6">
            <w:pPr>
              <w:spacing w:after="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Лексика и морфология </w:t>
            </w:r>
          </w:p>
          <w:p w14:paraId="41119DC1" w14:textId="77777777" w:rsidR="009433CF" w:rsidRDefault="009725E6">
            <w:pPr>
              <w:spacing w:after="200" w:line="240" w:lineRule="auto"/>
              <w:ind w:left="128" w:right="14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DD924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как единица языка (ознакомление).</w:t>
            </w:r>
          </w:p>
          <w:p w14:paraId="68E026B9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как название предмета, признака предмета, действия предмета (ознакомление).</w:t>
            </w:r>
          </w:p>
          <w:p w14:paraId="7A3A6F94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ED781F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CA0DA1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1DB482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46C931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45350F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B55E06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88DE27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63611C0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Выявление слов, значение которых требует уточнения. </w:t>
            </w:r>
          </w:p>
          <w:p w14:paraId="5353CBC4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0BCEFF3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B4E1DA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ED3C051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C85D5F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56F40C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814BB0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E58DAB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1CC1F2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ED53374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423B9D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99D38A2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об однозначных и многозначных словах (без называния терминов). </w:t>
            </w:r>
          </w:p>
          <w:p w14:paraId="5F927C4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1B6E9C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132D79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685E8C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A406FEA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5123860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использованием в речи синонимов и антонимов (без называния терминов).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9A8F2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Учебный диалог «На какие вопросы могут отвечать слова?». Наблюдение за словами, отвечающими на вопросы «кто?», «что?». </w:t>
            </w:r>
          </w:p>
          <w:p w14:paraId="28A31F5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выполнение группировки слов по заданному признаку: отвечают на вопрос «что?» / отвечают на вопрос «кто?».</w:t>
            </w:r>
          </w:p>
          <w:p w14:paraId="14F4F9E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в группах: дополнить заданное предложение другими словами, обозначающими предметы (например, «На столе лежат книги, ….»). </w:t>
            </w:r>
          </w:p>
          <w:p w14:paraId="15241BD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словами, отвечающими на вопросы «какой?»,</w:t>
            </w:r>
          </w:p>
          <w:p w14:paraId="254BCEE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«какая?», «какое?», «какие?». </w:t>
            </w:r>
          </w:p>
          <w:p w14:paraId="684E6E8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после совместного анализа нахождение в тексте небольшого объема слов по заданным основаниям, например, поиск слов, отвечающих на вопрос «какая?».</w:t>
            </w:r>
          </w:p>
          <w:p w14:paraId="23F32ABB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«Найди соответствие»: соотносят многозначное слово с предметными картинками.</w:t>
            </w:r>
          </w:p>
          <w:p w14:paraId="42BAFAC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словами, отвечающими на вопросы «что делать?», «что сделать?».</w:t>
            </w:r>
          </w:p>
          <w:p w14:paraId="1A34BDDB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отработка умения задавать к приведённым словам вопросы «что делает?», «что делают?»; «что делает?» что делал?»</w:t>
            </w:r>
          </w:p>
          <w:p w14:paraId="74642830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в группах: дополнить заданное предложение другими словами, обозначающими действия предметов (например, «На уроке дети писали, читали, …»). </w:t>
            </w:r>
          </w:p>
          <w:p w14:paraId="4166AB0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нахождение в тексте слов по заданному основанию, например, слов, отвечающих на вопрос «что делает?» (при необходимости с направляющей помощью учителя).</w:t>
            </w:r>
          </w:p>
          <w:p w14:paraId="1ABC137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Конструирование предложений с заданными многозначными словами, обозначающими различные предметы (с опорой на картинки). </w:t>
            </w:r>
          </w:p>
          <w:p w14:paraId="3C43B9F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различием в смысловом значении предложений в зависимости от лексического значения заданного слова (например, ручка как принадлежность для письма и ручка ребенка). </w:t>
            </w:r>
          </w:p>
          <w:p w14:paraId="0D41E44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выбор слов, обозначающих действия какого-либо предмета и его признаки.</w:t>
            </w:r>
          </w:p>
          <w:p w14:paraId="33DECCA3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«Замени слово близким по значению»: подбор слов с близким значением (на материале простых слов).</w:t>
            </w:r>
          </w:p>
          <w:p w14:paraId="055D4B15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«Скажи наоборот»: подбор слов с противоположным значением (на материале простых слов).</w:t>
            </w:r>
          </w:p>
          <w:p w14:paraId="67160B2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составление словосочетаний, предложений со словами с противоположным значением (с опорой на картинный материал).</w:t>
            </w:r>
          </w:p>
          <w:p w14:paraId="53B64BD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упражнение: «Четвертый лишний». Нахождение и выделение лишнего слова, не подходящего по смыслу к остальным</w:t>
            </w:r>
          </w:p>
          <w:p w14:paraId="1388D9F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словам, объяснение выбора, обобщение слов по существенному признаку (работа с обобщающими словами).</w:t>
            </w:r>
          </w:p>
        </w:tc>
      </w:tr>
      <w:tr w:rsidR="009433CF" w14:paraId="40532297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3F4EE7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2E32F" w14:textId="77777777" w:rsidR="009433CF" w:rsidRDefault="009725E6">
            <w:pPr>
              <w:widowControl w:val="0"/>
              <w:spacing w:after="0" w:line="228" w:lineRule="auto"/>
              <w:ind w:left="128" w:right="3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</w:p>
          <w:p w14:paraId="0D92782A" w14:textId="77777777" w:rsidR="009433CF" w:rsidRDefault="009725E6">
            <w:pPr>
              <w:widowControl w:val="0"/>
              <w:tabs>
                <w:tab w:val="left" w:pos="1263"/>
              </w:tabs>
              <w:spacing w:after="0" w:line="228" w:lineRule="auto"/>
              <w:ind w:left="128" w:right="3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8A0EC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 как единица языка (ознакомление). Слово, предложение (наблюдение над сходством и различием). Интонационное окрашивание предложения. Подбор предложений к заданной схеме. Установление связи слов в предложении при помощи смысловых </w:t>
            </w:r>
            <w:r>
              <w:rPr>
                <w:rFonts w:ascii="Times New Roman" w:hAnsi="Times New Roman"/>
                <w:sz w:val="24"/>
              </w:rPr>
              <w:lastRenderedPageBreak/>
              <w:t>вопросов.</w:t>
            </w:r>
          </w:p>
          <w:p w14:paraId="16E26A6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717F39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CE9A8D9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AFF6C5D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3ED1C53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495C3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14:paraId="1FD22C1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предложений к заданной схеме (соотнесение предложений со схемами из трех заданных).</w:t>
            </w:r>
          </w:p>
          <w:p w14:paraId="5CF318F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составление предложения из набора слов.</w:t>
            </w:r>
          </w:p>
          <w:p w14:paraId="7510CF8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группах: восстановление предложения в процессе выбора нужной формы слова, данного в скобках (при направляющей помощи учителя).</w:t>
            </w:r>
          </w:p>
          <w:p w14:paraId="20F68985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(после совместного анализа).</w:t>
            </w:r>
          </w:p>
          <w:p w14:paraId="2D06898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 (при необходимости при направляющей помощи учителя).</w:t>
            </w:r>
          </w:p>
          <w:p w14:paraId="6ED80F6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упражнение: «Добавь слово» (распространение предложений).</w:t>
            </w:r>
          </w:p>
          <w:p w14:paraId="71D40E8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установлением связи слов в предложении при помощи смысловых вопросов. </w:t>
            </w:r>
          </w:p>
          <w:p w14:paraId="6F3E33B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диалог: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9433CF" w14:paraId="3F0BBA18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62C15D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0E3B3" w14:textId="77777777" w:rsidR="009433CF" w:rsidRDefault="009725E6">
            <w:pPr>
              <w:widowControl w:val="0"/>
              <w:spacing w:after="0" w:line="228" w:lineRule="auto"/>
              <w:ind w:left="128" w:right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 пунктуация</w:t>
            </w:r>
          </w:p>
          <w:p w14:paraId="724C3ED6" w14:textId="77777777" w:rsidR="009433CF" w:rsidRDefault="009725E6">
            <w:pPr>
              <w:widowControl w:val="0"/>
              <w:spacing w:after="0" w:line="205" w:lineRule="exact"/>
              <w:ind w:left="1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39ED6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правилами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</w:t>
            </w:r>
          </w:p>
          <w:p w14:paraId="75C164C3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 с непроверяемыми гласными и согласными (перечень слов в орфографическом словаре учебника); знаки препинания в конце предложения: точка, вопросительный и </w:t>
            </w:r>
            <w:r>
              <w:rPr>
                <w:rFonts w:ascii="Times New Roman" w:hAnsi="Times New Roman"/>
                <w:sz w:val="24"/>
              </w:rPr>
              <w:lastRenderedPageBreak/>
              <w:t>восклицательный знаки.</w:t>
            </w:r>
          </w:p>
          <w:p w14:paraId="174371C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1705FD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F18B92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284F4E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1B3F792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02D519D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5A0C901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44C0474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353AEDC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C67E3CC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89AD398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6B41076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34E85915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0AE48C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492AE571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0DB0F02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7F9C250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23A04F1B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80782B1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правописанием слов с безударными гласными и словами с парными согласными на конце слова (пропедевтика). </w:t>
            </w:r>
          </w:p>
          <w:p w14:paraId="332DAFDF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AC0C33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500F1B6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E9C392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7A4A7AF7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165C4D3E" w14:textId="77777777" w:rsidR="009433CF" w:rsidRDefault="009433CF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</w:p>
          <w:p w14:paraId="6E0C1292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Усвоение алгоритма списывания текста.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15D1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</w:p>
          <w:p w14:paraId="60CCB3C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выявление места в слове, где можно допустить ошибку (при необходимости с направляющей помощью учителя).</w:t>
            </w:r>
          </w:p>
          <w:p w14:paraId="281A18F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актуализирующая последовательность действий при списывании.</w:t>
            </w:r>
          </w:p>
          <w:p w14:paraId="0C3C614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Орфографический тренинг правильности и аккуратности списывания.</w:t>
            </w:r>
          </w:p>
          <w:p w14:paraId="036C6DF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14:paraId="71C40ED2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предложений, включающих собственные имена существительные.</w:t>
            </w:r>
          </w:p>
          <w:p w14:paraId="097989E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Творческое задание: придумать небольшой рассказ, включив в него определённое количество собственных имён существительных (при направляющей помощи учителя).</w:t>
            </w:r>
          </w:p>
          <w:p w14:paraId="16ACF17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использовать правило правописания собственных имён при решении практических задач (выбор написания, например: Орёл – орёл, Снежинка – снежинка, Пушок – пушок и т. д.) (при направляющей помощи учителя).</w:t>
            </w:r>
          </w:p>
          <w:p w14:paraId="03B8F83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выбор необходимого знака препинания в конце предложения с опорой на интонацию педагога.</w:t>
            </w:r>
          </w:p>
          <w:p w14:paraId="6A172B7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языковым материалом, связанным с переносом слов, формулирование на основе наблюдения правила переноса слов. </w:t>
            </w:r>
          </w:p>
          <w:p w14:paraId="15EBA47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слов с делением для переноса. Дифференцированное задание: поиск в предложении слов, которые нельзя переносить.</w:t>
            </w:r>
          </w:p>
          <w:p w14:paraId="0C11251A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Орфографический тренинг: отработка правописания сочетаний жи, ши, ча, ща, чу, щу, осуществление самоконтроля при использовании правил. </w:t>
            </w:r>
          </w:p>
          <w:p w14:paraId="08C90EF2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написанием слов с сочетаниями чк, чн,   формулирование правила по результатам наблюдения, соотнесение вывода с текстом учебника.</w:t>
            </w:r>
          </w:p>
          <w:p w14:paraId="244F0BB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слов с безударными гласными, которые проверяются с помощью изменения формы слова (наблюдение за различением ударного и безударного слога, наблюдение за определением гласного в слабой позиции, наблюдение за изменением формы слова для подбора проверочного слова).</w:t>
            </w:r>
          </w:p>
          <w:p w14:paraId="078249D9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слов с парными согласными (наблюдение за определением парного согласного в слабой позиции, наблюдение за изменением формы слова для подбора проверочного слова).</w:t>
            </w:r>
          </w:p>
          <w:p w14:paraId="2C57CAC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Проектное задание: прочитать рассказ с картинками (слова на изученные правила) вместо слов, подобрать слова вместо картинок,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записать текст, подчеркнуть изученные орфограммы, озаглавить текст. </w:t>
            </w:r>
          </w:p>
        </w:tc>
      </w:tr>
      <w:tr w:rsidR="009433CF" w14:paraId="165C62AF" w14:textId="77777777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FEEF739" w14:textId="77777777" w:rsidR="009433CF" w:rsidRDefault="009725E6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F0AA4" w14:textId="77777777" w:rsidR="009433CF" w:rsidRDefault="009725E6">
            <w:pPr>
              <w:widowControl w:val="0"/>
              <w:spacing w:after="0" w:line="228" w:lineRule="auto"/>
              <w:ind w:left="128"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речи</w:t>
            </w:r>
          </w:p>
          <w:p w14:paraId="0398139E" w14:textId="77777777" w:rsidR="009433CF" w:rsidRDefault="009725E6">
            <w:pPr>
              <w:widowControl w:val="0"/>
              <w:spacing w:after="0" w:line="201" w:lineRule="exact"/>
              <w:ind w:left="1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5464C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прослушивание аудиозаписи).</w:t>
            </w:r>
          </w:p>
          <w:p w14:paraId="22D6D0C4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14:paraId="2613AC1F" w14:textId="77777777" w:rsidR="009433CF" w:rsidRDefault="009725E6">
            <w:pPr>
              <w:spacing w:after="0" w:line="240" w:lineRule="auto"/>
              <w:ind w:left="130" w:right="1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небольших рассказов повествовательного характера по сюжетной картинке, по серии сюжетных картинок на основе наблюдения. Пересказ коротких текстов по предложенному алгоритму.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EEE96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</w:p>
          <w:p w14:paraId="46D3DBB7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 (с опорой на отработанные речевые шаблоны).</w:t>
            </w:r>
          </w:p>
          <w:p w14:paraId="48A0D28C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речевой ситуации вежливого отказа с использованием опорных слов (с опорой на отработанные речевые шаблоны).</w:t>
            </w:r>
          </w:p>
          <w:p w14:paraId="5CBA213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речевой ситуации вежливого отказа с использованием опорных слов (с опорой на отработанные речевые шаблоны).</w:t>
            </w:r>
          </w:p>
          <w:p w14:paraId="6B9A464D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сценок, отражающих ситуации выражения просьбы, извинения, вежливого отказа (при необходимости с использованием речевых шаблонов).</w:t>
            </w:r>
          </w:p>
          <w:p w14:paraId="1887DEB4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речевой ситуации, содержащей извинение, анализ данной ситуации, выбор адекватных средств выражения извинения (при необходимости с использованием речевых шаблонов).</w:t>
            </w:r>
          </w:p>
          <w:p w14:paraId="2F77541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 (после предварительного обсуждения).</w:t>
            </w:r>
          </w:p>
          <w:p w14:paraId="0FE0DE41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14:paraId="40BB216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14:paraId="65FE4D2E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группах: оценивание предложенных юмористических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стихотворений с точки зрения соблюдения героями стихотворений правил речевого этикета (при направляющей помощи учителя).</w:t>
            </w:r>
          </w:p>
          <w:p w14:paraId="67E3BDD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понимание текстов со скрытым смыслом с точки зрения оценивания этических норм в поступках героев.</w:t>
            </w:r>
          </w:p>
          <w:p w14:paraId="26F6E308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аудирование с последующим формулированием собственных высказываний о событиях, воспроизведение последовательности текста путем выкладывания в нужном порядке опорной серии сюжетных картинок. Пересказ с опорой на последовательность.</w:t>
            </w:r>
          </w:p>
          <w:p w14:paraId="68708265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работа: выделении из текста отдельных предложений и объяснение причинно-следственных связей между ними. </w:t>
            </w:r>
          </w:p>
          <w:p w14:paraId="3F474A63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работа с деформированным текстом</w:t>
            </w:r>
          </w:p>
          <w:p w14:paraId="2CFD8ECF" w14:textId="77777777" w:rsidR="009433CF" w:rsidRDefault="009725E6">
            <w:pPr>
              <w:spacing w:after="0" w:line="240" w:lineRule="auto"/>
              <w:ind w:left="133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(конструирование текста из данных вразброс предложений на основе анализа содержания каждого из них).</w:t>
            </w:r>
          </w:p>
        </w:tc>
      </w:tr>
    </w:tbl>
    <w:p w14:paraId="714291FD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21E77C84" w14:textId="77777777" w:rsidR="009433CF" w:rsidRDefault="009725E6">
      <w:pPr>
        <w:pStyle w:val="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4" w:name="__RefHeading___20"/>
      <w:bookmarkEnd w:id="24"/>
      <w:r>
        <w:t>2 КЛАСС (170 часов)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4678"/>
        <w:gridCol w:w="7371"/>
      </w:tblGrid>
      <w:tr w:rsidR="009433CF" w14:paraId="00A35F12" w14:textId="77777777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931E" w14:textId="77777777" w:rsidR="009433CF" w:rsidRDefault="009725E6">
            <w:pPr>
              <w:pStyle w:val="TableParagraph"/>
              <w:spacing w:before="68" w:line="228" w:lineRule="auto"/>
              <w:ind w:left="6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8C475" w14:textId="77777777" w:rsidR="009433CF" w:rsidRDefault="009725E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59F2F" w14:textId="77777777" w:rsidR="009433CF" w:rsidRDefault="009725E6">
            <w:pPr>
              <w:pStyle w:val="TableParagraph"/>
              <w:spacing w:before="68" w:line="228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8B061" w14:textId="77777777" w:rsidR="009433CF" w:rsidRDefault="009725E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433CF" w14:paraId="6013806E" w14:textId="77777777">
        <w:trPr>
          <w:trHeight w:val="26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82E353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99F5" w14:textId="77777777" w:rsidR="009433CF" w:rsidRDefault="009725E6">
            <w:pPr>
              <w:spacing w:before="63" w:line="240" w:lineRule="auto"/>
              <w:ind w:left="127" w:right="10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сведения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 часа,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далее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продолжается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всех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A10D3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14:paraId="5224557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6EF251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F6E0CE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BF1492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28FBA6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EEED07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языкового пространства России и мира (первоначальные представления).</w:t>
            </w:r>
          </w:p>
          <w:p w14:paraId="6AC0574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FE0DD7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09BF6B1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Знакомство с различными методами познания языка: наблюдение, анализ.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B873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Рассказ учителя на тему «Язык – средство общения людей и явление культуры». </w:t>
            </w:r>
          </w:p>
          <w:p w14:paraId="18D7C695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 «Как язык помогает понять историю и культуру народа?». </w:t>
            </w:r>
          </w:p>
          <w:p w14:paraId="28E9FB73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14:paraId="336042E5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сформулировать суждение о красоте и богатстве русского языка.</w:t>
            </w:r>
          </w:p>
          <w:p w14:paraId="0EF3160C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сведений о многообразии языков в Российской Федерации. </w:t>
            </w:r>
          </w:p>
          <w:p w14:paraId="1EA18F72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формулирование вывода о много­образии языкового пространства России.</w:t>
            </w:r>
          </w:p>
          <w:p w14:paraId="3708CE06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Диалог о том, как мы изучаем язык. </w:t>
            </w:r>
          </w:p>
          <w:p w14:paraId="67D48C33" w14:textId="77777777" w:rsidR="009433CF" w:rsidRDefault="009725E6">
            <w:pPr>
              <w:spacing w:after="0" w:line="240" w:lineRule="auto"/>
              <w:ind w:left="137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Формулирование коллективного вывода: наблюдение и анализ – методы изучения языка.</w:t>
            </w:r>
          </w:p>
        </w:tc>
      </w:tr>
      <w:tr w:rsidR="009433CF" w14:paraId="5005921C" w14:textId="77777777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32D81F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A0723" w14:textId="77777777" w:rsidR="009433CF" w:rsidRDefault="009725E6">
            <w:pPr>
              <w:spacing w:before="58" w:line="240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Фонетика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 графика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09671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14:paraId="4B6846E4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и непарные по твёрдости – мягкости согласные звуки.</w:t>
            </w:r>
          </w:p>
          <w:p w14:paraId="7A746A7F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и непарные по звонкости – глухости согласные звуки.</w:t>
            </w:r>
          </w:p>
          <w:p w14:paraId="5F2689E3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не­ парный; согласный звонкий – глухой, парный – непарный.</w:t>
            </w:r>
          </w:p>
          <w:p w14:paraId="6484BE20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ь: показатель мягкости предшествующего согласного в конце и в </w:t>
            </w:r>
            <w:r>
              <w:rPr>
                <w:rFonts w:ascii="Times New Roman" w:hAnsi="Times New Roman"/>
                <w:sz w:val="24"/>
              </w:rPr>
              <w:lastRenderedPageBreak/>
              <w:t>середине слова; разделительный ь.</w:t>
            </w:r>
          </w:p>
          <w:p w14:paraId="537ECAB5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на письме разделительных ъ и ь.</w:t>
            </w:r>
          </w:p>
          <w:p w14:paraId="42336FF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в словах</w:t>
            </w:r>
          </w:p>
          <w:p w14:paraId="4A5B84B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буквами е, ё, ю, я (в начале слова и после гласных).</w:t>
            </w:r>
          </w:p>
          <w:p w14:paraId="33FF317B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слов на слоги (в том числе при стечении согласных). </w:t>
            </w:r>
          </w:p>
          <w:p w14:paraId="6019FCB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14:paraId="6001122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422774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946A41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61253F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82BC80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2A58F3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473B5D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6143E9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1B305B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BF03BC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A319DB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C7BD19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524678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0A5299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B398DD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A03B1A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AC3E64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866270E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1F5284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5168CE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D2919DE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CD2353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750311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A78C68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66419B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93AFC3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6EB6E9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0FDE30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6FA82E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37C436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1320FA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88F0F3F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знания алфавита при работе со словарями.</w:t>
            </w:r>
          </w:p>
          <w:p w14:paraId="3348C9B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458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схематической таблицей «Звуки русского языка», характеристика звуков речи с опорой на схему.</w:t>
            </w:r>
          </w:p>
          <w:p w14:paraId="69CC046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Дидактическая игра «Определи в слове звук по его характеристике». </w:t>
            </w:r>
          </w:p>
          <w:p w14:paraId="52D260AD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(звуко-буквенный анализ слова), в ходе которой необходимо дать характеристику нескольким звукам (гласные ударные/безударные; согласные твёрдые/мягкие, звонкие/глухие). </w:t>
            </w:r>
          </w:p>
          <w:p w14:paraId="6BD3A49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Игра­соревнование: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</w:t>
            </w:r>
          </w:p>
          <w:p w14:paraId="315E033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7EAEC84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14:paraId="1245F71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группировка звуков по заданному основанию.</w:t>
            </w:r>
          </w:p>
          <w:p w14:paraId="212579FD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14:paraId="35C594B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парах: составление деформированных слов, определение в них звонких и глухих согласных с последующим прочтением и записью и обозначением символом.</w:t>
            </w:r>
          </w:p>
          <w:p w14:paraId="77E6CDA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упражнения со словами-паронимами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14:paraId="6C6B663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 и его записью. </w:t>
            </w:r>
          </w:p>
          <w:p w14:paraId="6F3D25D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 (и́рис – ири́с, за́мок – замо́к, а́тлас – атла́с): наблюдение за смыслоразличительной функцией ударения. Обсуждение различия в значении слов.</w:t>
            </w:r>
          </w:p>
          <w:p w14:paraId="17E0BB0A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задание: составление и запись предложений со словами омонимами.</w:t>
            </w:r>
          </w:p>
          <w:p w14:paraId="237428B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группировка слов по заданному основанию (ударение на первом, втором или третьем слоге).</w:t>
            </w:r>
          </w:p>
          <w:p w14:paraId="3A4A5277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языковым материалом с целью определения функций ь: показатель мягкости предшествующего соглас­ного в конце и в середине слова или разделительный.</w:t>
            </w:r>
          </w:p>
          <w:p w14:paraId="504A673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характеристика функций ь (раздели­ тельный и показатель мягкости предшествующего согласного) в предложенных словах.</w:t>
            </w:r>
          </w:p>
          <w:p w14:paraId="516757FD" w14:textId="77777777" w:rsidR="009433CF" w:rsidRDefault="009725E6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запись слов в два столбика в зависимости от функций ь (разделительный и показатель мягкости предшествующего согласного).</w:t>
            </w:r>
          </w:p>
          <w:p w14:paraId="04A77408" w14:textId="77777777" w:rsidR="009433CF" w:rsidRDefault="009725E6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записями на доске с лентой букв: обобщение способов обозначения на письме мягкости согласных звуков. </w:t>
            </w:r>
          </w:p>
          <w:p w14:paraId="271B18B2" w14:textId="77777777" w:rsidR="009433CF" w:rsidRDefault="009725E6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14:paraId="558F2A9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о способах обозначения звука [й’].</w:t>
            </w:r>
          </w:p>
          <w:p w14:paraId="70610EE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таблицей: определение способа обозначения звука [й’] в </w:t>
            </w:r>
            <w:r>
              <w:rPr>
                <w:rFonts w:ascii="Times New Roman" w:hAnsi="Times New Roman"/>
                <w:sz w:val="24"/>
              </w:rPr>
              <w:lastRenderedPageBreak/>
              <w:t>приведённых словах, запись в нужную ячейку таблицы.</w:t>
            </w:r>
          </w:p>
          <w:p w14:paraId="5686D63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языковым материалом: объяснение различий в звуко­буквенном составе слов с буквами е, ё, ю, я (в начале слова и после гласных). </w:t>
            </w:r>
          </w:p>
          <w:p w14:paraId="0DD5E64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знаний: составление графических схем звуко-буквенного состава слов.</w:t>
            </w:r>
          </w:p>
          <w:p w14:paraId="61EF54B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</w:t>
            </w:r>
          </w:p>
          <w:p w14:paraId="3592733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4E5A99F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конструирование слов из предложенных слогов. </w:t>
            </w:r>
          </w:p>
          <w:p w14:paraId="04D146D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выполнение задания на систематизацию информации (записывать слова в алфавитном порядке) с опорой на алфавит.</w:t>
            </w:r>
          </w:p>
          <w:p w14:paraId="6B96683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14:paraId="0429BB5D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</w:t>
            </w:r>
          </w:p>
        </w:tc>
      </w:tr>
      <w:tr w:rsidR="009433CF" w14:paraId="373ED4D4" w14:textId="77777777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0C32646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006B2" w14:textId="77777777" w:rsidR="009433CF" w:rsidRDefault="009725E6">
            <w:pPr>
              <w:spacing w:before="65" w:line="228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Орфоэпия</w:t>
            </w:r>
            <w:r>
              <w:rPr>
                <w:rFonts w:ascii="Times New Roman" w:hAnsi="Times New Roman"/>
                <w:b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(изучается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 всех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CE81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      </w:r>
            <w:r>
              <w:rPr>
                <w:rFonts w:ascii="Times New Roman" w:hAnsi="Times New Roman"/>
                <w:sz w:val="24"/>
              </w:rPr>
              <w:lastRenderedPageBreak/>
              <w:t>учебника) для решения практических задач.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8091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местом ударения и произношением слов, отрабатываемых в учебнике.</w:t>
            </w:r>
          </w:p>
          <w:p w14:paraId="6762D79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«Подбери рифму» (предлагаются слова из орфоэпического словарика, к ним нужно выбрать из предложенных рифмы).</w:t>
            </w:r>
          </w:p>
          <w:p w14:paraId="55F5497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придумать и записать предложения с отрабатываемым словом из орфоэпического словарика.</w:t>
            </w:r>
          </w:p>
          <w:p w14:paraId="3E1142D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9433CF" w14:paraId="22F68BAF" w14:textId="77777777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07799DE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68CC1" w14:textId="77777777" w:rsidR="009433CF" w:rsidRDefault="009725E6">
            <w:pPr>
              <w:pStyle w:val="TableParagraph"/>
              <w:spacing w:line="18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276F2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14:paraId="4279F50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BBAA85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2D9AF3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424542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0BD67A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D3F86A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91DABF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25A901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755F9F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863B3D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3F694D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5B9119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7E48FA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66772D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9ADDACE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 (простые случаи, наблюдение).</w:t>
            </w:r>
          </w:p>
          <w:p w14:paraId="3DAFE0D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F52317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F40580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27DEE6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4304B9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BD1066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CF02EE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54453AB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использованием в речи синонимов, антонимов.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ABBC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рисунками: назвать предметы, объяснить значение слова, найти неподходящий предмет, объяснить, почему, остальные назвать одним словом.</w:t>
            </w:r>
          </w:p>
          <w:p w14:paraId="0312E0B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«Угадай, какое это слово» (в ходе игры нужно опознавать слова по их лексическим значениям).</w:t>
            </w:r>
          </w:p>
          <w:p w14:paraId="0644A0E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14:paraId="11DCB90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записями на доске: нахождение ошибок в объяснении лексического значения слов (при направляющей помощи учителя).</w:t>
            </w:r>
          </w:p>
          <w:p w14:paraId="5BB1F6A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выписать из толкового словаря значение трех слов, которые раньше не знал(а).</w:t>
            </w:r>
          </w:p>
          <w:p w14:paraId="554F4D9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14:paraId="5E5FE2B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Проектное задание: составить кроссворд, часть слов объяснить с помощью рисунков, часть слов – с помощью лексического значения слова.</w:t>
            </w:r>
          </w:p>
          <w:p w14:paraId="1F891F9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14:paraId="6A8D6B3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группировка слов по лексическому значению (отнесение вида к роду).</w:t>
            </w:r>
          </w:p>
          <w:p w14:paraId="4E5655B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14:paraId="61237E0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Дифференцированное задание: распределение картинок со словами, имеющими одно или несколько лексических значений в два </w:t>
            </w:r>
            <w:r>
              <w:rPr>
                <w:rFonts w:ascii="Times New Roman" w:hAnsi="Times New Roman"/>
                <w:sz w:val="24"/>
              </w:rPr>
              <w:lastRenderedPageBreak/>
              <w:t>столбика.</w:t>
            </w:r>
          </w:p>
          <w:p w14:paraId="29A610D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сопоставление значений многозначного слова.</w:t>
            </w:r>
          </w:p>
          <w:p w14:paraId="62E089C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составление предложений с использованием многозначных слов с последующей записью.</w:t>
            </w:r>
          </w:p>
          <w:p w14:paraId="5B118ACD" w14:textId="77777777" w:rsidR="009433CF" w:rsidRDefault="009725E6">
            <w:pPr>
              <w:spacing w:after="0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</w:t>
            </w:r>
          </w:p>
          <w:p w14:paraId="4B06C49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чтение предложений и нахождение в них многозначных слов; определение их значений по контексту.</w:t>
            </w:r>
          </w:p>
          <w:p w14:paraId="5DAFF6A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14:paraId="4296F1F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14:paraId="33CD3D2A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</w:t>
            </w:r>
          </w:p>
          <w:p w14:paraId="63B0431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поиск в тексте синонимов.</w:t>
            </w:r>
          </w:p>
          <w:p w14:paraId="7C0A59C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14:paraId="3422859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14:paraId="2B6B3C6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приведёнными словами – антонимами.</w:t>
            </w:r>
          </w:p>
          <w:p w14:paraId="4BFA349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словами, имеющими противоположное значение (антонимами). Анализ лексического значения слов – антонимов.</w:t>
            </w:r>
          </w:p>
          <w:p w14:paraId="58C106A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«Назови слово, противоположное по значению».</w:t>
            </w:r>
          </w:p>
          <w:p w14:paraId="002A426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14:paraId="7041AF7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анализ уместности использования слов в предложениях, находить случаи неудачного выбора слова.</w:t>
            </w:r>
          </w:p>
        </w:tc>
      </w:tr>
      <w:tr w:rsidR="009433CF" w14:paraId="2DB3B158" w14:textId="77777777">
        <w:trPr>
          <w:trHeight w:val="15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5973B1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83333" w14:textId="77777777" w:rsidR="009433CF" w:rsidRDefault="009725E6">
            <w:pPr>
              <w:spacing w:after="0" w:line="228" w:lineRule="auto"/>
              <w:ind w:left="127" w:right="11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слова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(морфемика)</w:t>
            </w:r>
            <w:r>
              <w:rPr>
                <w:rFonts w:ascii="Times New Roman" w:hAnsi="Times New Roman"/>
                <w:b/>
                <w:spacing w:val="-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(22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12CEE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14:paraId="3275749D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14:paraId="5F076FD1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3B599B63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77AB0578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76FDCAFF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016182F7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14E9E79E" w14:textId="77777777" w:rsidR="009433CF" w:rsidRDefault="009433CF">
            <w:pPr>
              <w:spacing w:before="59"/>
              <w:ind w:right="113"/>
              <w:rPr>
                <w:rFonts w:ascii="Times New Roman" w:hAnsi="Times New Roman"/>
                <w:sz w:val="24"/>
              </w:rPr>
            </w:pPr>
          </w:p>
          <w:p w14:paraId="6C67607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4ED29F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9707BF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B4FACC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AA3710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B332E1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57C3CCA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слова. Изменение формы слова с помощью окончания. Различение изменяемых и неизменяемых слов.</w:t>
            </w:r>
          </w:p>
          <w:p w14:paraId="4A34E4B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A36A6A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DA3552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E061A1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B23162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C14D7E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6AC036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00A4BC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609B2D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D1F8A2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E03AE52" w14:textId="77777777" w:rsidR="009433CF" w:rsidRDefault="009433C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</w:rPr>
            </w:pPr>
          </w:p>
          <w:p w14:paraId="0E43437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57F6D7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49659A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6FA07B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1073CE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DB8CEC0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 как часть слова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(наблюдение). Приставка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часть слова (наблюдение).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06B3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14:paraId="1D7F456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</w:t>
            </w:r>
          </w:p>
          <w:p w14:paraId="3695468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14:paraId="17BF439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работа: находить среди предложенного набора слов слова с заданным корнем (после совместного анализа).</w:t>
            </w:r>
          </w:p>
          <w:p w14:paraId="1F8FF70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родственных слов (разных частей речи).</w:t>
            </w:r>
          </w:p>
          <w:p w14:paraId="7105A4B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текста с установкой на поиск в нём родственных слов.</w:t>
            </w:r>
          </w:p>
          <w:p w14:paraId="008C9EA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14:paraId="2DB0347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группе родственных слов или слово с омонимичным корнем в ряду родственных слов).</w:t>
            </w:r>
          </w:p>
          <w:p w14:paraId="5BDA202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определять правильность объединения родственных слов в группы при работе с группами слов с омонимичными корнями.</w:t>
            </w:r>
          </w:p>
          <w:p w14:paraId="5A10A33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изменением окончания слов в единственном и множественном числе, выявление изменяемой части слова.</w:t>
            </w:r>
          </w:p>
          <w:p w14:paraId="4B516C5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</w:t>
            </w:r>
          </w:p>
          <w:p w14:paraId="0DB506E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понятием «окончание»: анализ предложенного в учебнике определения). </w:t>
            </w:r>
          </w:p>
          <w:p w14:paraId="74D70E47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Учебный диалог «Как различать родственные слова и формы       одного и того же слова?». </w:t>
            </w:r>
          </w:p>
          <w:p w14:paraId="794BC0B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6A2DF1B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  <w:p w14:paraId="7F9FF33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</w:t>
            </w:r>
          </w:p>
          <w:p w14:paraId="36419198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14:paraId="0C7B323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поиск среди предложенного набора слов с одинаковыми суффиксами.</w:t>
            </w:r>
          </w:p>
          <w:p w14:paraId="6D41173A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распределить слова, напечатанные на карточках, на три группы в зависимости от суффиксов.</w:t>
            </w:r>
          </w:p>
          <w:p w14:paraId="75250A52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образование слов с помощью суффиксов с конкретным значением (уменьшительно-ласкательные суффиксы (-ик, -чик, -очк, -ечк и др.), суффиксы для образования названий профессий (-тель, -чик, -щик и др., суффиксы со значением вместилища (-ниц-).</w:t>
            </w:r>
          </w:p>
          <w:p w14:paraId="2909EE8A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упражнение: «Назови ласково» (образование новых слов с помощью уменьшительно-ласкательных суффиксов).</w:t>
            </w:r>
          </w:p>
          <w:p w14:paraId="7D10FC9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</w:t>
            </w:r>
          </w:p>
          <w:p w14:paraId="0FB84D7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таблицей: подбор примеров слов с указанными в таблице суффиксами и приставками по образцу. </w:t>
            </w:r>
          </w:p>
          <w:p w14:paraId="2C80585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задание: выполнение действий по указанию педагога </w:t>
            </w:r>
            <w:r>
              <w:rPr>
                <w:rFonts w:ascii="Times New Roman" w:hAnsi="Times New Roman"/>
                <w:sz w:val="24"/>
              </w:rPr>
              <w:lastRenderedPageBreak/>
              <w:t>с целью понимания роли приставок в образовании новых слов (писать, написать, списать, выписать и др.).</w:t>
            </w:r>
          </w:p>
          <w:p w14:paraId="52CA15D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исправление словосочетаний с неправильным приставочным глаголом. (например: вышел в класс…).</w:t>
            </w:r>
          </w:p>
        </w:tc>
      </w:tr>
      <w:tr w:rsidR="009433CF" w14:paraId="675201BE" w14:textId="77777777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1A73C35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A2C8" w14:textId="77777777" w:rsidR="009433CF" w:rsidRDefault="009725E6">
            <w:pPr>
              <w:pStyle w:val="TableParagraph"/>
              <w:spacing w:line="228" w:lineRule="auto"/>
              <w:ind w:left="110" w:right="4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(23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B13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14:paraId="280D6DAA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2634CEC7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52ED6EBA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79BDA584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7B83B1E2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064C31E7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342315B4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4104695E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614AFFDB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1546640E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48792B5A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6B80F35C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4D04FE31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53987BAF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1BCDD945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4314E6BC" w14:textId="77777777" w:rsidR="009433CF" w:rsidRDefault="009433CF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</w:rPr>
            </w:pPr>
          </w:p>
          <w:p w14:paraId="13E49CC1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14:paraId="445E658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46944C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5807F9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DAC13C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D7FBB8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849AB5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D3E1FA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350888F" w14:textId="77777777" w:rsidR="009433CF" w:rsidRDefault="009433C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</w:rPr>
            </w:pPr>
          </w:p>
          <w:p w14:paraId="43938F6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EF1E1EE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0751AB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78E9B3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4E6A5B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F70318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E29C06B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  <w:p w14:paraId="62C7ACC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13B207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459191E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925945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1B81AE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EEC04B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F7D347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153D46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809A08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460650F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1E09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</w:t>
            </w:r>
          </w:p>
          <w:p w14:paraId="75E2E40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14:paraId="1C52466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«что?» или «кто?».</w:t>
            </w:r>
          </w:p>
          <w:p w14:paraId="1B635B8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лексическим значением имён существитель­ных.</w:t>
            </w:r>
          </w:p>
          <w:p w14:paraId="4DBBCEF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находить в тексте слова по заданным основаниям по образцу (например, слова, называющие явления природы, черты характера и т. д.).</w:t>
            </w:r>
          </w:p>
          <w:p w14:paraId="38FEDF8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выявление общего признака группы слов.</w:t>
            </w:r>
          </w:p>
          <w:p w14:paraId="24D1E7B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14:paraId="23B2BDE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называние имен существительных в форме единственного и множественного числа на материале предметных картинок и в устной речи.</w:t>
            </w:r>
          </w:p>
          <w:p w14:paraId="1B2D2FA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«Один много»: отработка навыков словоизменения имен существительных (стол-столы, ухо-уши).</w:t>
            </w:r>
          </w:p>
          <w:p w14:paraId="2F88D0A3" w14:textId="77777777" w:rsidR="009433CF" w:rsidRDefault="009433CF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</w:p>
          <w:p w14:paraId="2EB8C9F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14:paraId="0227FC6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разделение глаголов на две группы в зависимости от </w:t>
            </w:r>
            <w:r>
              <w:rPr>
                <w:rFonts w:ascii="Times New Roman" w:hAnsi="Times New Roman"/>
                <w:sz w:val="24"/>
              </w:rPr>
              <w:lastRenderedPageBreak/>
              <w:t>того, на какой вопрос отвечают: «что делать?» или «что сделать?».</w:t>
            </w:r>
          </w:p>
          <w:p w14:paraId="530A5A0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</w:t>
            </w:r>
          </w:p>
          <w:p w14:paraId="4F2B8B6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выписать из набора слов только глаголы (после совместного анализа).</w:t>
            </w:r>
          </w:p>
          <w:p w14:paraId="548F608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в предложениях глаголов.</w:t>
            </w:r>
          </w:p>
          <w:p w14:paraId="1B7810A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действий к предмету и наоборот, предмета к действию (на картинном материале).</w:t>
            </w:r>
          </w:p>
          <w:p w14:paraId="68230A0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14:paraId="23441C4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разделение имён прилагательных на три группы в зависимости от того, на какой вопрос отвечают:</w:t>
            </w:r>
          </w:p>
          <w:p w14:paraId="06FD03E5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«какой?», «какое?», «какая?» (при направляющей помощи учителя). </w:t>
            </w:r>
          </w:p>
          <w:p w14:paraId="338B1B98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изменение слова по вопросам какая? -какие?, -какой? -какие?</w:t>
            </w:r>
          </w:p>
          <w:p w14:paraId="7AAE60EB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 (под руководством учителя).</w:t>
            </w:r>
          </w:p>
          <w:p w14:paraId="0EC91B4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задание «Назови свойства предмета»: подобрать имена прилагательные к предмету.</w:t>
            </w:r>
          </w:p>
          <w:p w14:paraId="54270DB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«Подбери слово по образцу», например: стол из дерева-деревянный.</w:t>
            </w:r>
          </w:p>
          <w:p w14:paraId="7946DAE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выписывание из предложений текста имён прилагательных.</w:t>
            </w:r>
          </w:p>
          <w:p w14:paraId="2E49E368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игровое упражнение «отгадай предмет по описанию».</w:t>
            </w:r>
          </w:p>
          <w:p w14:paraId="63A5EBDD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уточнение пространственных представлений (под, над, в, на, между) с визуально поддержкой.</w:t>
            </w:r>
          </w:p>
          <w:p w14:paraId="6F566A61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 значения предлогов при помощи графических схем.</w:t>
            </w:r>
          </w:p>
          <w:p w14:paraId="613BF70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придумать и записать предложение с опорой на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выполненное действие.</w:t>
            </w:r>
          </w:p>
          <w:p w14:paraId="5481E2F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составление схемы предложения с предлогом, с обозначением предлога символом (например, в виде треугольника).</w:t>
            </w:r>
          </w:p>
          <w:p w14:paraId="15ED533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«Чем похожи и чем различаются предлоги и приставки?».</w:t>
            </w:r>
          </w:p>
          <w:p w14:paraId="4C9DEF8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алгоритма различения приставок и предлогов.</w:t>
            </w:r>
          </w:p>
          <w:p w14:paraId="61FB98C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Списывание предложений с раскрытием скобок на основе применения алгоритма различения предлогов и приставок. </w:t>
            </w:r>
          </w:p>
          <w:p w14:paraId="0C21497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(после совместного анализа).</w:t>
            </w:r>
          </w:p>
          <w:p w14:paraId="740B0F2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9433CF" w14:paraId="5FDC7CC2" w14:textId="7777777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19D27B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C8736" w14:textId="77777777" w:rsidR="009433CF" w:rsidRDefault="009725E6">
            <w:pPr>
              <w:spacing w:after="0" w:line="216" w:lineRule="auto"/>
              <w:ind w:left="127" w:right="143"/>
              <w:jc w:val="both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</w:p>
          <w:p w14:paraId="3ACBE3E1" w14:textId="77777777" w:rsidR="009433CF" w:rsidRDefault="009725E6">
            <w:pPr>
              <w:spacing w:after="0" w:line="216" w:lineRule="auto"/>
              <w:ind w:left="127" w:right="14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2109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слов в предложении; связь слов в предложении (повторение).</w:t>
            </w:r>
          </w:p>
          <w:p w14:paraId="7373799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14:paraId="300CCF6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67C8C2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31AE00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9108D2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B042EF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предложений по цели высказывания: повествовательные, вопросительные, побудительные предложения. </w:t>
            </w:r>
          </w:p>
          <w:p w14:paraId="1A8AA81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45FB65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6E36A6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D766EE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предложений по эмоциональной окраске (по интонации): восклицательные </w:t>
            </w:r>
            <w:r>
              <w:rPr>
                <w:rFonts w:ascii="Times New Roman" w:hAnsi="Times New Roman"/>
                <w:sz w:val="24"/>
              </w:rPr>
              <w:lastRenderedPageBreak/>
              <w:t>и невосклицательные предложения.</w:t>
            </w:r>
          </w:p>
          <w:p w14:paraId="13895A4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7591EC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0FE689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B007BA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C953C2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43115E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A23382E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42F2C0F" w14:textId="77777777" w:rsidR="009433CF" w:rsidRDefault="009433C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9EBC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Обсуждение проблемного вопроса «Чем различаются предложение и „не предложение“?».</w:t>
            </w:r>
          </w:p>
          <w:p w14:paraId="27971134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связью слов в предложении.</w:t>
            </w:r>
          </w:p>
          <w:p w14:paraId="697BBE8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предложений с употреблением слов в предложениях в нужной форме.</w:t>
            </w:r>
          </w:p>
          <w:p w14:paraId="4B49E5B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составление предложений из набора слов.</w:t>
            </w:r>
          </w:p>
          <w:p w14:paraId="6CFE63B0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соотнесение предложений с предлогами с графическими схемами. </w:t>
            </w:r>
          </w:p>
          <w:p w14:paraId="76433857" w14:textId="77777777" w:rsidR="009433CF" w:rsidRDefault="009725E6">
            <w:pPr>
              <w:spacing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постановка вопросов к отдельным словам в предложении.</w:t>
            </w:r>
          </w:p>
          <w:p w14:paraId="0BD566E8" w14:textId="77777777" w:rsidR="009433CF" w:rsidRDefault="009725E6">
            <w:pPr>
              <w:spacing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 и подписями к рисункам (предложения различаются по цели высказывания, например: «Мальчик идёт. Мальчик идёт? Мальчик, иди!»): сравнение ситуаций, изображённых на рисунке, совместное формулирование вывода о целях, с которыми произносятся предложения, произнесение предложений с различной интонацией.</w:t>
            </w:r>
          </w:p>
          <w:p w14:paraId="14D98B28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14:paraId="78BC2BD5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таблицы «Виды предложений по цели высказывания», </w:t>
            </w:r>
            <w:r>
              <w:rPr>
                <w:rFonts w:ascii="Times New Roman" w:hAnsi="Times New Roman"/>
                <w:sz w:val="24"/>
              </w:rPr>
              <w:lastRenderedPageBreak/>
              <w:t>подбор примеров с направляющей помощью учителя.</w:t>
            </w:r>
          </w:p>
          <w:p w14:paraId="65EA9452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 и подписями к рисункам (предложения различаются по эмоциональной окраске, например: «Ланды­ ши расцвели. Ландыши расцвели!»): сравнение ситуаций, изображённых на рисунках, наблюдение за интонационным оформлением предложений, произнесение предложений с различной интонацией.</w:t>
            </w:r>
          </w:p>
          <w:p w14:paraId="7348F70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сопоставление картинок с предложениями, различающимися по эмоциональной окраске, произношение предложений с соответствующей интонацией.</w:t>
            </w:r>
          </w:p>
          <w:p w14:paraId="513B0285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выбор из текста предложения по заданным признакам.</w:t>
            </w:r>
          </w:p>
        </w:tc>
      </w:tr>
      <w:tr w:rsidR="009433CF" w14:paraId="38DA2E2D" w14:textId="7777777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AB1384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87E27" w14:textId="77777777" w:rsidR="009433CF" w:rsidRDefault="009725E6">
            <w:pPr>
              <w:spacing w:after="0" w:line="240" w:lineRule="auto"/>
              <w:ind w:left="127" w:right="10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 пунктуация</w:t>
            </w:r>
          </w:p>
          <w:p w14:paraId="34AC77C9" w14:textId="77777777" w:rsidR="009433CF" w:rsidRDefault="009725E6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C16C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 в конце предложе­ния;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чн.</w:t>
            </w:r>
          </w:p>
          <w:p w14:paraId="4E8302C6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</w:t>
            </w:r>
            <w:r>
              <w:rPr>
                <w:rFonts w:ascii="Times New Roman" w:hAnsi="Times New Roman"/>
                <w:sz w:val="24"/>
              </w:rPr>
              <w:lastRenderedPageBreak/>
              <w:t>написания слова. Контроль и самоконтроль при проверке собственных и предложенных текстов.</w:t>
            </w:r>
          </w:p>
          <w:p w14:paraId="130E330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правила­ ми правописания и их применение:</w:t>
            </w:r>
          </w:p>
          <w:p w14:paraId="22C8903A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 мягкий знак;</w:t>
            </w:r>
          </w:p>
          <w:p w14:paraId="0351BE24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 чт, щн, нч;</w:t>
            </w:r>
          </w:p>
          <w:p w14:paraId="71F81FFA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безударные гласные в корне слова;</w:t>
            </w:r>
          </w:p>
          <w:p w14:paraId="56EF9CCD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звонкие и глухие согласные в корне слова;</w:t>
            </w:r>
          </w:p>
          <w:p w14:paraId="415F534B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непроверяемые гласные и согласные (перечень слов в орфографическом словаре учебника);</w:t>
            </w:r>
          </w:p>
          <w:p w14:paraId="010B3087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прописная буква в</w:t>
            </w:r>
          </w:p>
          <w:p w14:paraId="25515B13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14:paraId="3D1FABF0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раздельное написание</w:t>
            </w:r>
          </w:p>
          <w:p w14:paraId="0313F8D6" w14:textId="77777777" w:rsidR="009433CF" w:rsidRDefault="009725E6">
            <w:pPr>
              <w:pStyle w:val="af1"/>
              <w:widowControl w:val="0"/>
              <w:numPr>
                <w:ilvl w:val="0"/>
                <w:numId w:val="4"/>
              </w:numPr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предлогов с именами существительными.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DCF0F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 «Как использовать алгоритм порядка действий при списывании?».</w:t>
            </w:r>
          </w:p>
          <w:p w14:paraId="4E3D3776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письмо: объяснение различия в звуко­ буквенном составе записываемых слов (под руководством учителя).</w:t>
            </w:r>
          </w:p>
          <w:p w14:paraId="1D857F83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14:paraId="25798FA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14:paraId="43896D1C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(в одном столбце слова разделены по слогам, в другом столбце эти же слова разделены для пере­ носа): сопоставление различия деления слов на слоги и для переноса, объяснение разницы (с направляющей помощью учителя).</w:t>
            </w:r>
          </w:p>
          <w:p w14:paraId="0A2BAAC9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запись слов с делением для переноса, осуществление самоконтроля при делении слов для переноса (с опорой на  таблицу с правилами).</w:t>
            </w:r>
          </w:p>
          <w:p w14:paraId="48438BCE" w14:textId="77777777" w:rsidR="009433CF" w:rsidRDefault="009725E6">
            <w:pPr>
              <w:spacing w:after="0" w:line="240" w:lineRule="auto"/>
              <w:ind w:left="137" w:right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14:paraId="62572CC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Коллективная работа: находить и объяснять допущенные ошибки в делении  слов для переноса.</w:t>
            </w:r>
          </w:p>
          <w:p w14:paraId="455EEC46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14:paraId="659B028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придумать предложения с именами собственными.</w:t>
            </w:r>
          </w:p>
          <w:p w14:paraId="06BE0C95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</w:t>
            </w:r>
          </w:p>
          <w:p w14:paraId="43F5616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14:paraId="37A7A6BB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</w:t>
            </w:r>
          </w:p>
          <w:p w14:paraId="35B431B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изменением произношения гласного в безударной и ударной позиции.</w:t>
            </w:r>
          </w:p>
          <w:p w14:paraId="5CE52FB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разработка алгоритма применения орфограммы</w:t>
            </w:r>
          </w:p>
          <w:p w14:paraId="5F65978A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«Проверяемые безударные гласные в корне слова».</w:t>
            </w:r>
          </w:p>
          <w:p w14:paraId="57736B36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алгоритма работы с орфографическим правилом «Проверяемые безударные гласные в корне слова» с использованием визуальной поддержки.</w:t>
            </w:r>
          </w:p>
          <w:p w14:paraId="01E4EDE8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Упражнение: нахождение и фиксация орфограммы «Проверяемые безударные гласные в корне слова». </w:t>
            </w:r>
          </w:p>
          <w:p w14:paraId="4687975A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выявление в ряду родственных слов нескольких проверочных слов.</w:t>
            </w:r>
          </w:p>
          <w:p w14:paraId="5AC628C5" w14:textId="77777777" w:rsidR="009433CF" w:rsidRDefault="009725E6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Дифференцированное задание: нахождение ошибок в подборе проверочных слов к словам с орфограммой «Проверяемые </w:t>
            </w:r>
            <w:r>
              <w:rPr>
                <w:rFonts w:ascii="Times New Roman" w:hAnsi="Times New Roman"/>
                <w:sz w:val="24"/>
              </w:rPr>
              <w:lastRenderedPageBreak/>
              <w:t>безударные гласные в корне слова» (под руководством учителя).</w:t>
            </w:r>
          </w:p>
          <w:p w14:paraId="7F16EC92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Комментированное письмо: отработка применения изученного правила обозначения безударных гласных в корне слова. </w:t>
            </w:r>
          </w:p>
          <w:p w14:paraId="2D7EA988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14:paraId="6F3A900F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</w:t>
            </w:r>
          </w:p>
          <w:p w14:paraId="34B57E7E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14:paraId="31C2891B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 и подписями к ним, анализируются слова типа маг – мак, пруд – прут, луг – лук и т. д. Учебный диалог «Когда нужно сомневаться при обозначении буквой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14:paraId="0F12A8C7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создание алгоритма проверки орфограммы</w:t>
            </w:r>
          </w:p>
          <w:p w14:paraId="59E19735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«Парные по звонкости – глухости согласные в корне слова». </w:t>
            </w:r>
          </w:p>
          <w:p w14:paraId="3E72BFF2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алгоритма работы с орфографическим правилом «Парные по звонкости – глухости согласные в корне слова» с использованием визуальной поддержки.</w:t>
            </w:r>
          </w:p>
          <w:p w14:paraId="533A6BC6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</w:t>
            </w:r>
          </w:p>
          <w:p w14:paraId="03456200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14:paraId="17CD5007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Коллективная работа: аргументирование написания в тексте слов с       изученными орфограммами.      </w:t>
            </w:r>
          </w:p>
          <w:p w14:paraId="3A83CE99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14:paraId="6D999AF2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9433CF" w14:paraId="29B23BFA" w14:textId="7777777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2A3C5B" w14:textId="77777777" w:rsidR="009433CF" w:rsidRDefault="009725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A37E3" w14:textId="77777777" w:rsidR="009433CF" w:rsidRDefault="009725E6">
            <w:pPr>
              <w:spacing w:after="0" w:line="228" w:lineRule="auto"/>
              <w:ind w:left="127" w:right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речи</w:t>
            </w:r>
          </w:p>
          <w:p w14:paraId="001EEE96" w14:textId="77777777" w:rsidR="009433CF" w:rsidRDefault="009725E6">
            <w:pPr>
              <w:spacing w:after="0" w:line="199" w:lineRule="exact"/>
              <w:ind w:left="127" w:right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3B24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14:paraId="31CB3A11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14:paraId="5C7F721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ситуациях учебного и бытового общения.</w:t>
            </w:r>
          </w:p>
          <w:p w14:paraId="2048ED5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договариваться</w:t>
            </w:r>
          </w:p>
          <w:p w14:paraId="28C60EA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приходить к общему</w:t>
            </w:r>
          </w:p>
          <w:p w14:paraId="512CF3A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решению в совместной</w:t>
            </w:r>
          </w:p>
          <w:p w14:paraId="448C6FD0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при проведении парной и групповой работы.</w:t>
            </w:r>
          </w:p>
          <w:p w14:paraId="5AAA5B1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475B46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297E4C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831B4E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5F63513" w14:textId="77777777" w:rsidR="009433CF" w:rsidRDefault="0094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15ED8FE" w14:textId="77777777" w:rsidR="009433CF" w:rsidRDefault="0094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EB75FDD" w14:textId="77777777" w:rsidR="009433CF" w:rsidRDefault="0094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BE5881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FA295E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B5E681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FCBD64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9E93EA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415A87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DEBE91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картины. Составление устного рассказа с опорой на личные наблюдения и вопросы.</w:t>
            </w:r>
          </w:p>
          <w:p w14:paraId="5E5A02E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E2D3E6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8BF553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F345B5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6A031C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AA37D9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D159D7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1478E8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1332A1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2E2301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A5B884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487957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07D93E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C9FDC0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BCA0EC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1A6C922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14:paraId="467EDE2A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текста. Основная мысль. Заглавие текста. Подбор заголовков к предложенным текстам. Последовательность частей текста </w:t>
            </w:r>
            <w:r>
              <w:rPr>
                <w:rFonts w:ascii="Times New Roman" w:hAnsi="Times New Roman"/>
                <w:sz w:val="24"/>
              </w:rPr>
              <w:lastRenderedPageBreak/>
              <w:t>(абзацев). Корректирование текстов с нарушенным порядком предложений и абзацев.</w:t>
            </w:r>
          </w:p>
          <w:p w14:paraId="0C1DCFA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EB4A7D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398B3D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437D79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D573E5B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текстов: описание, повествование, рассуждение, их особенности (первичное ознакомление).</w:t>
            </w:r>
          </w:p>
          <w:p w14:paraId="77001C3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A47978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78C708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1C4DEA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89D9131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FD7E24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811E4EA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187B45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E1EEE9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3B4B19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60CACE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F52716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8D5B24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924D4E9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508D24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E789DC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449B1F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A3DF08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5415F07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7E796A3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3A8AD83C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7B965AA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2207EE0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3B038D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A820F76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A97FCE8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43CE1E5B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56F6D3D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EBE9162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5FDC165F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19531614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2382AF6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678F7D05" w14:textId="77777777" w:rsidR="009433CF" w:rsidRDefault="009433CF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</w:p>
          <w:p w14:paraId="06BC2607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жанром поздравления.</w:t>
            </w:r>
          </w:p>
          <w:p w14:paraId="7B0B7BA8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текста:</w:t>
            </w:r>
          </w:p>
          <w:p w14:paraId="0293E72D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формулировать простые выводы на основе информации, содержащейся в тексте.</w:t>
            </w:r>
          </w:p>
          <w:p w14:paraId="7F1868A9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текста вслух с соблюдением правильной интонации.</w:t>
            </w:r>
          </w:p>
          <w:p w14:paraId="667407E4" w14:textId="77777777" w:rsidR="009433CF" w:rsidRDefault="009725E6">
            <w:pPr>
              <w:spacing w:after="0" w:line="240" w:lineRule="auto"/>
              <w:ind w:left="131" w:right="1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25 – 35 слов с опорой на вопросы.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FA759" w14:textId="77777777" w:rsidR="009433CF" w:rsidRDefault="009725E6">
            <w:pPr>
              <w:spacing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14:paraId="4CA3BBED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14:paraId="406D4E96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14:paraId="3C6CA204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14:paraId="2E903EE8" w14:textId="77777777" w:rsidR="009433CF" w:rsidRDefault="009725E6">
            <w:pPr>
              <w:spacing w:after="0" w:line="240" w:lineRule="auto"/>
              <w:ind w:left="137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нормами речевого этикета.</w:t>
            </w:r>
          </w:p>
          <w:p w14:paraId="6ECA20BF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</w:t>
            </w:r>
          </w:p>
          <w:p w14:paraId="5B5730C0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14:paraId="3AF62F36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14:paraId="117DEEF4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Ролевая игра: подбор языковых средств общения в зависимости от жизненной ситуации и социальной роли собеседника (учитель, продавец, сверстник, врач).</w:t>
            </w:r>
          </w:p>
          <w:p w14:paraId="2744D34B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</w:t>
            </w:r>
          </w:p>
          <w:p w14:paraId="166AB71F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</w:t>
            </w:r>
          </w:p>
          <w:p w14:paraId="16FFCFB2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14:paraId="6ECF9250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14:paraId="2C2CFF2D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14:paraId="55461B6B" w14:textId="77777777" w:rsidR="009433CF" w:rsidRDefault="009433CF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</w:p>
          <w:p w14:paraId="7D96A8F1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14:paraId="17DC13EC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</w:t>
            </w:r>
            <w:r>
              <w:rPr>
                <w:rFonts w:ascii="Times New Roman" w:hAnsi="Times New Roman"/>
                <w:sz w:val="24"/>
              </w:rPr>
              <w:lastRenderedPageBreak/>
              <w:t>тексте; выражение</w:t>
            </w:r>
          </w:p>
          <w:p w14:paraId="70F50DA3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тексте законченной мысли.</w:t>
            </w:r>
          </w:p>
          <w:p w14:paraId="04191C4E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различение текста и «не текста», аргументация своей точки зрения.</w:t>
            </w:r>
          </w:p>
          <w:p w14:paraId="525F9A00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последовательностью предложений в тексте. </w:t>
            </w:r>
          </w:p>
          <w:p w14:paraId="38A3DEA6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работа: восстановление деформированного текста – необходимо определить правильный порядок предложений в тексте.</w:t>
            </w:r>
          </w:p>
          <w:p w14:paraId="01A14852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формулирование основной мысли предложенных текстов (после совместного анализа). </w:t>
            </w:r>
          </w:p>
          <w:p w14:paraId="2360263E" w14:textId="77777777" w:rsidR="009433CF" w:rsidRDefault="009433CF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</w:p>
          <w:p w14:paraId="3AA7D1B2" w14:textId="77777777" w:rsidR="009433CF" w:rsidRDefault="009433CF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</w:p>
          <w:p w14:paraId="53246F58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14:paraId="37D064AD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14:paraId="50B3154B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определение порядка следования абзацев.</w:t>
            </w:r>
          </w:p>
          <w:p w14:paraId="0144ACED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деление текста на смысловые части с последующим озаглавливанием.</w:t>
            </w:r>
          </w:p>
          <w:p w14:paraId="42AAA8EF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диалог: установление причинно-следственных связей между частями текста или описываемыми событиями.</w:t>
            </w:r>
          </w:p>
          <w:p w14:paraId="281FB271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Обсуждение: как связана основная мысль текста с содержанием каждого абзаца.</w:t>
            </w:r>
          </w:p>
          <w:p w14:paraId="630D6148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</w:t>
            </w:r>
          </w:p>
          <w:p w14:paraId="1359E4E5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14:paraId="7AAEE195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группе: подбор различных заголовков к одному тексту.</w:t>
            </w:r>
          </w:p>
          <w:p w14:paraId="2210FA68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14:paraId="00632334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восстановление нарушенной </w:t>
            </w:r>
            <w:r>
              <w:rPr>
                <w:rFonts w:ascii="Times New Roman" w:hAnsi="Times New Roman"/>
                <w:sz w:val="24"/>
              </w:rPr>
              <w:lastRenderedPageBreak/>
              <w:t>последовательности абзацев, запись исправленного текста.</w:t>
            </w:r>
          </w:p>
          <w:p w14:paraId="764A36F0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особенностями текста­описания, установление его особенностей, нахождение в тексте средств создания описания.</w:t>
            </w:r>
          </w:p>
          <w:p w14:paraId="182A861C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различных текстов­описаний (художественных, научных описаний): выявление сходства и различий.</w:t>
            </w:r>
          </w:p>
          <w:p w14:paraId="326797D8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текстом­повествованием и установление его особенностей.</w:t>
            </w:r>
          </w:p>
          <w:p w14:paraId="4B3911BC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сравнение текстов­повествований с текстами­описаниями.</w:t>
            </w:r>
          </w:p>
          <w:p w14:paraId="676A3216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текстом­рассуждением, установление его особенностей.</w:t>
            </w:r>
          </w:p>
          <w:p w14:paraId="70105932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особенностей жанра поздравления в ходе анализа предложенных примеров поздравлений, анализ структуры текстов­поздравлений.</w:t>
            </w:r>
          </w:p>
          <w:p w14:paraId="3E3ABFE3" w14:textId="77777777" w:rsidR="009433CF" w:rsidRDefault="009725E6">
            <w:pPr>
              <w:spacing w:after="0" w:line="240" w:lineRule="auto"/>
              <w:ind w:left="137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14:paraId="6EE03084" w14:textId="77777777" w:rsidR="009433CF" w:rsidRDefault="009725E6">
            <w:pPr>
              <w:spacing w:after="0" w:line="240" w:lineRule="auto"/>
              <w:ind w:left="136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анализ содержания текста, который предложен как основа для изложения (повествовательный текст объёмом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</w:tr>
    </w:tbl>
    <w:p w14:paraId="35B3C1C2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4C1D0472" w14:textId="77777777" w:rsidR="009433CF" w:rsidRDefault="009725E6">
      <w:pPr>
        <w:pStyle w:val="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5" w:name="__RefHeading___21"/>
      <w:bookmarkEnd w:id="25"/>
      <w:r>
        <w:t>3 КЛАСС (170 часов)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4678"/>
        <w:gridCol w:w="7371"/>
      </w:tblGrid>
      <w:tr w:rsidR="009433CF" w14:paraId="2B2C1413" w14:textId="77777777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06282" w14:textId="77777777" w:rsidR="009433CF" w:rsidRDefault="009725E6">
            <w:pPr>
              <w:widowControl w:val="0"/>
              <w:spacing w:after="0" w:line="240" w:lineRule="auto"/>
              <w:ind w:righ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FC795" w14:textId="77777777" w:rsidR="009433CF" w:rsidRDefault="009725E6">
            <w:pPr>
              <w:widowControl w:val="0"/>
              <w:spacing w:after="0" w:line="240" w:lineRule="auto"/>
              <w:ind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85501" w14:textId="77777777" w:rsidR="009433CF" w:rsidRDefault="009725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1D1D8" w14:textId="77777777" w:rsidR="009433CF" w:rsidRDefault="009725E6">
            <w:pPr>
              <w:widowControl w:val="0"/>
              <w:spacing w:after="0" w:line="240" w:lineRule="auto"/>
              <w:ind w:right="1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формы организации обучения.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9433CF" w14:paraId="64611632" w14:textId="77777777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AF71D" w14:textId="77777777" w:rsidR="009433CF" w:rsidRDefault="009725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7080D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 русском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языке</w:t>
            </w:r>
          </w:p>
          <w:p w14:paraId="28BC9F82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 часа час,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далее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продолжается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всех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разделах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400E53" w14:textId="77777777" w:rsidR="009433CF" w:rsidRDefault="009725E6">
            <w:pPr>
              <w:widowControl w:val="0"/>
              <w:spacing w:after="0" w:line="240" w:lineRule="auto"/>
              <w:ind w:right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государственный 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Знакомство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 методами познания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языка: наблюдением,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анализом,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лингвистическим</w:t>
            </w:r>
            <w:r>
              <w:rPr>
                <w:rFonts w:ascii="Times New Roman" w:hAnsi="Times New Roman"/>
                <w:i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экспериментом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7266AA" w14:textId="77777777" w:rsidR="009433CF" w:rsidRDefault="009725E6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прочтение с комментарием учителя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Федерации: «1. Государственным языком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является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государствообразующего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входящего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многонациональный союз равноправных народов Российской </w:t>
            </w:r>
            <w:r>
              <w:rPr>
                <w:rFonts w:ascii="Times New Roman" w:hAnsi="Times New Roman"/>
                <w:sz w:val="24"/>
              </w:rPr>
              <w:lastRenderedPageBreak/>
              <w:t>Федерации».</w:t>
            </w:r>
          </w:p>
          <w:p w14:paraId="02D93970" w14:textId="77777777" w:rsidR="009433CF" w:rsidRDefault="009725E6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Рассказ­пояснение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«Русский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Федерации».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</w:p>
          <w:p w14:paraId="627D4192" w14:textId="77777777" w:rsidR="009433CF" w:rsidRDefault="009725E6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диалог, в ходе которого формулируются суждения 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многообразии языкового пространства России и о значении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 языка как государственного языка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Федерации.</w:t>
            </w:r>
          </w:p>
          <w:p w14:paraId="7A496D9B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парах: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придумать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ситуацию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применения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русского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языка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как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государственного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языка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Российской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Федерации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Обсуждение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возможности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использования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лингвистического</w:t>
            </w:r>
            <w:r>
              <w:rPr>
                <w:rFonts w:ascii="Times New Roman" w:hAnsi="Times New Roman"/>
                <w:i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мини­эксперимента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как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метода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изучения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языка.</w:t>
            </w:r>
          </w:p>
          <w:p w14:paraId="6DFED5E8" w14:textId="77777777" w:rsidR="009433CF" w:rsidRDefault="009725E6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работы во всех разделах курса, в ходе которых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развивается умение анализировать текстовую, графическую,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звуковую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задачей.</w:t>
            </w:r>
          </w:p>
        </w:tc>
      </w:tr>
      <w:tr w:rsidR="009433CF" w14:paraId="2D1CB092" w14:textId="77777777">
        <w:trPr>
          <w:trHeight w:val="311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D722C" w14:textId="77777777" w:rsidR="009433CF" w:rsidRDefault="009725E6">
            <w:pPr>
              <w:widowControl w:val="0"/>
              <w:spacing w:before="9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320568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Фонетика</w:t>
            </w:r>
          </w:p>
          <w:p w14:paraId="340657B3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графика</w:t>
            </w:r>
          </w:p>
          <w:p w14:paraId="725F3D99" w14:textId="77777777" w:rsidR="009433CF" w:rsidRDefault="009725E6">
            <w:pPr>
              <w:widowControl w:val="0"/>
              <w:spacing w:after="0" w:line="240" w:lineRule="auto"/>
              <w:ind w:right="42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CB130A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звуки русского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языка: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гласный/согласный,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гласный ударный/безударный, согласный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твёрдый/</w:t>
            </w:r>
          </w:p>
          <w:p w14:paraId="6BA6353B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парный/непар</w:t>
            </w:r>
            <w:r>
              <w:rPr>
                <w:rFonts w:ascii="Times New Roman" w:hAnsi="Times New Roman"/>
                <w:spacing w:val="-1"/>
                <w:sz w:val="24"/>
              </w:rPr>
              <w:t>ный,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согласный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глухой/звонкий,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парный/непарный;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 разделительных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мягкого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твёрдого знаков, условия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</w:p>
          <w:p w14:paraId="62550707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разделительных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мягкого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твёрдого знаков.</w:t>
            </w:r>
          </w:p>
          <w:p w14:paraId="72FB7547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Соотношение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звукового 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состава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разделительными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непроизносимыми</w:t>
            </w:r>
          </w:p>
          <w:p w14:paraId="33CF078D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согласными.</w:t>
            </w:r>
          </w:p>
          <w:p w14:paraId="28616F49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алфавита при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словарями, </w:t>
            </w:r>
            <w:r>
              <w:rPr>
                <w:rFonts w:ascii="Times New Roman" w:hAnsi="Times New Roman"/>
                <w:spacing w:val="-1"/>
                <w:sz w:val="24"/>
              </w:rPr>
              <w:t>справочниками,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каталогами.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F70CCD" w14:textId="77777777" w:rsidR="009433CF" w:rsidRDefault="009725E6">
            <w:pPr>
              <w:widowControl w:val="0"/>
              <w:spacing w:before="62"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основание для классификации звуков.</w:t>
            </w:r>
          </w:p>
          <w:p w14:paraId="6CB2E0AC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парах: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предложенного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набора</w:t>
            </w:r>
          </w:p>
          <w:p w14:paraId="25621C46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последующей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коллективной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проверкой. </w:t>
            </w:r>
          </w:p>
          <w:p w14:paraId="3FE37196" w14:textId="77777777" w:rsidR="009433CF" w:rsidRDefault="009725E6">
            <w:pPr>
              <w:widowControl w:val="0"/>
              <w:spacing w:before="57"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схематической таблицей </w:t>
            </w:r>
            <w:r>
              <w:rPr>
                <w:rFonts w:ascii="Times New Roman" w:hAnsi="Times New Roman"/>
                <w:sz w:val="24"/>
              </w:rPr>
              <w:t>«Звуки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языка»,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 звуков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опорой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схему.</w:t>
            </w:r>
          </w:p>
          <w:p w14:paraId="13895E43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распредели слова на две группы в зависимости от того, какой звук слышим в начале слова (твердый-мягкий, звонкий-глухой).</w:t>
            </w:r>
          </w:p>
          <w:p w14:paraId="17F1F0D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и отработка алгоритма по определению соотношения   звукового 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состава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разделительными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непроизносимыми согласными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37B1C419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 руководством педагога задания,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различий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звуко­буквенном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разделительными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ь</w:t>
            </w:r>
            <w:r>
              <w:rPr>
                <w:rFonts w:ascii="Times New Roman" w:hAnsi="Times New Roman"/>
                <w:b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непроизносимыми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согласными. </w:t>
            </w:r>
          </w:p>
          <w:p w14:paraId="39BCB1F3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группах: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соотношения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</w:p>
          <w:p w14:paraId="170379F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заполнение</w:t>
            </w:r>
          </w:p>
          <w:p w14:paraId="7B6AC58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таблицы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тремя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колонками: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</w:t>
            </w:r>
          </w:p>
          <w:p w14:paraId="4A28D33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количеству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меньше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</w:p>
          <w:p w14:paraId="1B3BB289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букв.</w:t>
            </w:r>
          </w:p>
          <w:p w14:paraId="5C3CE52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систематизации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информации:</w:t>
            </w:r>
          </w:p>
          <w:p w14:paraId="273093B1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предложенный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алфавитном</w:t>
            </w:r>
          </w:p>
          <w:p w14:paraId="0D9EA47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порядке </w:t>
            </w:r>
            <w:r>
              <w:rPr>
                <w:rFonts w:ascii="Times New Roman" w:hAnsi="Times New Roman"/>
                <w:spacing w:val="1"/>
                <w:sz w:val="24"/>
              </w:rPr>
              <w:t>(при необходимости с опорой на алфавит).</w:t>
            </w:r>
          </w:p>
          <w:p w14:paraId="1A179DA1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ошибок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</w:p>
          <w:p w14:paraId="1706F8C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выполнении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расставить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фамилии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алфавитном</w:t>
            </w:r>
          </w:p>
          <w:p w14:paraId="0182316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порядке </w:t>
            </w:r>
            <w:r>
              <w:rPr>
                <w:rFonts w:ascii="Times New Roman" w:hAnsi="Times New Roman"/>
                <w:spacing w:val="1"/>
                <w:sz w:val="24"/>
              </w:rPr>
              <w:t>(при необходимости с опорой на алфавит).</w:t>
            </w:r>
          </w:p>
          <w:p w14:paraId="7AAEDB3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Практическая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работа: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расставить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книги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библиотечном</w:t>
            </w:r>
          </w:p>
          <w:p w14:paraId="211DBFA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уголке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класса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алфавитном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порядке,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ориентируясь</w:t>
            </w:r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</w:t>
            </w:r>
          </w:p>
          <w:p w14:paraId="0D4E3ED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фамилию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автора.</w:t>
            </w:r>
          </w:p>
          <w:p w14:paraId="0DCE6BEC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разделов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курса,</w:t>
            </w:r>
          </w:p>
          <w:p w14:paraId="430EE2B9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связанная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алфавита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словарями,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справочниками.</w:t>
            </w:r>
          </w:p>
        </w:tc>
      </w:tr>
      <w:tr w:rsidR="009433CF" w14:paraId="2387C8FD" w14:textId="77777777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AE90F4" w14:textId="77777777" w:rsidR="009433CF" w:rsidRDefault="009725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FBB829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Орфоэпия</w:t>
            </w:r>
          </w:p>
          <w:p w14:paraId="6AD4B65D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(изучается</w:t>
            </w:r>
          </w:p>
          <w:p w14:paraId="7D64F3D6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всех</w:t>
            </w:r>
          </w:p>
          <w:p w14:paraId="24EB41DE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разделах</w:t>
            </w:r>
          </w:p>
          <w:p w14:paraId="704AB57E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21866D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произношения звуков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сочетаний</w:t>
            </w:r>
          </w:p>
          <w:p w14:paraId="0A2EF3EB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звуков; ударение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нормами современного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 литературного языка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 ограниченном перечне слов, отрабатываемом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учебнике).</w:t>
            </w:r>
          </w:p>
          <w:p w14:paraId="46503CA3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орфоэпического словаря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решения практических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  <w:p w14:paraId="0F3310E2" w14:textId="77777777" w:rsidR="009433CF" w:rsidRDefault="009433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1B758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местом ударения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произношением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</w:t>
            </w:r>
          </w:p>
          <w:p w14:paraId="7977DA09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отрабатываемых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учебнике.</w:t>
            </w:r>
          </w:p>
          <w:p w14:paraId="05F474FF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«Подбери рифму»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(предлагаются слова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орфоэпического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словарика,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ним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подбирать </w:t>
            </w:r>
            <w:r>
              <w:rPr>
                <w:rFonts w:ascii="Times New Roman" w:hAnsi="Times New Roman"/>
                <w:sz w:val="24"/>
              </w:rPr>
              <w:t xml:space="preserve">рифмы). </w:t>
            </w:r>
          </w:p>
          <w:p w14:paraId="0E391981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Дидактическое упражнение: придумать предложения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отрабатываемым словом из орфоэпического словарика.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Практическая работа: поставить ударение в словах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орфоэпического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перечня,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потом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произнести.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Творческая работа: сочинить рассказ, включив в него предложенные учителем слова из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отрабатываемого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перечня,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потом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прочитать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его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всему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классу.</w:t>
            </w:r>
          </w:p>
          <w:p w14:paraId="3F942C8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в группах: найти в учебном орфоэпическом словаре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слова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из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предложенного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списка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(не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совпадает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отрабатываемым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перечнем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слов)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поставить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них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ударение.</w:t>
            </w:r>
          </w:p>
          <w:p w14:paraId="327DEA06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Игра­соревнование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«Где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поставить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ударение».</w:t>
            </w:r>
          </w:p>
        </w:tc>
      </w:tr>
      <w:tr w:rsidR="009433CF" w14:paraId="6986B880" w14:textId="7777777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65F76" w14:textId="77777777" w:rsidR="009433CF" w:rsidRDefault="009725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F90BA1" w14:textId="77777777" w:rsidR="009433CF" w:rsidRDefault="009725E6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</w:p>
          <w:p w14:paraId="7040108D" w14:textId="77777777" w:rsidR="009433CF" w:rsidRDefault="009725E6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( 8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C7F518" w14:textId="77777777" w:rsidR="009433CF" w:rsidRDefault="009725E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 лексическое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слова.</w:t>
            </w:r>
          </w:p>
          <w:p w14:paraId="66128DEE" w14:textId="77777777" w:rsidR="009433CF" w:rsidRDefault="009725E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Прямое и переносное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(ознакомление). Устаревшие слова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(ознакомление).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DBD918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диалог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«Как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незнакомого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слова?».</w:t>
            </w:r>
          </w:p>
          <w:p w14:paraId="3D2474AA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«Способы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толкования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лексического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значения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слова».</w:t>
            </w:r>
          </w:p>
          <w:p w14:paraId="3A9C7CD8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Наблюдение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структурой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словарной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статьи.</w:t>
            </w:r>
          </w:p>
          <w:p w14:paraId="206E3134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толковым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словаре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нескольких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целью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является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освоение в процессе практической деятельности принципа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словаря.</w:t>
            </w:r>
          </w:p>
          <w:p w14:paraId="3E625D59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выписывание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толкового словаря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учебнике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толкового словаря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бумажном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носителе.</w:t>
            </w:r>
          </w:p>
          <w:p w14:paraId="5EA407C8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Практическая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работа: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ведение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собственных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толковых</w:t>
            </w:r>
            <w:r>
              <w:rPr>
                <w:rFonts w:ascii="Times New Roman" w:hAnsi="Times New Roman"/>
                <w:i/>
                <w:spacing w:val="-48"/>
                <w:sz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</w:rPr>
              <w:t>словариков.</w:t>
            </w:r>
          </w:p>
          <w:p w14:paraId="55CB6570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переносном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юмористических рисунков.</w:t>
            </w:r>
          </w:p>
          <w:p w14:paraId="76FF5519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значений словосочетаний, предложений с опорой на иллюстрации (Человек идет. Часы идут.)</w:t>
            </w:r>
          </w:p>
          <w:p w14:paraId="3C709100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комментированное выполнение заданий, направленных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 умения анализировать употребление в тексте слов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переносном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значении.</w:t>
            </w:r>
          </w:p>
          <w:p w14:paraId="45777CA6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в тексте слов в переносном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значении.</w:t>
            </w:r>
          </w:p>
          <w:p w14:paraId="13F5C95E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работа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ситуациями (с опорой на сюжетную картинку), в которых необходимо сравнивать прямое и переносное значение слов, подбирать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предложения, в которых слово употреблено в прямом/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переносном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значении.</w:t>
            </w:r>
          </w:p>
          <w:p w14:paraId="573AE58D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«По каким причинам слова выходят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употребления?»,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предположений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последующим сопоставлением предположений с информацией в учебнике.</w:t>
            </w:r>
          </w:p>
          <w:p w14:paraId="09853A3A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парах: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соотнесение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устаревших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синонимами (простые случаи) после проведенного совместного обсуждения.</w:t>
            </w:r>
          </w:p>
          <w:p w14:paraId="57177B0A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группах: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устаревших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установление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 (при необходимости с использованием словаря устаревших слов).</w:t>
            </w:r>
          </w:p>
          <w:p w14:paraId="3AD822C6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Проектное задание: составление (в процессе коллективной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деятельности)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устаревших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сказками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уроках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«Литературного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чтения».</w:t>
            </w:r>
          </w:p>
          <w:p w14:paraId="10BACE3D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придумать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несколько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ситуаций,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возникает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необходимость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уточнения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слова.</w:t>
            </w:r>
          </w:p>
        </w:tc>
      </w:tr>
      <w:tr w:rsidR="009433CF" w14:paraId="41EE78CD" w14:textId="7777777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0E522" w14:textId="77777777" w:rsidR="009433CF" w:rsidRDefault="009725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433300" w14:textId="77777777" w:rsidR="009433CF" w:rsidRDefault="009725E6">
            <w:pPr>
              <w:widowControl w:val="0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слова</w:t>
            </w: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(морфемика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086556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 корень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обязательная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слова;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однокоренные (родственные) слова; признаки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однокоренных (родственных) слов; различение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однокоренных слов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синонимов, однокоренных слов и слов с омонимичными корнями;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выделение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 корня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(простые случаи); окончание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изменяемая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слова.</w:t>
            </w:r>
          </w:p>
          <w:p w14:paraId="06246206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Однокоренные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формы одного и того же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слова. Корень, пристав­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значимые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 слова. Нулевое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окончание (ознакомление).</w:t>
            </w:r>
          </w:p>
          <w:p w14:paraId="3CD1221F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6E3F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диалог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похожи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родственные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различаются?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найти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корень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слова?».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</w:p>
          <w:p w14:paraId="0F34595E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группами родственных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 поиск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каждой группы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 с помощью которого можно объяснить значение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родственных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слов.</w:t>
            </w:r>
          </w:p>
          <w:p w14:paraId="66552E6F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последовательности действий по алгоритму «Выделение корня в слове»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6CE3368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опорой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алгоритм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корня.</w:t>
            </w:r>
          </w:p>
          <w:p w14:paraId="63AEFF6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Комментированный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нём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родственных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слов.</w:t>
            </w:r>
          </w:p>
          <w:p w14:paraId="4B89EF8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задание: группировка предложенных слов по самостоятельно найденному основанию.</w:t>
            </w:r>
          </w:p>
          <w:p w14:paraId="05B6322F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обнаружение среди родственных слов слова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омонимичным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корнем.</w:t>
            </w:r>
          </w:p>
          <w:p w14:paraId="39AFF46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одним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корнем.</w:t>
            </w:r>
          </w:p>
          <w:p w14:paraId="2E3F6676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правильность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родственных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группами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омонимичными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корнями.</w:t>
            </w:r>
          </w:p>
          <w:p w14:paraId="514A974E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схемой: различение родственных слов и форм одного и того же слова.</w:t>
            </w:r>
          </w:p>
          <w:p w14:paraId="359B6E6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диалог: «Полное совпадение значения 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сходство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тождественность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родственных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слов».</w:t>
            </w:r>
          </w:p>
          <w:p w14:paraId="26E6D11D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суффиксов/приставок.</w:t>
            </w:r>
          </w:p>
          <w:p w14:paraId="7FF116C1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схемой «Значение суффиксов» (уменьшительно-ласкательные суффиксы, суффиксы профессии).</w:t>
            </w:r>
          </w:p>
          <w:p w14:paraId="5F02E66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«Собери слово из морфем» (предметно-практическое оперирование с графическими обозначениями частей слова).</w:t>
            </w:r>
          </w:p>
          <w:p w14:paraId="0D4E7DE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 небольшого текста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установкой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поиск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нём 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заданными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приставками/суффиксами</w:t>
            </w:r>
          </w:p>
          <w:p w14:paraId="1740B108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словами с нулевым окончанием.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27D43688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133CC2D8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Тренинг в разборе слов по составу в соответствии </w:t>
            </w:r>
            <w:r>
              <w:rPr>
                <w:rFonts w:ascii="Times New Roman" w:hAnsi="Times New Roman"/>
                <w:spacing w:val="-1"/>
                <w:sz w:val="24"/>
              </w:rPr>
              <w:t>с отрабаты</w:t>
            </w:r>
            <w:r>
              <w:rPr>
                <w:rFonts w:ascii="Times New Roman" w:hAnsi="Times New Roman"/>
                <w:sz w:val="24"/>
              </w:rPr>
              <w:t>ваемым алгоритмом, корректировка с помощью учителя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своих учебных действий для преодоления ошибок 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слове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корня,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окончания,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приставки,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суффикса.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</w:p>
          <w:p w14:paraId="1D0B9E3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соотнесение слов, напечатанных на карточках, с соответствующей схемой состава слова.</w:t>
            </w:r>
          </w:p>
          <w:p w14:paraId="61C1F50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записать слова в нужный столбик в соответствии со схемой состава слова.</w:t>
            </w:r>
          </w:p>
          <w:p w14:paraId="68E2053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обнаружение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ошибок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 (при необходимости с направляющей помощью учителя).</w:t>
            </w:r>
          </w:p>
        </w:tc>
      </w:tr>
      <w:tr w:rsidR="009433CF" w14:paraId="0CE6CD45" w14:textId="77777777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D334D" w14:textId="77777777" w:rsidR="009433CF" w:rsidRDefault="009725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C60137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Морфология </w:t>
            </w:r>
          </w:p>
          <w:p w14:paraId="402978B7" w14:textId="77777777" w:rsidR="009433CF" w:rsidRDefault="009725E6">
            <w:pPr>
              <w:widowControl w:val="0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(45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08E73D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</w:p>
          <w:p w14:paraId="7A9BD211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 значение, вопросы,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</w:p>
          <w:p w14:paraId="46D6DE3F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единственного и множественного числа. Имена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существительные мужского, женского и среднего рода. Падеж имён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существительных.</w:t>
            </w:r>
          </w:p>
          <w:p w14:paraId="3C18EB55" w14:textId="77777777" w:rsidR="009433CF" w:rsidRDefault="009725E6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Определение падежа,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котором употреблено имя</w:t>
            </w:r>
            <w:r>
              <w:rPr>
                <w:rFonts w:ascii="Times New Roman" w:hAnsi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существительное. Изменение имён существительных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падежам 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числам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(склонение).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08EA8E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диалог, в ходе которого происходит наблюдение за словами-предметами, словами-признаками, словами-действиями и знакомство с понятиями «Части речи» с актуализацией терминов «Имя существительное», «Имя прилагательное», «Глагол».</w:t>
            </w:r>
          </w:p>
          <w:p w14:paraId="281B18C9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Упражнение: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группировка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набора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основании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того,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являются (с опорой на таблицу «Части речи»).</w:t>
            </w:r>
          </w:p>
          <w:p w14:paraId="3292B0A3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в парах: распределение имен существительных по группам </w:t>
            </w:r>
            <w:r>
              <w:rPr>
                <w:rFonts w:ascii="Times New Roman" w:hAnsi="Times New Roman"/>
                <w:sz w:val="24"/>
              </w:rPr>
              <w:lastRenderedPageBreak/>
              <w:t>(одушевленные, неодушевленные).</w:t>
            </w:r>
          </w:p>
          <w:p w14:paraId="408F19FB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признаками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 (род, число), соотнесение сделанных выводов с информацией в учебнике.</w:t>
            </w:r>
          </w:p>
          <w:p w14:paraId="4CE497F0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нахождение у группы имён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объединяет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группу (с опорой на таблицы).</w:t>
            </w:r>
          </w:p>
          <w:p w14:paraId="78A59F49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работа: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указанному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признаку (с опорой на таблицу).</w:t>
            </w:r>
          </w:p>
          <w:p w14:paraId="04DCB034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Работа в группах: объединение имён существительных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группы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определённому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признаку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(например,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род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число).</w:t>
            </w:r>
          </w:p>
          <w:p w14:paraId="216077F6" w14:textId="77777777" w:rsidR="009433CF" w:rsidRDefault="009725E6">
            <w:pPr>
              <w:widowControl w:val="0"/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с наблюдением за изменением формы слова по падежным вопросам и соотнесение сделанных выводов с информацией в учебнике.</w:t>
            </w:r>
          </w:p>
        </w:tc>
      </w:tr>
      <w:tr w:rsidR="009433CF" w14:paraId="3D3A276D" w14:textId="77777777">
        <w:trPr>
          <w:trHeight w:val="275"/>
        </w:trPr>
        <w:tc>
          <w:tcPr>
            <w:tcW w:w="71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5D8CB0" w14:textId="77777777" w:rsidR="009433CF" w:rsidRDefault="009433CF"/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AED64" w14:textId="77777777" w:rsidR="009433CF" w:rsidRDefault="009433CF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1EAAC" w14:textId="77777777" w:rsidR="009433CF" w:rsidRDefault="009725E6">
            <w:pPr>
              <w:widowControl w:val="0"/>
              <w:spacing w:after="0" w:line="240" w:lineRule="auto"/>
              <w:ind w:righ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3­го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клонения.</w:t>
            </w:r>
          </w:p>
          <w:p w14:paraId="29B49E0E" w14:textId="77777777" w:rsidR="009433CF" w:rsidRDefault="009725E6">
            <w:pPr>
              <w:widowControl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одушевлённые и неодушевлённые.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прилагательное: общее значение, вопросы, употребление в речи. Зависимость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 имени прилагательного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существительного.</w:t>
            </w:r>
          </w:p>
          <w:p w14:paraId="11204333" w14:textId="77777777" w:rsidR="009433CF" w:rsidRDefault="009725E6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 по родам,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падежам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(кроме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имён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прилагательных</w:t>
            </w:r>
          </w:p>
          <w:p w14:paraId="1DBEB347" w14:textId="77777777" w:rsidR="009433CF" w:rsidRDefault="009725E6">
            <w:pPr>
              <w:widowControl w:val="0"/>
              <w:spacing w:after="0" w:line="240" w:lineRule="auto"/>
              <w:ind w:right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</w:rPr>
              <w:t>-ий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-ов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-ин</w:t>
            </w:r>
            <w:r>
              <w:rPr>
                <w:rFonts w:ascii="Times New Roman" w:hAnsi="Times New Roman"/>
                <w:sz w:val="24"/>
              </w:rPr>
              <w:t>).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Склонение имён прилагательных.</w:t>
            </w:r>
          </w:p>
          <w:p w14:paraId="37F063AA" w14:textId="77777777" w:rsidR="009433CF" w:rsidRDefault="009725E6">
            <w:pPr>
              <w:widowControl w:val="0"/>
              <w:spacing w:after="0" w:line="240" w:lineRule="auto"/>
              <w:ind w:right="2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Глагол: общее значение,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вопросы, употребление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Неопределённая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Настоящее, будущее, прошедшее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глаголов.</w:t>
            </w:r>
          </w:p>
          <w:p w14:paraId="1C2C456E" w14:textId="77777777" w:rsidR="009433CF" w:rsidRDefault="009725E6">
            <w:pPr>
              <w:widowControl w:val="0"/>
              <w:spacing w:after="0" w:line="240" w:lineRule="auto"/>
              <w:ind w:right="3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временам, числам. </w:t>
            </w:r>
            <w:r>
              <w:rPr>
                <w:rFonts w:ascii="Times New Roman" w:hAnsi="Times New Roman"/>
                <w:sz w:val="24"/>
              </w:rPr>
              <w:lastRenderedPageBreak/>
              <w:t>Род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 в прошедшем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</w:p>
          <w:p w14:paraId="69704A2D" w14:textId="77777777" w:rsidR="009433CF" w:rsidRDefault="009725E6">
            <w:pPr>
              <w:widowControl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Частица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значение.</w:t>
            </w:r>
          </w:p>
          <w:p w14:paraId="13DA898D" w14:textId="77777777" w:rsidR="009433CF" w:rsidRDefault="009725E6">
            <w:pPr>
              <w:widowControl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 (общее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представление). Личные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местоимения, их употребление в речи. Использование личных местоимений для устранения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неоправданных повторов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тексте.</w:t>
            </w:r>
          </w:p>
          <w:p w14:paraId="41DB9A99" w14:textId="77777777" w:rsidR="009433CF" w:rsidRDefault="009433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6B826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Дифференцированное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выделение лишнего слова из ряда предложенных имен существительных по ряду определенных грамматических признаков.</w:t>
            </w:r>
          </w:p>
          <w:p w14:paraId="0293581C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алгоритмом и отработка последовательности учебных действий по определению склонения имен существительных.</w:t>
            </w:r>
          </w:p>
          <w:p w14:paraId="69A7D687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запись имен существительных в три столбика в соответствии с родом или склонением.</w:t>
            </w:r>
          </w:p>
          <w:p w14:paraId="66DDE743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соотнесение падежей с вопросами (с опорой на таблицу).</w:t>
            </w:r>
          </w:p>
          <w:p w14:paraId="69FDED99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изменение имен существительных по падежам (с опорой на таблицу).</w:t>
            </w:r>
          </w:p>
          <w:p w14:paraId="4D90F4E0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запись предложений с постановкой имен существительных в нужной падежной форме (при необходимости с направляющей помощью учителя).</w:t>
            </w:r>
          </w:p>
          <w:p w14:paraId="4D0F1D9A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определению падежа имен существительных.</w:t>
            </w:r>
          </w:p>
          <w:p w14:paraId="57EF69D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определение падежа имен существительных (при необходимости с опорой на таблицу).</w:t>
            </w:r>
          </w:p>
          <w:p w14:paraId="16BB8511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«Один-много».</w:t>
            </w:r>
          </w:p>
          <w:p w14:paraId="32ECA69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Игровое упражнение «Нет чего?»: употребление имен существительных в форме множественного числа родительного падежа.</w:t>
            </w:r>
          </w:p>
          <w:p w14:paraId="3BC06273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соотнесением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прилагательного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формой имени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существительного, формулирование вывода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результатам наблюдения, соотнесение собственных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учебнике.</w:t>
            </w:r>
          </w:p>
          <w:p w14:paraId="5E8D9CF5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диалог: наблюдение за грамматическими признаками имен прилагательных,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формулирование  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выводов по результатам наблюдений, соотнесение собственных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выводов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учебнике.</w:t>
            </w:r>
          </w:p>
          <w:p w14:paraId="79CB5245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 (с опорой на таблицы).</w:t>
            </w:r>
          </w:p>
          <w:p w14:paraId="08201728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поиск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ошибок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согласование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исправление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найденных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ошибок (при использовании смысловой опоры).</w:t>
            </w:r>
          </w:p>
          <w:p w14:paraId="5225173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запись имен прилагательных в три столбика в соответствии с родом.</w:t>
            </w:r>
          </w:p>
          <w:p w14:paraId="73F7C5CF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 «Опиши предмет»: подобрать как можно больше подходящих по смыслу прилагательных к имени существительному.</w:t>
            </w:r>
          </w:p>
          <w:p w14:paraId="036C7E94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распределение записанных на карточках имен прилагательных близких и противоположных по значению.</w:t>
            </w:r>
          </w:p>
          <w:p w14:paraId="7440A84A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и отработка последовательности действий по определению падежа имени прилагательного,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6F85056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изменение имен прилагательных вместе с именами существительными по падежам (при необходимости с опорой на таблицу).</w:t>
            </w:r>
          </w:p>
          <w:p w14:paraId="5D2C6D05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определение падежа имен прилагательных (при необходимости с опорой на таблицу).</w:t>
            </w:r>
          </w:p>
          <w:p w14:paraId="0C5F52BA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грамматическими признаками глаголов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(число,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прошедшем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времени),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формулирование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выводов по результатам наблюдений, соотнесение собственных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выводов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учебнике.</w:t>
            </w:r>
          </w:p>
          <w:p w14:paraId="3FF5715A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нём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даны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(из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изученных) (с опорой на таблицу грамматических признаков).</w:t>
            </w:r>
          </w:p>
          <w:p w14:paraId="460A63FC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работа: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трансформировать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 (под руководством учителя).</w:t>
            </w:r>
          </w:p>
          <w:p w14:paraId="17AA8FAB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правильности соотнесения глаголов и грамматических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(из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изученных).</w:t>
            </w:r>
          </w:p>
          <w:p w14:paraId="055653CA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парах: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группировка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основании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грамматических признаков (с опорой на таблицы).</w:t>
            </w:r>
          </w:p>
          <w:p w14:paraId="5BD9167E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таблицей: распределение глаголов в три столбика в соответствии с их временем (с опорой на таблицы).</w:t>
            </w:r>
          </w:p>
          <w:p w14:paraId="3240BCC3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Упражнение: образование времен глагола от начальной формы глагола (с опорой на таблицы).</w:t>
            </w:r>
          </w:p>
          <w:p w14:paraId="78964846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согласование глагола в прошедшем времени с именами существительными в роде и числе.</w:t>
            </w:r>
          </w:p>
          <w:p w14:paraId="385F918D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диалог: значение частицы НЕ, изменение значения глагола при ее использовании.</w:t>
            </w:r>
          </w:p>
          <w:p w14:paraId="455FAC42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Наблюдение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местоимений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 с последующим соотнесением сделанных выводов с информацией в учебнике.</w:t>
            </w:r>
          </w:p>
          <w:p w14:paraId="0260383F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работа: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корректировка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заключающаяся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замене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повторяющихся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соответствующими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местоимениями (после предварительного обсуждения).</w:t>
            </w:r>
          </w:p>
          <w:p w14:paraId="405A7B50" w14:textId="77777777" w:rsidR="009433CF" w:rsidRDefault="009725E6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соотнесение личных местоимений с именами существительными или предметными картинками.</w:t>
            </w:r>
          </w:p>
          <w:p w14:paraId="6A398F45" w14:textId="77777777" w:rsidR="009433CF" w:rsidRDefault="009725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работа: проверка умения ориентироваться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 понятиях: часть речи, склонение, падеж, время,</w:t>
            </w:r>
            <w:r>
              <w:rPr>
                <w:rFonts w:ascii="Times New Roman" w:hAnsi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род;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умения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соотносить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краткой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характеристикой,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объяснять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своими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словами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изученные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грамматические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признаки.</w:t>
            </w:r>
          </w:p>
        </w:tc>
      </w:tr>
      <w:tr w:rsidR="009433CF" w14:paraId="000BAE08" w14:textId="7777777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766DF" w14:textId="77777777" w:rsidR="009433CF" w:rsidRDefault="009725E6">
            <w:pPr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276E4" w14:textId="77777777" w:rsidR="009433CF" w:rsidRDefault="009725E6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97E8AA" w14:textId="77777777" w:rsidR="009433CF" w:rsidRDefault="009725E6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Предложение. Установление при помощи смысло</w:t>
            </w:r>
            <w:r>
              <w:rPr>
                <w:spacing w:val="-1"/>
                <w:sz w:val="24"/>
              </w:rPr>
              <w:t>вых (синтаксических)</w:t>
            </w:r>
            <w:r>
              <w:rPr>
                <w:sz w:val="24"/>
              </w:rPr>
              <w:t xml:space="preserve"> вопросов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Словосочетание. </w:t>
            </w:r>
            <w:r>
              <w:rPr>
                <w:sz w:val="24"/>
              </w:rPr>
              <w:t>Главные члены предложения —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 Второстепенные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виды).</w:t>
            </w:r>
          </w:p>
          <w:p w14:paraId="69C58172" w14:textId="77777777" w:rsidR="009433CF" w:rsidRDefault="009725E6">
            <w:pPr>
              <w:pStyle w:val="TableParagraph"/>
              <w:ind w:left="112" w:right="28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 нераспространённые.</w:t>
            </w:r>
          </w:p>
          <w:p w14:paraId="5903DB63" w14:textId="77777777" w:rsidR="009433CF" w:rsidRDefault="009725E6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Наблюдение за однородными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членами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 с союзами и, а, но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союзов.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4512A" w14:textId="77777777" w:rsidR="009433CF" w:rsidRDefault="009725E6">
            <w:pPr>
              <w:pStyle w:val="TableParagraph"/>
              <w:spacing w:line="228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пары слов (словосочетания), от одного из которых к другому 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(синтаксический)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(под руководством учителя).</w:t>
            </w:r>
          </w:p>
          <w:p w14:paraId="34AA76D3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словосочетаний к схеме (сущ.+прил., гл.+сущ.) (по образцу).</w:t>
            </w:r>
          </w:p>
          <w:p w14:paraId="0A9D49D5" w14:textId="77777777" w:rsidR="009433CF" w:rsidRDefault="009725E6">
            <w:pPr>
              <w:pStyle w:val="TableParagraph"/>
              <w:spacing w:line="228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(главное и зависимое слово).</w:t>
            </w:r>
          </w:p>
          <w:p w14:paraId="4F26274D" w14:textId="77777777" w:rsidR="009433CF" w:rsidRDefault="009725E6">
            <w:pPr>
              <w:pStyle w:val="TableParagraph"/>
              <w:spacing w:line="228" w:lineRule="auto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видах предложений по цели высказывания и по эмоциональной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  <w:p w14:paraId="05BE9449" w14:textId="77777777" w:rsidR="009433CF" w:rsidRDefault="009725E6">
            <w:pPr>
              <w:pStyle w:val="TableParagraph"/>
              <w:spacing w:line="228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14:paraId="7B4B69CA" w14:textId="77777777" w:rsidR="009433CF" w:rsidRDefault="009725E6">
            <w:pPr>
              <w:pStyle w:val="TableParagraph"/>
              <w:spacing w:line="228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таблицей: по горизонтали в строках — вид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— вид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"/>
                <w:sz w:val="24"/>
              </w:rPr>
              <w:t xml:space="preserve"> предложенных учителем</w:t>
            </w:r>
            <w:r>
              <w:rPr>
                <w:sz w:val="24"/>
              </w:rPr>
              <w:t xml:space="preserve"> примеров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таблицы. </w:t>
            </w:r>
          </w:p>
          <w:p w14:paraId="17267035" w14:textId="77777777" w:rsidR="009433CF" w:rsidRDefault="009725E6">
            <w:pPr>
              <w:pStyle w:val="TableParagraph"/>
              <w:spacing w:line="228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(цель высказывания, эмоциональная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окраска). Самостоятельная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побудительных,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38AB649D" w14:textId="77777777" w:rsidR="009433CF" w:rsidRDefault="009725E6">
            <w:pPr>
              <w:pStyle w:val="TableParagraph"/>
              <w:spacing w:line="228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23FC031" w14:textId="77777777" w:rsidR="009433CF" w:rsidRDefault="009725E6">
            <w:pPr>
              <w:pStyle w:val="TableParagraph"/>
              <w:spacing w:line="228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отработка последовательности учебных действий по нахождению главных членов предложения и выделению грамматической основы предложения,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02BCD386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Упражнения на нахождение подлежащих и сказуемых (с опорой на алгоритм).</w:t>
            </w:r>
            <w:r>
              <w:rPr>
                <w:spacing w:val="1"/>
                <w:sz w:val="24"/>
              </w:rPr>
              <w:t xml:space="preserve"> </w:t>
            </w:r>
          </w:p>
          <w:p w14:paraId="210B663E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составление предложений из предложенных слов с последующим выделением грамматической основы (с опорой </w:t>
            </w:r>
            <w:r>
              <w:rPr>
                <w:sz w:val="24"/>
              </w:rPr>
              <w:lastRenderedPageBreak/>
              <w:t>на алгоритм).</w:t>
            </w:r>
          </w:p>
          <w:p w14:paraId="4D5E1298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распространение предложений второстепенными членами.</w:t>
            </w:r>
          </w:p>
          <w:p w14:paraId="2CFC394C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словосочетаний к схеме (сущ.+прил., гл.+сущ.) (по образцу).</w:t>
            </w:r>
          </w:p>
          <w:p w14:paraId="632ED78C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предложениями с однородными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171005E1" w14:textId="77777777" w:rsidR="009433CF" w:rsidRDefault="009725E6">
            <w:pPr>
              <w:pStyle w:val="TableParagraph"/>
              <w:spacing w:line="22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(при необходимости с направляющей помощью учителя). </w:t>
            </w:r>
          </w:p>
          <w:p w14:paraId="5CBE516B" w14:textId="77777777" w:rsidR="009433CF" w:rsidRDefault="009725E6">
            <w:pPr>
              <w:pStyle w:val="TableParagraph"/>
              <w:spacing w:line="228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Работа со схемой: составление предложений по заданной графической схеме (разные по виду: с однородными членами, по эмоциональной окраске и т.д.)</w:t>
            </w:r>
          </w:p>
          <w:p w14:paraId="0C46570E" w14:textId="77777777" w:rsidR="009433CF" w:rsidRDefault="009725E6">
            <w:pPr>
              <w:pStyle w:val="TableParagraph"/>
              <w:spacing w:line="228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однородны­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01867E1F" w14:textId="77777777" w:rsidR="009433CF" w:rsidRDefault="009725E6">
            <w:pPr>
              <w:pStyle w:val="TableParagraph"/>
              <w:spacing w:line="228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сказуемое,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понятие</w:t>
            </w:r>
          </w:p>
          <w:p w14:paraId="1FA10A0F" w14:textId="77777777" w:rsidR="009433CF" w:rsidRDefault="009725E6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9433CF" w14:paraId="33071970" w14:textId="7777777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2019F2" w14:textId="77777777" w:rsidR="009433CF" w:rsidRDefault="009725E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0417A" w14:textId="77777777" w:rsidR="009433CF" w:rsidRDefault="009725E6">
            <w:pPr>
              <w:pStyle w:val="TableParagraph"/>
              <w:ind w:left="112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пунктуация</w:t>
            </w:r>
          </w:p>
          <w:p w14:paraId="2E2CCC0C" w14:textId="77777777" w:rsidR="009433CF" w:rsidRDefault="009725E6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9CC367" w14:textId="77777777" w:rsidR="009433CF" w:rsidRDefault="009725E6">
            <w:pPr>
              <w:pStyle w:val="TableParagraph"/>
              <w:ind w:left="112" w:right="11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2400EE22" w14:textId="77777777" w:rsidR="009433CF" w:rsidRDefault="009725E6">
            <w:pPr>
              <w:pStyle w:val="TableParagraph"/>
              <w:ind w:left="109" w:right="1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 слове.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Контроль и само­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 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52BC4C2B" w14:textId="77777777" w:rsidR="009433CF" w:rsidRDefault="009725E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</w:p>
          <w:p w14:paraId="1CC2E1D8" w14:textId="77777777" w:rsidR="009433CF" w:rsidRDefault="009725E6">
            <w:pPr>
              <w:pStyle w:val="TableParagraph"/>
              <w:ind w:left="109" w:right="12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</w:p>
          <w:p w14:paraId="7B5ED53C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0" w:line="240" w:lineRule="auto"/>
              <w:ind w:right="811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14:paraId="002760BA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0" w:line="240" w:lineRule="auto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непроизносимые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01B671DA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существительных;</w:t>
            </w:r>
          </w:p>
          <w:p w14:paraId="4F3A671A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безударные </w:t>
            </w:r>
            <w:r>
              <w:rPr>
                <w:spacing w:val="-1"/>
                <w:sz w:val="24"/>
              </w:rPr>
              <w:t>гласные в</w:t>
            </w:r>
            <w:r>
              <w:rPr>
                <w:sz w:val="24"/>
              </w:rPr>
              <w:t xml:space="preserve"> падежных 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наблюдения);</w:t>
            </w:r>
          </w:p>
          <w:p w14:paraId="0E922D6C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240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pacing w:val="-1"/>
                <w:sz w:val="24"/>
              </w:rPr>
              <w:t>окончаниях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наблюдения);</w:t>
            </w:r>
          </w:p>
          <w:p w14:paraId="18E54BBF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раздельное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</w:t>
            </w:r>
          </w:p>
          <w:p w14:paraId="2F97AB1D" w14:textId="77777777" w:rsidR="009433CF" w:rsidRDefault="009725E6">
            <w:pPr>
              <w:pStyle w:val="TableParagraph"/>
              <w:ind w:left="282" w:right="3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предлогов с личными</w:t>
            </w:r>
            <w:r>
              <w:rPr>
                <w:i/>
                <w:spacing w:val="-4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местоимениями; </w:t>
            </w:r>
          </w:p>
          <w:p w14:paraId="688C515F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240" w:lineRule="auto"/>
              <w:ind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непроверяемые </w:t>
            </w:r>
            <w:r>
              <w:rPr>
                <w:sz w:val="24"/>
              </w:rPr>
              <w:t>гласные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согласные (перечень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 в орфографическом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14:paraId="6A1AA18B" w14:textId="77777777" w:rsidR="009433CF" w:rsidRDefault="009725E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частицы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 глаголами.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B45140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Учебный диалог «Как планировать свои действия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14:paraId="129DD27A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14:paraId="4BA05E13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Отработка алгоритма работы с правилом,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6245CAE1" w14:textId="77777777" w:rsidR="009433CF" w:rsidRDefault="009725E6">
            <w:pPr>
              <w:pStyle w:val="TableParagraph"/>
              <w:ind w:right="13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Работа в парах: группировка слов по типу орфограммы (с опорой на таблицы).</w:t>
            </w:r>
            <w:r>
              <w:rPr>
                <w:spacing w:val="1"/>
                <w:sz w:val="24"/>
              </w:rPr>
              <w:t xml:space="preserve"> </w:t>
            </w:r>
          </w:p>
          <w:p w14:paraId="2A84FA9F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группировка слов, 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  <w:p w14:paraId="4A8F7A48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Совместное комментированное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9"/>
                <w:sz w:val="24"/>
              </w:rPr>
              <w:t xml:space="preserve">                      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  <w:p w14:paraId="7D52F1CC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14:paraId="7213108C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Работа в парах: распределение слов в два столбика в зависимости от орфограммы «Мягкий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на конце 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существительных» (с опорой на алгоритм правила).</w:t>
            </w:r>
          </w:p>
          <w:p w14:paraId="606ECB5C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 существительных и имен прилагательных.</w:t>
            </w:r>
          </w:p>
          <w:p w14:paraId="157C760B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нахождение в тексте глаголов с частицей НЕ.</w:t>
            </w:r>
          </w:p>
          <w:p w14:paraId="62C953DE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написание глаголов с частицей НЕ  опорой на таблицу).</w:t>
            </w:r>
          </w:p>
          <w:p w14:paraId="60A35D9D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списывании текстов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14:paraId="764B3470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информации: уточнение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14:paraId="3E2795D0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коллективное создание</w:t>
            </w:r>
            <w:r>
              <w:rPr>
                <w:spacing w:val="1"/>
                <w:sz w:val="24"/>
              </w:rPr>
              <w:t xml:space="preserve"> текста </w:t>
            </w:r>
            <w:r>
              <w:rPr>
                <w:sz w:val="24"/>
              </w:rPr>
              <w:t>с максимальным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слов. </w:t>
            </w:r>
          </w:p>
          <w:p w14:paraId="0FAB2069" w14:textId="77777777" w:rsidR="009433CF" w:rsidRDefault="009725E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создание собственных текстов с максимальным количеством включённых в них слов с определён­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9433CF" w14:paraId="712E74A6" w14:textId="77777777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67A77E" w14:textId="77777777" w:rsidR="009433CF" w:rsidRDefault="009725E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16364" w14:textId="77777777" w:rsidR="009433CF" w:rsidRDefault="009725E6">
            <w:pPr>
              <w:pStyle w:val="TableParagraph"/>
              <w:ind w:left="110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14:paraId="5D9ECC44" w14:textId="77777777" w:rsidR="009433CF" w:rsidRDefault="009725E6">
            <w:pPr>
              <w:pStyle w:val="TableParagraph"/>
              <w:ind w:left="112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(32 часа)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F3DD9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Нормы речевого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и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 благодарность, отказ и др.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в ситуациях учебного и бытового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 владеющими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14:paraId="53C46BF2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  <w:p w14:paraId="316E1302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дискуссии.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66DC0360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17A56F0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14:paraId="6D65FF97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(устно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координировать)</w:t>
            </w:r>
          </w:p>
          <w:p w14:paraId="7D0B2BDA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309E4EE5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14:paraId="4445750B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работы.</w:t>
            </w:r>
          </w:p>
          <w:p w14:paraId="37A7F645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</w:t>
            </w:r>
          </w:p>
          <w:p w14:paraId="419F95A6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223CE051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14764331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</w:p>
          <w:p w14:paraId="17FC7862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14:paraId="4BA30950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48A9275E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14:paraId="1C580ACE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</w:p>
          <w:p w14:paraId="78A34983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2B482E23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1EBED3" w14:textId="77777777" w:rsidR="009433CF" w:rsidRDefault="009725E6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</w:p>
          <w:p w14:paraId="358B4A6B" w14:textId="77777777" w:rsidR="009433CF" w:rsidRDefault="009725E6">
            <w:pPr>
              <w:pStyle w:val="TableParagraph"/>
              <w:ind w:left="109" w:right="159"/>
              <w:jc w:val="both"/>
              <w:rPr>
                <w:i/>
                <w:spacing w:val="-1"/>
                <w:sz w:val="24"/>
              </w:rPr>
            </w:pPr>
            <w:r>
              <w:rPr>
                <w:spacing w:val="-2"/>
                <w:sz w:val="24"/>
              </w:rPr>
              <w:t>местоимений.</w:t>
            </w:r>
          </w:p>
          <w:p w14:paraId="3BB2B354" w14:textId="77777777" w:rsidR="009433CF" w:rsidRDefault="009725E6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.</w:t>
            </w:r>
            <w:r>
              <w:rPr>
                <w:sz w:val="24"/>
              </w:rPr>
              <w:t xml:space="preserve"> Определение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 заданного типа.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жанром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  <w:p w14:paraId="519669CB" w14:textId="77777777" w:rsidR="009433CF" w:rsidRDefault="009725E6">
            <w:pPr>
              <w:pStyle w:val="TableParagraph"/>
              <w:spacing w:before="9" w:line="240" w:lineRule="auto"/>
              <w:ind w:left="112" w:right="23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Изложение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или само</w:t>
            </w:r>
            <w:r>
              <w:rPr>
                <w:spacing w:val="-1"/>
                <w:sz w:val="24"/>
              </w:rPr>
              <w:t xml:space="preserve">стоятельно </w:t>
            </w:r>
            <w:r>
              <w:rPr>
                <w:sz w:val="24"/>
              </w:rPr>
              <w:t>составленному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2656724" w14:textId="77777777" w:rsidR="009433CF" w:rsidRDefault="009433CF">
            <w:pPr>
              <w:pStyle w:val="TableParagraph"/>
              <w:ind w:left="112" w:right="159"/>
              <w:jc w:val="both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2941D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Учебный диалог «Чем различаются тема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текста?». </w:t>
            </w:r>
          </w:p>
          <w:p w14:paraId="4A68F3AD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 (по наводящим вопросам).</w:t>
            </w:r>
          </w:p>
          <w:p w14:paraId="37591734" w14:textId="77777777" w:rsidR="009433CF" w:rsidRDefault="009725E6">
            <w:pPr>
              <w:pStyle w:val="TableParagraph"/>
              <w:ind w:right="1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ошибок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9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мысли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 (после совместного анализа).</w:t>
            </w:r>
          </w:p>
          <w:p w14:paraId="6FDBFA2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9"/>
                <w:sz w:val="24"/>
              </w:rPr>
              <w:t xml:space="preserve">              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предложений, абзацев (при необходимости с направляющей помощью учителя).</w:t>
            </w:r>
          </w:p>
          <w:p w14:paraId="6519C42C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 чтение деформированных текстов, их восстановление с последующей записью.</w:t>
            </w:r>
          </w:p>
          <w:p w14:paraId="2887C9CA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нахождение лишних предложений в тесте, не подходящих к нему по смыслу.</w:t>
            </w:r>
          </w:p>
          <w:p w14:paraId="7C55233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закончить текст по его началу (устно или письменно) (после предварительного обсуждения).</w:t>
            </w:r>
          </w:p>
          <w:p w14:paraId="6936120F" w14:textId="77777777" w:rsidR="009433CF" w:rsidRDefault="009725E6">
            <w:pPr>
              <w:pStyle w:val="TableParagraph"/>
              <w:ind w:right="1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смысловых  </w:t>
            </w:r>
            <w:r>
              <w:rPr>
                <w:i/>
                <w:spacing w:val="-49"/>
                <w:sz w:val="24"/>
              </w:rPr>
              <w:t xml:space="preserve">    </w:t>
            </w:r>
            <w:r>
              <w:rPr>
                <w:i/>
                <w:sz w:val="24"/>
              </w:rPr>
              <w:t xml:space="preserve">пропусков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 направляющей помощью учителя).</w:t>
            </w:r>
          </w:p>
          <w:p w14:paraId="5A5FB21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44145F3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77254A53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14:paraId="6CA14431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</w:p>
          <w:p w14:paraId="01C1F754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14:paraId="0939F7C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0FE46CB6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14:paraId="492B488A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повествование).</w:t>
            </w:r>
          </w:p>
          <w:p w14:paraId="1C8ABD33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890E45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14:paraId="51F51E25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</w:p>
          <w:p w14:paraId="43924A4E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E397C82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аудиозаписями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5E6A6FD3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3450E15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DE2CCAF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</w:p>
          <w:p w14:paraId="20D320E1" w14:textId="77777777" w:rsidR="009433CF" w:rsidRDefault="009725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  <w:r>
              <w:rPr>
                <w:spacing w:val="-2"/>
                <w:sz w:val="24"/>
              </w:rPr>
              <w:t>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приглашение/просьбу/извинение/благодарность/отказ </w:t>
            </w:r>
          </w:p>
          <w:p w14:paraId="5EA12044" w14:textId="77777777" w:rsidR="009433CF" w:rsidRDefault="009725E6">
            <w:pPr>
              <w:pStyle w:val="TableParagraph"/>
              <w:ind w:right="13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(по предложенному образцу).</w:t>
            </w:r>
          </w:p>
          <w:p w14:paraId="665FCA4F" w14:textId="77777777" w:rsidR="009433CF" w:rsidRDefault="009725E6">
            <w:pPr>
              <w:pStyle w:val="TableParagraph"/>
              <w:ind w:left="124" w:right="133"/>
              <w:jc w:val="both"/>
              <w:rPr>
                <w:sz w:val="24"/>
              </w:rPr>
            </w:pPr>
            <w:r>
              <w:rPr>
                <w:sz w:val="24"/>
              </w:rPr>
              <w:t>Речевой тренинг: подготовка небольшого выступления по презентации на заданную тему.</w:t>
            </w:r>
          </w:p>
          <w:p w14:paraId="03E13156" w14:textId="77777777" w:rsidR="009433CF" w:rsidRDefault="009725E6">
            <w:pPr>
              <w:pStyle w:val="TableParagraph"/>
              <w:ind w:left="124" w:right="133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правильности выбора языковых и неязыковых средств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на уроке и на переменах, в конце учебного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1E3DFE4A" w14:textId="77777777" w:rsidR="009433CF" w:rsidRDefault="009433C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B512BA2" w14:textId="77777777" w:rsidR="009433CF" w:rsidRDefault="009725E6">
      <w:pPr>
        <w:pStyle w:val="3"/>
        <w:keepNext w:val="0"/>
        <w:keepLines w:val="0"/>
        <w:widowControl w:val="0"/>
        <w:tabs>
          <w:tab w:val="left" w:pos="308"/>
        </w:tabs>
        <w:spacing w:before="70" w:line="240" w:lineRule="auto"/>
        <w:ind w:left="308"/>
      </w:pPr>
      <w:bookmarkStart w:id="26" w:name="__RefHeading___22"/>
      <w:bookmarkEnd w:id="26"/>
      <w:r>
        <w:t>4 КЛАСС (170 часов)</w:t>
      </w:r>
    </w:p>
    <w:tbl>
      <w:tblPr>
        <w:tblStyle w:val="af5"/>
        <w:tblW w:w="15257" w:type="dxa"/>
        <w:tblLayout w:type="fixed"/>
        <w:tblLook w:val="04A0" w:firstRow="1" w:lastRow="0" w:firstColumn="1" w:lastColumn="0" w:noHBand="0" w:noVBand="1"/>
      </w:tblPr>
      <w:tblGrid>
        <w:gridCol w:w="236"/>
        <w:gridCol w:w="852"/>
        <w:gridCol w:w="2125"/>
        <w:gridCol w:w="4676"/>
        <w:gridCol w:w="7368"/>
      </w:tblGrid>
      <w:tr w:rsidR="009433CF" w14:paraId="0B5ACC20" w14:textId="77777777" w:rsidTr="00552762">
        <w:trPr>
          <w:trHeight w:val="553"/>
        </w:trPr>
        <w:tc>
          <w:tcPr>
            <w:tcW w:w="1088" w:type="dxa"/>
            <w:gridSpan w:val="2"/>
          </w:tcPr>
          <w:p w14:paraId="0403BC06" w14:textId="77777777" w:rsidR="009433CF" w:rsidRDefault="009725E6">
            <w:pPr>
              <w:tabs>
                <w:tab w:val="left" w:pos="72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5" w:type="dxa"/>
          </w:tcPr>
          <w:p w14:paraId="1E50E150" w14:textId="77777777" w:rsidR="009433CF" w:rsidRDefault="009725E6">
            <w:pPr>
              <w:tabs>
                <w:tab w:val="left" w:pos="72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676" w:type="dxa"/>
          </w:tcPr>
          <w:p w14:paraId="1FE07735" w14:textId="77777777" w:rsidR="009433CF" w:rsidRDefault="009725E6">
            <w:pPr>
              <w:tabs>
                <w:tab w:val="left" w:pos="72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7368" w:type="dxa"/>
          </w:tcPr>
          <w:p w14:paraId="0149E820" w14:textId="77777777" w:rsidR="009433CF" w:rsidRDefault="009725E6">
            <w:pPr>
              <w:tabs>
                <w:tab w:val="left" w:pos="72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9433CF" w14:paraId="1293ECD4" w14:textId="77777777" w:rsidTr="00552762">
        <w:trPr>
          <w:trHeight w:val="2111"/>
        </w:trPr>
        <w:tc>
          <w:tcPr>
            <w:tcW w:w="1088" w:type="dxa"/>
            <w:gridSpan w:val="2"/>
          </w:tcPr>
          <w:p w14:paraId="35559974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125" w:type="dxa"/>
          </w:tcPr>
          <w:p w14:paraId="2FECD477" w14:textId="77777777" w:rsidR="009433CF" w:rsidRDefault="009725E6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русском языке</w:t>
            </w:r>
          </w:p>
          <w:p w14:paraId="2B9FA8D8" w14:textId="77777777" w:rsidR="009433CF" w:rsidRDefault="009725E6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 час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, далее продолжается изучение во всех разделах курса)</w:t>
            </w:r>
          </w:p>
        </w:tc>
        <w:tc>
          <w:tcPr>
            <w:tcW w:w="4676" w:type="dxa"/>
          </w:tcPr>
          <w:p w14:paraId="271D2CDE" w14:textId="77777777" w:rsidR="009433CF" w:rsidRDefault="009725E6">
            <w:pPr>
              <w:tabs>
                <w:tab w:val="left" w:pos="724"/>
              </w:tabs>
              <w:ind w:left="118" w:right="16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r>
              <w:rPr>
                <w:rFonts w:ascii="Times New Roman" w:hAnsi="Times New Roman"/>
                <w:i/>
                <w:sz w:val="24"/>
              </w:rPr>
              <w:t>мини­исследованием</w:t>
            </w:r>
            <w:r>
              <w:rPr>
                <w:rFonts w:ascii="Times New Roman" w:hAnsi="Times New Roman"/>
                <w:sz w:val="24"/>
              </w:rPr>
              <w:t>, проектом.</w:t>
            </w:r>
          </w:p>
        </w:tc>
        <w:tc>
          <w:tcPr>
            <w:tcW w:w="7368" w:type="dxa"/>
          </w:tcPr>
          <w:p w14:paraId="254EF9EF" w14:textId="77777777" w:rsidR="009433CF" w:rsidRDefault="009725E6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14:paraId="61D70746" w14:textId="77777777" w:rsidR="009433CF" w:rsidRDefault="009725E6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языкового многообразия». </w:t>
            </w:r>
          </w:p>
          <w:p w14:paraId="113EE887" w14:textId="77777777" w:rsidR="009433CF" w:rsidRDefault="009725E6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14:paraId="356B47FA" w14:textId="77777777" w:rsidR="009433CF" w:rsidRDefault="009725E6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14:paraId="6FB51FDA" w14:textId="77777777" w:rsidR="009433CF" w:rsidRDefault="009725E6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9433CF" w14:paraId="6F72D922" w14:textId="77777777" w:rsidTr="00552762">
        <w:trPr>
          <w:trHeight w:val="1750"/>
        </w:trPr>
        <w:tc>
          <w:tcPr>
            <w:tcW w:w="1088" w:type="dxa"/>
            <w:gridSpan w:val="2"/>
          </w:tcPr>
          <w:p w14:paraId="4FF13397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5" w:type="dxa"/>
          </w:tcPr>
          <w:p w14:paraId="735518FF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Фонетика и графика</w:t>
            </w:r>
          </w:p>
          <w:p w14:paraId="22ACD31E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(6 часов)</w:t>
            </w:r>
          </w:p>
        </w:tc>
        <w:tc>
          <w:tcPr>
            <w:tcW w:w="4676" w:type="dxa"/>
          </w:tcPr>
          <w:p w14:paraId="5B2BEFB4" w14:textId="77777777" w:rsidR="009433CF" w:rsidRDefault="009725E6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</w:t>
            </w: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14:paraId="3F97A302" w14:textId="77777777" w:rsidR="009433CF" w:rsidRDefault="009725E6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37555CAB" w14:textId="77777777" w:rsidR="009433CF" w:rsidRDefault="009725E6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с буквами Е, Ё, Ю, Я в позиции начала слова и после гласных, с </w:t>
            </w:r>
            <w:r>
              <w:rPr>
                <w:sz w:val="24"/>
              </w:rPr>
              <w:t>разделительными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непроизносимыми согласными (повторение).</w:t>
            </w:r>
          </w:p>
          <w:p w14:paraId="60D0D6E6" w14:textId="77777777" w:rsidR="009433CF" w:rsidRDefault="009725E6">
            <w:pPr>
              <w:tabs>
                <w:tab w:val="left" w:pos="724"/>
              </w:tabs>
              <w:ind w:left="109" w:right="1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Звуко­буквенный разбор слова </w:t>
            </w:r>
            <w:r>
              <w:rPr>
                <w:rFonts w:ascii="Times New Roman" w:hAnsi="Times New Roman"/>
                <w:i/>
                <w:sz w:val="24"/>
              </w:rPr>
              <w:t>(по отработанному алгоритму, по предложенному образцу).</w:t>
            </w:r>
          </w:p>
          <w:p w14:paraId="46D11A09" w14:textId="77777777" w:rsidR="009433CF" w:rsidRDefault="009433CF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7368" w:type="dxa"/>
          </w:tcPr>
          <w:p w14:paraId="5EE094F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«По каким признакам мы умеем характеризовать звуки?».</w:t>
            </w:r>
          </w:p>
          <w:p w14:paraId="68C0F0A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устная характеристика звуков по заданным признакам.</w:t>
            </w:r>
          </w:p>
          <w:p w14:paraId="4CDCED5D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528AF98D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14:paraId="38947E39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14:paraId="33BB2F0B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2F0886C6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 (после совместного анализа).</w:t>
            </w:r>
          </w:p>
          <w:p w14:paraId="7527223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предложенного алгоритма звуко­буквенного разбора.</w:t>
            </w:r>
          </w:p>
          <w:p w14:paraId="79593C7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проведение звуко­буквенного разбора предложенных слов (с опорой на ленту букв).</w:t>
            </w:r>
          </w:p>
        </w:tc>
      </w:tr>
      <w:tr w:rsidR="009433CF" w14:paraId="06A37653" w14:textId="77777777" w:rsidTr="00552762">
        <w:trPr>
          <w:trHeight w:val="840"/>
        </w:trPr>
        <w:tc>
          <w:tcPr>
            <w:tcW w:w="1088" w:type="dxa"/>
            <w:gridSpan w:val="2"/>
          </w:tcPr>
          <w:p w14:paraId="2400D714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125" w:type="dxa"/>
          </w:tcPr>
          <w:p w14:paraId="4F47D921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Орфоэпия (изучается во всех разделах курса)</w:t>
            </w:r>
          </w:p>
        </w:tc>
        <w:tc>
          <w:tcPr>
            <w:tcW w:w="4676" w:type="dxa"/>
          </w:tcPr>
          <w:p w14:paraId="1261B00A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14:paraId="48AB3C6F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14:paraId="6C3A4F21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368" w:type="dxa"/>
          </w:tcPr>
          <w:p w14:paraId="13FA98E8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местом ударения и произношением слов, отрабатываемых в учебнике.</w:t>
            </w:r>
          </w:p>
          <w:p w14:paraId="0FC8AFC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«Подбери рифму» (предлагаются слова из орфоэпического словарика, к ним нужно подобрать рифмы).</w:t>
            </w:r>
          </w:p>
          <w:p w14:paraId="210B772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Дидактическое упражнение: придумать предложения</w:t>
            </w:r>
          </w:p>
          <w:p w14:paraId="4FE6C63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</w:t>
            </w:r>
          </w:p>
          <w:p w14:paraId="634E3A6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 сочинить рассказ, включив в него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  <w:p w14:paraId="4B22DA1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14:paraId="1315239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Игра­соревнование «Где поставить ударение?». </w:t>
            </w:r>
          </w:p>
          <w:p w14:paraId="2D03D231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</w:tc>
      </w:tr>
      <w:tr w:rsidR="009433CF" w14:paraId="69A050CA" w14:textId="77777777" w:rsidTr="00552762">
        <w:trPr>
          <w:trHeight w:val="3748"/>
        </w:trPr>
        <w:tc>
          <w:tcPr>
            <w:tcW w:w="1088" w:type="dxa"/>
            <w:gridSpan w:val="2"/>
          </w:tcPr>
          <w:p w14:paraId="47FEFD6F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125" w:type="dxa"/>
          </w:tcPr>
          <w:p w14:paraId="1C4D5668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 (8 часов)</w:t>
            </w:r>
          </w:p>
        </w:tc>
        <w:tc>
          <w:tcPr>
            <w:tcW w:w="4676" w:type="dxa"/>
          </w:tcPr>
          <w:p w14:paraId="5DF88768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14:paraId="226F8064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A9D4D7A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FB2104B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1D27F85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16E2AFF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1A743DE0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876678E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16FA0BA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276005F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3F91FA4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7368" w:type="dxa"/>
          </w:tcPr>
          <w:p w14:paraId="673FBC5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14:paraId="1328D5F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</w:t>
            </w:r>
          </w:p>
          <w:p w14:paraId="20A5D481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составить синонимичные ряды, располагая слова по нарастанию / убыванию признака (например: большой, огромный, громадный, гигантский).</w:t>
            </w:r>
          </w:p>
          <w:p w14:paraId="14D615E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найди в пословицах слова-антонимы.</w:t>
            </w:r>
          </w:p>
          <w:p w14:paraId="741426B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закончи начатое предложение словами-антонимами.</w:t>
            </w:r>
          </w:p>
          <w:p w14:paraId="441E6A3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рисунками: соотнесение рисунков с соответствующими им фразеологизмами.</w:t>
            </w:r>
          </w:p>
          <w:p w14:paraId="5DDC8B5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14:paraId="70D9F1D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Дифференцированное задание: работа со словарём фразеологизмов, выписывание значений 2–3 фразеологизмов.</w:t>
            </w:r>
          </w:p>
          <w:p w14:paraId="741F237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9433CF" w14:paraId="4780C304" w14:textId="77777777" w:rsidTr="00552762">
        <w:trPr>
          <w:trHeight w:val="10124"/>
        </w:trPr>
        <w:tc>
          <w:tcPr>
            <w:tcW w:w="236" w:type="dxa"/>
          </w:tcPr>
          <w:p w14:paraId="46483704" w14:textId="77777777" w:rsidR="009433CF" w:rsidRDefault="009433CF"/>
        </w:tc>
        <w:tc>
          <w:tcPr>
            <w:tcW w:w="852" w:type="dxa"/>
          </w:tcPr>
          <w:p w14:paraId="5B7361ED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5" w:type="dxa"/>
          </w:tcPr>
          <w:p w14:paraId="7480BA41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слова (морфемика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097644CE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часов)</w:t>
            </w:r>
          </w:p>
        </w:tc>
        <w:tc>
          <w:tcPr>
            <w:tcW w:w="4676" w:type="dxa"/>
          </w:tcPr>
          <w:p w14:paraId="193A499C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 состав изменяемых слов, выделение в словах</w:t>
            </w:r>
          </w:p>
          <w:p w14:paraId="6C26B70B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однозначно выделяемыми морфемами окончания, корня, приставки, суффикса.</w:t>
            </w:r>
          </w:p>
          <w:p w14:paraId="244904E1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слова.</w:t>
            </w:r>
          </w:p>
          <w:p w14:paraId="204CE429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неизменяемых слов (ознакомление).</w:t>
            </w:r>
          </w:p>
          <w:p w14:paraId="40D9CA1E" w14:textId="77777777" w:rsidR="009433CF" w:rsidRDefault="009725E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Морфемный разбор слова (по предложенному образцу).</w:t>
            </w:r>
          </w:p>
          <w:p w14:paraId="7E2BB6D6" w14:textId="77777777" w:rsidR="009433CF" w:rsidRDefault="009725E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наиболее употребляемых суффиксов изученных частей речи (ознакомление).</w:t>
            </w:r>
          </w:p>
          <w:p w14:paraId="6E123D0E" w14:textId="77777777" w:rsidR="009433CF" w:rsidRDefault="009433CF">
            <w:pPr>
              <w:tabs>
                <w:tab w:val="left" w:pos="724"/>
              </w:tabs>
              <w:ind w:right="155"/>
              <w:rPr>
                <w:rFonts w:ascii="Times New Roman" w:hAnsi="Times New Roman"/>
                <w:sz w:val="24"/>
              </w:rPr>
            </w:pPr>
          </w:p>
        </w:tc>
        <w:tc>
          <w:tcPr>
            <w:tcW w:w="7368" w:type="dxa"/>
          </w:tcPr>
          <w:p w14:paraId="4CBD321A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 (с опорой на таблицу).</w:t>
            </w:r>
          </w:p>
          <w:p w14:paraId="1137FE91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изменяемыми и неизменяемыми словами, выделение основы слова.</w:t>
            </w:r>
          </w:p>
          <w:p w14:paraId="2C2DC277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проведение по предложенному алгоритму  разбора слова по составу.</w:t>
            </w:r>
          </w:p>
          <w:p w14:paraId="728A1523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  <w:p w14:paraId="3659CB9D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определение значения наиболее употребляемых суффиксов изученных частей речи.</w:t>
            </w:r>
          </w:p>
          <w:p w14:paraId="2DE50F1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-тель-, -чик-, -щик; образование имен прилагательных со значением неполноты признака при помощи суффиксов -оват-, -еват- и др.) по предложенному образцу.</w:t>
            </w:r>
          </w:p>
        </w:tc>
      </w:tr>
      <w:tr w:rsidR="009433CF" w14:paraId="711D96F4" w14:textId="77777777" w:rsidTr="00552762">
        <w:trPr>
          <w:trHeight w:val="1266"/>
        </w:trPr>
        <w:tc>
          <w:tcPr>
            <w:tcW w:w="236" w:type="dxa"/>
          </w:tcPr>
          <w:p w14:paraId="31C64C3E" w14:textId="77777777" w:rsidR="009433CF" w:rsidRDefault="009433CF"/>
        </w:tc>
        <w:tc>
          <w:tcPr>
            <w:tcW w:w="852" w:type="dxa"/>
          </w:tcPr>
          <w:p w14:paraId="1F67AD8F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5" w:type="dxa"/>
          </w:tcPr>
          <w:p w14:paraId="677A01EA" w14:textId="77777777" w:rsidR="009433CF" w:rsidRDefault="009725E6">
            <w:pPr>
              <w:tabs>
                <w:tab w:val="left" w:pos="724"/>
              </w:tabs>
              <w:ind w:left="147" w:right="1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Морфология (45 часов)</w:t>
            </w:r>
          </w:p>
        </w:tc>
        <w:tc>
          <w:tcPr>
            <w:tcW w:w="4676" w:type="dxa"/>
          </w:tcPr>
          <w:p w14:paraId="4EA86C56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 самостоятельные и служебные.</w:t>
            </w:r>
          </w:p>
          <w:p w14:paraId="2E510286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(ознакомление).</w:t>
            </w:r>
          </w:p>
          <w:p w14:paraId="74DA9C01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19FBD97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838FAA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CF3FC35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71F5D03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39401B53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B6513D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1FB642DF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E3027ED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8786A7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E984580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2AEE7D1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AFFE5C4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161E4376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20EB344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9000525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0D21893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14:paraId="17057D1C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Склонение имён прилагательных во множественном числе.</w:t>
            </w:r>
          </w:p>
          <w:p w14:paraId="489D51C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56565E1C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4A6541D2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Местоимение. Личные местоимения. Повторение: личные местоимения 1­го, 2-го и 3­го лица единственного и множественного числа; склонение</w:t>
            </w:r>
          </w:p>
          <w:p w14:paraId="299AF37A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личных местоимений.</w:t>
            </w:r>
          </w:p>
          <w:p w14:paraId="387B4F29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 Изменение глаголов по лицам и</w:t>
            </w:r>
          </w:p>
          <w:p w14:paraId="6D98A871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числам в настоящем и будущем времени (спряжение). І и ІІ спряжение глаголов. Способы определения I и II спряжения глаголов.</w:t>
            </w:r>
          </w:p>
          <w:p w14:paraId="1482DB02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B189B30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A067ADE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5A48F5B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51C87DF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629572D7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1A6393A0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9231BB7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52EB3D55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259CB77A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83795BF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Наречие (общее представление). Значение, вопросы, употребление в речи.</w:t>
            </w:r>
          </w:p>
          <w:p w14:paraId="57786C5E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Предлог. Повторение: отличие предлогов от приставок. </w:t>
            </w:r>
          </w:p>
          <w:p w14:paraId="41E243E4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 xml:space="preserve">но </w:t>
            </w:r>
            <w:r>
              <w:rPr>
                <w:rFonts w:ascii="Times New Roman" w:hAnsi="Times New Roman"/>
                <w:sz w:val="24"/>
              </w:rPr>
              <w:t>в простых и сложных предложениях.</w:t>
            </w:r>
          </w:p>
          <w:p w14:paraId="20535154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, её значение (повторение).</w:t>
            </w:r>
          </w:p>
          <w:p w14:paraId="3763D2A4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Морфологический разбор слова (по предложенному образцу).</w:t>
            </w:r>
          </w:p>
        </w:tc>
        <w:tc>
          <w:tcPr>
            <w:tcW w:w="7368" w:type="dxa"/>
          </w:tcPr>
          <w:p w14:paraId="0B94B03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14:paraId="623961F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группировка слов на основании того, какой частью речи они являются (с опорой на таблицу «Части речи»).</w:t>
            </w:r>
          </w:p>
          <w:p w14:paraId="4E6FD96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33F3553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14:paraId="191956A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– по родам, числам, склонениям, для глаголов – по вопросам, временам, спряжениям) (при необходимости с опорой на таблицы).</w:t>
            </w:r>
          </w:p>
          <w:p w14:paraId="7C1D400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определение грамматических признаков имён существительных (при необходимости с опорой на таблицы).</w:t>
            </w:r>
          </w:p>
          <w:p w14:paraId="092ED2D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соотнесение слов и наборов их грамматических характеристик.</w:t>
            </w:r>
          </w:p>
          <w:p w14:paraId="645C65A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14:paraId="47B419F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нахождение в ряду имён</w:t>
            </w:r>
          </w:p>
          <w:p w14:paraId="6356282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существительных лишнего имени существительного –</w:t>
            </w:r>
          </w:p>
          <w:p w14:paraId="7B50065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имеющего какого-то из тех грамматических признаков,</w:t>
            </w:r>
          </w:p>
          <w:p w14:paraId="480FEFB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обладают остальные слова в группе.</w:t>
            </w:r>
          </w:p>
          <w:p w14:paraId="266C8E5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определение грамматических признаков имён прилагательных (при необходимости с опорой на таблицы).</w:t>
            </w:r>
          </w:p>
          <w:p w14:paraId="2D9E267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 по соотнесению фор­</w:t>
            </w:r>
          </w:p>
          <w:p w14:paraId="2736117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мы имени прилагательного с формой имени существительного.</w:t>
            </w:r>
          </w:p>
          <w:p w14:paraId="604926E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анализ дидактического текста, поиск</w:t>
            </w:r>
          </w:p>
          <w:p w14:paraId="71670F0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ошибок на согласование имён существительных и имён</w:t>
            </w:r>
          </w:p>
          <w:p w14:paraId="19B7D9C8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прилагательных, исправление найденных ошибок (при необходимости с направляющей помощью учителя).</w:t>
            </w:r>
          </w:p>
          <w:p w14:paraId="3D2A928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склонение личных местоимений с последующим заполнением таблицы. </w:t>
            </w:r>
          </w:p>
          <w:p w14:paraId="2543A90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употребление местоимения в нужной падежной форме с словосочетаниях (например: подошел к (он) – подошел к нему) с опорой на таблицу. </w:t>
            </w:r>
          </w:p>
          <w:p w14:paraId="2FB8013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определение грамматических признаков глаголов (при необходимости с опорой на таблицы).</w:t>
            </w:r>
          </w:p>
          <w:p w14:paraId="4113004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задания: соотнесение</w:t>
            </w:r>
          </w:p>
          <w:p w14:paraId="10FF9711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глаголов и их грамматических характеристик.</w:t>
            </w:r>
          </w:p>
          <w:p w14:paraId="38531BC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14:paraId="675D686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в процессе коллективной работы алгоритма</w:t>
            </w:r>
          </w:p>
          <w:p w14:paraId="057AF95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 спряжения глаголов с безударными личными</w:t>
            </w:r>
          </w:p>
          <w:p w14:paraId="59BCEBE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окончаниями, следование данному алгоритму при определении спряжения глагола.</w:t>
            </w:r>
          </w:p>
          <w:p w14:paraId="3FB2E09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выполнение задания: анализ текста на наличие в</w:t>
            </w:r>
          </w:p>
          <w:p w14:paraId="4C5E313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нём глаголов, грамматические характеристики которых даны.</w:t>
            </w:r>
          </w:p>
          <w:p w14:paraId="549294D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14:paraId="166607F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дополнение примерами.</w:t>
            </w:r>
          </w:p>
          <w:p w14:paraId="634BE66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наречиями: установление значения и особенностей употребления наречий в речи.</w:t>
            </w:r>
          </w:p>
          <w:p w14:paraId="71D37B5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нахождение наречий в предложении, тексте.</w:t>
            </w:r>
          </w:p>
          <w:p w14:paraId="592FF56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подбор к глаголам наречий (например: бежать (как?) быстро, медленно).</w:t>
            </w:r>
          </w:p>
          <w:p w14:paraId="1FE7264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замена фразеологизмов подходящими по смыслу наречиями (например: рукой подать – близко).</w:t>
            </w:r>
          </w:p>
          <w:p w14:paraId="01B31BF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работа: проведение морфологического разбора имён существительных, имён прилагательных, глаголов по предложенным в учебнике алгоритмам.</w:t>
            </w:r>
          </w:p>
          <w:p w14:paraId="4F4403A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поиск ошибок в проведении разбора слова как части речи (при необходимости с направляющей помощью учителя).</w:t>
            </w:r>
          </w:p>
          <w:p w14:paraId="7F4E123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9433CF" w14:paraId="2BB704F7" w14:textId="77777777" w:rsidTr="00552762">
        <w:trPr>
          <w:trHeight w:val="268"/>
        </w:trPr>
        <w:tc>
          <w:tcPr>
            <w:tcW w:w="236" w:type="dxa"/>
          </w:tcPr>
          <w:p w14:paraId="1734F9DE" w14:textId="77777777" w:rsidR="009433CF" w:rsidRDefault="009433CF"/>
        </w:tc>
        <w:tc>
          <w:tcPr>
            <w:tcW w:w="852" w:type="dxa"/>
          </w:tcPr>
          <w:p w14:paraId="66626A6D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5" w:type="dxa"/>
          </w:tcPr>
          <w:p w14:paraId="6899BAF3" w14:textId="77777777" w:rsidR="009433CF" w:rsidRDefault="009725E6">
            <w:pPr>
              <w:tabs>
                <w:tab w:val="left" w:pos="724"/>
              </w:tabs>
              <w:ind w:left="147" w:right="1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</w:t>
            </w:r>
          </w:p>
          <w:p w14:paraId="6CA5F6EF" w14:textId="77777777" w:rsidR="009433CF" w:rsidRDefault="009725E6">
            <w:pPr>
              <w:tabs>
                <w:tab w:val="left" w:pos="724"/>
              </w:tabs>
              <w:ind w:left="147" w:right="1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(19 часов )</w:t>
            </w:r>
          </w:p>
        </w:tc>
        <w:tc>
          <w:tcPr>
            <w:tcW w:w="4676" w:type="dxa"/>
          </w:tcPr>
          <w:p w14:paraId="35FF15ED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</w:t>
            </w:r>
          </w:p>
          <w:p w14:paraId="15F8FC8B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побудительные); виды предложений по эмоциональной окраске (восклицательные и невосклицательные); связь между</w:t>
            </w:r>
          </w:p>
          <w:p w14:paraId="0BFD1300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словами в словосочетании и предложении</w:t>
            </w:r>
          </w:p>
          <w:p w14:paraId="06CEAAD0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помощи смысловых вопросов); распространённые и нераспространённые предложения.</w:t>
            </w:r>
          </w:p>
          <w:p w14:paraId="417BAFCD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411414D4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3A6FDC30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05EE8BD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0413898F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  <w:p w14:paraId="7C90DFD4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CE7C0A6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Интонация перечисления в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предложениях с одно­ родными членами.</w:t>
            </w:r>
          </w:p>
          <w:p w14:paraId="41D68B3A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; бессоюзные сложные предложения (без называния терминов).</w:t>
            </w:r>
          </w:p>
          <w:p w14:paraId="5EA811A0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разбор предложения (по предложенному образцу).</w:t>
            </w:r>
          </w:p>
          <w:p w14:paraId="70B913FE" w14:textId="77777777" w:rsidR="009433CF" w:rsidRDefault="009433CF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8" w:type="dxa"/>
          </w:tcPr>
          <w:p w14:paraId="0740F48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диалог, в ходе которого сравниваются предложение,</w:t>
            </w:r>
          </w:p>
          <w:p w14:paraId="61F2BA0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словосочетание, слово, обосновываются их сходство и различия.</w:t>
            </w:r>
          </w:p>
          <w:p w14:paraId="37D7CBE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классификация предложений по цели</w:t>
            </w:r>
          </w:p>
          <w:p w14:paraId="6CB7291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высказывания и эмоциональной окраске.</w:t>
            </w:r>
          </w:p>
          <w:p w14:paraId="49AF9FE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различиями простых и сложных предложений (с опорой на графические схемы).</w:t>
            </w:r>
          </w:p>
          <w:p w14:paraId="7196779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группировка предложений по определённому</w:t>
            </w:r>
          </w:p>
          <w:p w14:paraId="34770D2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признаку.</w:t>
            </w:r>
          </w:p>
          <w:p w14:paraId="563FC89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нахождение в тексте предложений с заданными</w:t>
            </w:r>
          </w:p>
          <w:p w14:paraId="67FE15C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характеристиками.</w:t>
            </w:r>
          </w:p>
          <w:p w14:paraId="1996487D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3567AB0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анализ алгоритма синтаксического разбора</w:t>
            </w:r>
          </w:p>
          <w:p w14:paraId="6519915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предложений, отработка проведения разбора по предложен­</w:t>
            </w:r>
          </w:p>
          <w:p w14:paraId="20E9E0B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ному алгоритму.</w:t>
            </w:r>
          </w:p>
          <w:p w14:paraId="475DCC9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соотнесение изученных понятий</w:t>
            </w:r>
          </w:p>
          <w:p w14:paraId="747E214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(однородные члены предложения, сложное предложение)</w:t>
            </w:r>
          </w:p>
          <w:p w14:paraId="25CFA6F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примерами (с опорой на графические схемы). </w:t>
            </w:r>
          </w:p>
          <w:p w14:paraId="2A461E0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составление сложного предложения из нескольких простых с помощью подходящих союзов или без них.</w:t>
            </w:r>
          </w:p>
          <w:p w14:paraId="5EFB2F36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распространение предложений однородными членами.</w:t>
            </w:r>
          </w:p>
          <w:p w14:paraId="654F12B1" w14:textId="77777777" w:rsidR="009433CF" w:rsidRDefault="009725E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 со графической схемой: соотнесение предложений с их графической схемой.</w:t>
            </w:r>
          </w:p>
          <w:p w14:paraId="258CF59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 составление предложений по графической схеме.</w:t>
            </w:r>
          </w:p>
        </w:tc>
      </w:tr>
      <w:tr w:rsidR="009433CF" w14:paraId="6FA8DFDD" w14:textId="77777777" w:rsidTr="00552762">
        <w:trPr>
          <w:trHeight w:val="2746"/>
        </w:trPr>
        <w:tc>
          <w:tcPr>
            <w:tcW w:w="236" w:type="dxa"/>
          </w:tcPr>
          <w:p w14:paraId="2746406A" w14:textId="77777777" w:rsidR="009433CF" w:rsidRDefault="009433CF"/>
        </w:tc>
        <w:tc>
          <w:tcPr>
            <w:tcW w:w="852" w:type="dxa"/>
          </w:tcPr>
          <w:p w14:paraId="4D21DD53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5" w:type="dxa"/>
          </w:tcPr>
          <w:p w14:paraId="2734A98C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Орфография и пунктуация</w:t>
            </w:r>
          </w:p>
          <w:p w14:paraId="2A592505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(51 час)</w:t>
            </w:r>
          </w:p>
        </w:tc>
        <w:tc>
          <w:tcPr>
            <w:tcW w:w="4676" w:type="dxa"/>
          </w:tcPr>
          <w:p w14:paraId="38EDFD65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1–3 классах.</w:t>
            </w:r>
          </w:p>
          <w:p w14:paraId="1D1ED799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</w:t>
            </w:r>
          </w:p>
          <w:p w14:paraId="4341BC22" w14:textId="77777777" w:rsidR="009433CF" w:rsidRDefault="009725E6">
            <w:pPr>
              <w:widowControl w:val="0"/>
              <w:numPr>
                <w:ilvl w:val="0"/>
                <w:numId w:val="6"/>
              </w:numPr>
              <w:tabs>
                <w:tab w:val="left" w:pos="724"/>
              </w:tabs>
              <w:ind w:left="137" w:right="1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безударные падежные</w:t>
            </w:r>
          </w:p>
          <w:p w14:paraId="4BDB3CFE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имён существительных (кроме существительных на </w:t>
            </w:r>
            <w:r>
              <w:rPr>
                <w:rFonts w:ascii="Times New Roman" w:hAnsi="Times New Roman"/>
                <w:b/>
                <w:i/>
                <w:sz w:val="24"/>
              </w:rPr>
              <w:t>-мя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-ий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-ие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-ия</w:t>
            </w:r>
            <w:r>
              <w:rPr>
                <w:rFonts w:ascii="Times New Roman" w:hAnsi="Times New Roman"/>
                <w:sz w:val="24"/>
              </w:rPr>
              <w:t xml:space="preserve">, на -ья типа гостья, на -ье типа ожерелье во множественном числе, а также кроме собственных имён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существительных на </w:t>
            </w:r>
          </w:p>
          <w:p w14:paraId="34BFB18B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-ов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-ин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-ий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390AF019" w14:textId="77777777" w:rsidR="009433CF" w:rsidRDefault="009725E6">
            <w:pPr>
              <w:widowControl w:val="0"/>
              <w:numPr>
                <w:ilvl w:val="0"/>
                <w:numId w:val="6"/>
              </w:numPr>
              <w:tabs>
                <w:tab w:val="left" w:pos="724"/>
              </w:tabs>
              <w:ind w:left="137" w:right="1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прилагательных;</w:t>
            </w:r>
          </w:p>
          <w:p w14:paraId="73A9B74F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глаго­лов в форме 2­го лица единственного числа;</w:t>
            </w:r>
          </w:p>
          <w:p w14:paraId="50EA55CC" w14:textId="77777777" w:rsidR="009433CF" w:rsidRDefault="009725E6">
            <w:pPr>
              <w:widowControl w:val="0"/>
              <w:numPr>
                <w:ilvl w:val="0"/>
                <w:numId w:val="7"/>
              </w:numPr>
              <w:tabs>
                <w:tab w:val="left" w:pos="724"/>
              </w:tabs>
              <w:ind w:left="137" w:right="1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-ться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4"/>
              </w:rPr>
              <w:t>-тся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8EA55F1" w14:textId="77777777" w:rsidR="009433CF" w:rsidRDefault="009725E6">
            <w:pPr>
              <w:widowControl w:val="0"/>
              <w:numPr>
                <w:ilvl w:val="0"/>
                <w:numId w:val="7"/>
              </w:numPr>
              <w:tabs>
                <w:tab w:val="left" w:pos="724"/>
              </w:tabs>
              <w:ind w:left="137" w:right="13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глаголов; знаки препинания</w:t>
            </w:r>
          </w:p>
          <w:p w14:paraId="60EFC86E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предложениях с одно­ родными членами, соединёнными союзами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, и без союзов.</w:t>
            </w:r>
          </w:p>
          <w:p w14:paraId="69E9018B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сложном предложении, состоящем из двух простых.</w:t>
            </w:r>
          </w:p>
          <w:p w14:paraId="2AED2CAE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7368" w:type="dxa"/>
          </w:tcPr>
          <w:p w14:paraId="67D7DA5D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5EE102B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14:paraId="79330E8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36C0891D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14:paraId="1358E8FE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(при необходимости с направляющей помощью учителя). </w:t>
            </w:r>
          </w:p>
          <w:p w14:paraId="54EF086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 (с опорой на таблицы правил).</w:t>
            </w:r>
          </w:p>
          <w:p w14:paraId="71213C3D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группировка слов по месту орфограммы. </w:t>
            </w:r>
          </w:p>
          <w:p w14:paraId="2310E98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группировка слов по типу орфограммы. </w:t>
            </w:r>
          </w:p>
          <w:p w14:paraId="5ADC5D39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52F14AD8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предложений, включающих слова с </w:t>
            </w:r>
            <w:r>
              <w:rPr>
                <w:rFonts w:ascii="Times New Roman" w:hAnsi="Times New Roman"/>
                <w:sz w:val="24"/>
              </w:rPr>
              <w:lastRenderedPageBreak/>
              <w:t>непроверяемыми орфограммами.</w:t>
            </w:r>
          </w:p>
          <w:p w14:paraId="0DD112F8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14:paraId="28D1670C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записи под диктовку.</w:t>
            </w:r>
          </w:p>
          <w:p w14:paraId="046AFE9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14:paraId="17B6C34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596E2008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Проблемная ситуация, требующая использования дополни­ тельных источников информации: уточнение написания слов по орфографическому словарю </w:t>
            </w:r>
            <w:r>
              <w:rPr>
                <w:rFonts w:ascii="Times New Roman" w:hAnsi="Times New Roman"/>
                <w:i/>
                <w:sz w:val="24"/>
              </w:rPr>
              <w:t>(в том числе на электронном носителе).</w:t>
            </w:r>
          </w:p>
          <w:p w14:paraId="70CFB74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задание: создание собственных текстов (не менее 5 предложений) с включением до 10 словарных слов. </w:t>
            </w:r>
          </w:p>
          <w:p w14:paraId="6BB83AD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>
              <w:rPr>
                <w:rFonts w:ascii="Times New Roman" w:hAnsi="Times New Roman"/>
                <w:sz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</w:t>
            </w:r>
          </w:p>
          <w:p w14:paraId="15B5848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9433CF" w14:paraId="56E92660" w14:textId="77777777" w:rsidTr="00552762">
        <w:trPr>
          <w:trHeight w:val="2746"/>
        </w:trPr>
        <w:tc>
          <w:tcPr>
            <w:tcW w:w="236" w:type="dxa"/>
          </w:tcPr>
          <w:p w14:paraId="3CA1186C" w14:textId="77777777" w:rsidR="009433CF" w:rsidRDefault="009433CF"/>
        </w:tc>
        <w:tc>
          <w:tcPr>
            <w:tcW w:w="852" w:type="dxa"/>
          </w:tcPr>
          <w:p w14:paraId="0B32B9E2" w14:textId="77777777" w:rsidR="009433CF" w:rsidRDefault="009725E6">
            <w:pPr>
              <w:tabs>
                <w:tab w:val="left" w:pos="7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5" w:type="dxa"/>
          </w:tcPr>
          <w:p w14:paraId="3411D3FE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2AFE764A" w14:textId="77777777" w:rsidR="009433CF" w:rsidRDefault="009725E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(32 часа )</w:t>
            </w:r>
          </w:p>
        </w:tc>
        <w:tc>
          <w:tcPr>
            <w:tcW w:w="4676" w:type="dxa"/>
          </w:tcPr>
          <w:p w14:paraId="7F0CC581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14:paraId="2801D0CA" w14:textId="77777777" w:rsidR="009433CF" w:rsidRDefault="009725E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текста, знакомство с абзацем как</w:t>
            </w:r>
          </w:p>
          <w:p w14:paraId="68B390A6" w14:textId="77777777" w:rsidR="009433CF" w:rsidRDefault="009725E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структурным компонентом текста. </w:t>
            </w:r>
          </w:p>
          <w:p w14:paraId="4BC12425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Микротема. </w:t>
            </w:r>
          </w:p>
          <w:p w14:paraId="4B94723D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Корректирование текстов (заданных и </w:t>
            </w:r>
            <w:r>
              <w:rPr>
                <w:rFonts w:ascii="Times New Roman" w:hAnsi="Times New Roman"/>
                <w:i/>
                <w:sz w:val="24"/>
              </w:rPr>
              <w:t>собственных</w:t>
            </w:r>
            <w:r>
              <w:rPr>
                <w:rFonts w:ascii="Times New Roman" w:hAnsi="Times New Roman"/>
                <w:sz w:val="24"/>
              </w:rPr>
              <w:t>) с учётом точности, правильности, богатства и выразительности письменной речи.</w:t>
            </w:r>
          </w:p>
          <w:p w14:paraId="18EF5CFD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(подробный устный и письменный пересказ текста; выборочный устный пересказ текста).</w:t>
            </w:r>
          </w:p>
          <w:p w14:paraId="31CF0CAF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6F2666F2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2F4835CB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00448B89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60A9B1A0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6910436E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2FF7C84D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4FCBF6AE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5EC360B4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0861BE06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28C39D7C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737D6573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2CA9F0F4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0E8D8401" w14:textId="77777777" w:rsidR="009433CF" w:rsidRDefault="009433CF">
            <w:pPr>
              <w:pStyle w:val="a8"/>
              <w:ind w:left="137" w:right="134" w:firstLine="0"/>
              <w:rPr>
                <w:sz w:val="24"/>
              </w:rPr>
            </w:pPr>
          </w:p>
          <w:p w14:paraId="660DD927" w14:textId="77777777" w:rsidR="009433CF" w:rsidRDefault="009725E6">
            <w:pPr>
              <w:pStyle w:val="a8"/>
              <w:ind w:left="137" w:right="134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Сочинение с опорой на ключевые слова, вопросы, подробный план. </w:t>
            </w:r>
          </w:p>
          <w:p w14:paraId="3C508F40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      </w:r>
            <w:r>
              <w:rPr>
                <w:rFonts w:ascii="Times New Roman" w:hAnsi="Times New Roman"/>
                <w:i/>
                <w:sz w:val="24"/>
              </w:rPr>
              <w:t>Интерпретация и обобщение содержащейся в тексте информации.</w:t>
            </w:r>
          </w:p>
          <w:p w14:paraId="79945B2B" w14:textId="77777777" w:rsidR="009433CF" w:rsidRDefault="009725E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Ознакомительное чтение в соответствии с поставленной задачей.</w:t>
            </w:r>
          </w:p>
        </w:tc>
        <w:tc>
          <w:tcPr>
            <w:tcW w:w="7368" w:type="dxa"/>
          </w:tcPr>
          <w:p w14:paraId="4B7A876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14:paraId="36A9E50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условиям общения.</w:t>
            </w:r>
          </w:p>
          <w:p w14:paraId="2EC3BFC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парах: анализ дидактического текста и нахождение в нём смысловых ошибок (с направляющей помощью учителя).</w:t>
            </w:r>
          </w:p>
          <w:p w14:paraId="26A19375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задания: создание устных и письменных текстов разных типов (описание, рассуждение, повествование) после совместного анализа.</w:t>
            </w:r>
          </w:p>
          <w:p w14:paraId="1FA2B8A3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 (по предложенному образцу).</w:t>
            </w:r>
          </w:p>
          <w:p w14:paraId="4092037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составление текстов разных типов (описание, повествование, рассуждение) на одну и ту же тему после совместного анализа.</w:t>
            </w:r>
          </w:p>
          <w:p w14:paraId="3C9C5D5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корректировка дидактического текста, в котором допущены смысловые ошибки (с направляющей помощью учителя).</w:t>
            </w:r>
          </w:p>
          <w:p w14:paraId="55B60D1A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структурой текста знакомство с абзацем как</w:t>
            </w:r>
          </w:p>
          <w:p w14:paraId="44217C41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структурным компонентом текста, формулирование выводов</w:t>
            </w:r>
          </w:p>
          <w:p w14:paraId="53A8B35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том, что в абзаце содержится микротема. </w:t>
            </w:r>
          </w:p>
          <w:p w14:paraId="09F4CF66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работа: определение последовательности абзацев</w:t>
            </w:r>
          </w:p>
          <w:p w14:paraId="0FC537C7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тексте с нарушенным порядком следования абзацев.</w:t>
            </w:r>
          </w:p>
          <w:p w14:paraId="1BF977DB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Дифференцированное задание: выделение абзацев в тексте, в котором абзацы не выделены.</w:t>
            </w:r>
          </w:p>
          <w:p w14:paraId="4C77C6A1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Обсуждение: как связана основная мысль текста с содержанием каждого абзаца.</w:t>
            </w:r>
          </w:p>
          <w:p w14:paraId="2A0BDF90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14:paraId="248C5F52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</w:t>
            </w:r>
          </w:p>
          <w:p w14:paraId="3831959F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после предварительного анализа материала, </w:t>
            </w:r>
            <w:r>
              <w:rPr>
                <w:rFonts w:ascii="Times New Roman" w:hAnsi="Times New Roman"/>
                <w:sz w:val="24"/>
              </w:rPr>
              <w:lastRenderedPageBreak/>
              <w:t>совместный подбор ключевых слов, подготовка лексики. Составление плана.</w:t>
            </w:r>
          </w:p>
          <w:p w14:paraId="6145BD84" w14:textId="77777777" w:rsidR="009433CF" w:rsidRDefault="009725E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14:paraId="4B84591A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задание: выбор источника получения информации (определённый тип словаря, справочников) для решения учебно­практической задачи (с направляющей помощью учителя).</w:t>
            </w:r>
          </w:p>
          <w:p w14:paraId="2F5B26B8" w14:textId="77777777" w:rsidR="009433CF" w:rsidRDefault="009725E6">
            <w:pPr>
              <w:tabs>
                <w:tab w:val="left" w:pos="724"/>
              </w:tabs>
              <w:ind w:left="140" w:right="13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Творческое задание: подготовка небольшого публичного выступления.</w:t>
            </w:r>
          </w:p>
        </w:tc>
      </w:tr>
    </w:tbl>
    <w:p w14:paraId="4972204B" w14:textId="77777777" w:rsidR="009433CF" w:rsidRDefault="009433CF">
      <w:pPr>
        <w:spacing w:line="240" w:lineRule="auto"/>
        <w:jc w:val="both"/>
        <w:rPr>
          <w:sz w:val="20"/>
        </w:rPr>
      </w:pPr>
    </w:p>
    <w:p w14:paraId="3A4DBAE8" w14:textId="77777777" w:rsidR="009433CF" w:rsidRDefault="00045A8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ПОУРОЧНОЕ  ПЛАНИРОВАНИЕ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569"/>
        <w:gridCol w:w="1645"/>
        <w:gridCol w:w="2786"/>
        <w:gridCol w:w="1088"/>
        <w:gridCol w:w="1714"/>
        <w:gridCol w:w="1783"/>
        <w:gridCol w:w="1479"/>
        <w:gridCol w:w="2116"/>
      </w:tblGrid>
      <w:tr w:rsidR="009433CF" w14:paraId="7C75A391" w14:textId="77777777">
        <w:tc>
          <w:tcPr>
            <w:tcW w:w="14786" w:type="dxa"/>
            <w:gridSpan w:val="9"/>
          </w:tcPr>
          <w:p w14:paraId="53083211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</w:tr>
      <w:tr w:rsidR="009433CF" w14:paraId="6EA5CCE0" w14:textId="77777777">
        <w:tc>
          <w:tcPr>
            <w:tcW w:w="606" w:type="dxa"/>
            <w:vMerge w:val="restart"/>
          </w:tcPr>
          <w:p w14:paraId="4810F95F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569" w:type="dxa"/>
            <w:vMerge w:val="restart"/>
          </w:tcPr>
          <w:p w14:paraId="4E3B898D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раздела, </w:t>
            </w:r>
          </w:p>
          <w:p w14:paraId="5D18D078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урока </w:t>
            </w:r>
          </w:p>
          <w:p w14:paraId="1C027B2A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разделе</w:t>
            </w:r>
          </w:p>
        </w:tc>
        <w:tc>
          <w:tcPr>
            <w:tcW w:w="1645" w:type="dxa"/>
            <w:vMerge w:val="restart"/>
          </w:tcPr>
          <w:p w14:paraId="263BBF7E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786" w:type="dxa"/>
            <w:vMerge w:val="restart"/>
          </w:tcPr>
          <w:p w14:paraId="5D2E1851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4585" w:type="dxa"/>
            <w:gridSpan w:val="3"/>
          </w:tcPr>
          <w:p w14:paraId="4C67C992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14:paraId="44ACC054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116" w:type="dxa"/>
            <w:vMerge w:val="restart"/>
          </w:tcPr>
          <w:p w14:paraId="325B2BA3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9433CF" w14:paraId="6C429DC3" w14:textId="77777777">
        <w:tc>
          <w:tcPr>
            <w:tcW w:w="606" w:type="dxa"/>
            <w:vMerge/>
          </w:tcPr>
          <w:p w14:paraId="69B1A436" w14:textId="77777777" w:rsidR="009433CF" w:rsidRDefault="009433CF"/>
        </w:tc>
        <w:tc>
          <w:tcPr>
            <w:tcW w:w="1569" w:type="dxa"/>
            <w:vMerge/>
          </w:tcPr>
          <w:p w14:paraId="5EF588C0" w14:textId="77777777" w:rsidR="009433CF" w:rsidRDefault="009433CF"/>
        </w:tc>
        <w:tc>
          <w:tcPr>
            <w:tcW w:w="1645" w:type="dxa"/>
            <w:vMerge/>
          </w:tcPr>
          <w:p w14:paraId="0C8C257D" w14:textId="77777777" w:rsidR="009433CF" w:rsidRDefault="009433CF"/>
        </w:tc>
        <w:tc>
          <w:tcPr>
            <w:tcW w:w="2786" w:type="dxa"/>
            <w:vMerge/>
          </w:tcPr>
          <w:p w14:paraId="7786E9EC" w14:textId="77777777" w:rsidR="009433CF" w:rsidRDefault="009433CF"/>
        </w:tc>
        <w:tc>
          <w:tcPr>
            <w:tcW w:w="1088" w:type="dxa"/>
          </w:tcPr>
          <w:p w14:paraId="0DC907CF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14" w:type="dxa"/>
          </w:tcPr>
          <w:p w14:paraId="743D5A73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783" w:type="dxa"/>
          </w:tcPr>
          <w:p w14:paraId="70C3EE34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479" w:type="dxa"/>
            <w:vMerge/>
          </w:tcPr>
          <w:p w14:paraId="2796279E" w14:textId="77777777" w:rsidR="009433CF" w:rsidRDefault="009433CF"/>
        </w:tc>
        <w:tc>
          <w:tcPr>
            <w:tcW w:w="2116" w:type="dxa"/>
            <w:vMerge/>
          </w:tcPr>
          <w:p w14:paraId="467AB370" w14:textId="77777777" w:rsidR="009433CF" w:rsidRDefault="009433CF"/>
        </w:tc>
      </w:tr>
      <w:tr w:rsidR="009433CF" w14:paraId="4074DC7E" w14:textId="77777777">
        <w:tc>
          <w:tcPr>
            <w:tcW w:w="606" w:type="dxa"/>
          </w:tcPr>
          <w:p w14:paraId="52AB26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9" w:type="dxa"/>
          </w:tcPr>
          <w:p w14:paraId="0ADE62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066B34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F85B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5" w:type="dxa"/>
          </w:tcPr>
          <w:p w14:paraId="28E952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A1D458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и письменная речь. Речевые шаблоны: школьные ситуации. Участие в диалоге</w:t>
            </w:r>
          </w:p>
        </w:tc>
        <w:tc>
          <w:tcPr>
            <w:tcW w:w="1088" w:type="dxa"/>
          </w:tcPr>
          <w:p w14:paraId="7001F4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60C1C3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9A389F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1F027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16" w:type="dxa"/>
          </w:tcPr>
          <w:p w14:paraId="353800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0312DFA" w14:textId="77777777">
        <w:tc>
          <w:tcPr>
            <w:tcW w:w="606" w:type="dxa"/>
          </w:tcPr>
          <w:p w14:paraId="5E3B9C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9" w:type="dxa"/>
          </w:tcPr>
          <w:p w14:paraId="2FF096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5" w:type="dxa"/>
          </w:tcPr>
          <w:p w14:paraId="3BD7D8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292CBA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и письменная речь. Совместное составление рассказов о любимых играх</w:t>
            </w:r>
          </w:p>
        </w:tc>
        <w:tc>
          <w:tcPr>
            <w:tcW w:w="1088" w:type="dxa"/>
          </w:tcPr>
          <w:p w14:paraId="349BCE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844BF3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067DF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FE67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16" w:type="dxa"/>
          </w:tcPr>
          <w:p w14:paraId="39DBCC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5EBC177" w14:textId="77777777">
        <w:tc>
          <w:tcPr>
            <w:tcW w:w="606" w:type="dxa"/>
          </w:tcPr>
          <w:p w14:paraId="39BD9C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9" w:type="dxa"/>
          </w:tcPr>
          <w:p w14:paraId="3A22E1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5" w:type="dxa"/>
          </w:tcPr>
          <w:p w14:paraId="6721E7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AA8CFD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и письменная речь. Слушание литературного произведения о Родине: М.Пришвин «Моя </w:t>
            </w:r>
            <w:r>
              <w:rPr>
                <w:rFonts w:ascii="Times New Roman" w:hAnsi="Times New Roman"/>
                <w:sz w:val="24"/>
              </w:rPr>
              <w:lastRenderedPageBreak/>
              <w:t>родина». Построение ответа на вопрос по содержанию услышанного текста</w:t>
            </w:r>
          </w:p>
        </w:tc>
        <w:tc>
          <w:tcPr>
            <w:tcW w:w="1088" w:type="dxa"/>
          </w:tcPr>
          <w:p w14:paraId="593910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D4D9D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914E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27403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16" w:type="dxa"/>
          </w:tcPr>
          <w:p w14:paraId="47A5279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EB62E23" w14:textId="77777777">
        <w:tc>
          <w:tcPr>
            <w:tcW w:w="606" w:type="dxa"/>
          </w:tcPr>
          <w:p w14:paraId="6069B9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569" w:type="dxa"/>
          </w:tcPr>
          <w:p w14:paraId="52F520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</w:tcPr>
          <w:p w14:paraId="20F33E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EAFA50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и письменная речь. Совместное составление рассказов о любимом дне</w:t>
            </w:r>
          </w:p>
        </w:tc>
        <w:tc>
          <w:tcPr>
            <w:tcW w:w="1088" w:type="dxa"/>
          </w:tcPr>
          <w:p w14:paraId="235BFD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B2380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BF82F3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38ED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16" w:type="dxa"/>
          </w:tcPr>
          <w:p w14:paraId="11EFFC7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034E441" w14:textId="77777777">
        <w:tc>
          <w:tcPr>
            <w:tcW w:w="606" w:type="dxa"/>
          </w:tcPr>
          <w:p w14:paraId="6E14CF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</w:tcPr>
          <w:p w14:paraId="2F700D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  <w:p w14:paraId="78BBC4C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79C7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5" w:type="dxa"/>
          </w:tcPr>
          <w:p w14:paraId="18DF1B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21DB244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и письменная речь. Выделение предложения из речевого потока. Схема предложения. Заглавная буква и точка – границы предложения</w:t>
            </w:r>
          </w:p>
        </w:tc>
        <w:tc>
          <w:tcPr>
            <w:tcW w:w="1088" w:type="dxa"/>
          </w:tcPr>
          <w:p w14:paraId="084CAD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0B455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14CB2D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67628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2116" w:type="dxa"/>
          </w:tcPr>
          <w:p w14:paraId="4DEBF5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A58E0E4" w14:textId="77777777">
        <w:tc>
          <w:tcPr>
            <w:tcW w:w="606" w:type="dxa"/>
          </w:tcPr>
          <w:p w14:paraId="38258A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9" w:type="dxa"/>
          </w:tcPr>
          <w:p w14:paraId="132FBDE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995BC3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6317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</w:tcPr>
          <w:p w14:paraId="2494CA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B22842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составление рассказа по серии сюжетных картинок. Речевые шаблоны: в общественном транспорте. Участие в диалоге</w:t>
            </w:r>
          </w:p>
        </w:tc>
        <w:tc>
          <w:tcPr>
            <w:tcW w:w="1088" w:type="dxa"/>
          </w:tcPr>
          <w:p w14:paraId="7633C5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B360F9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4021B8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FE60E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2116" w:type="dxa"/>
          </w:tcPr>
          <w:p w14:paraId="37C3B7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2C507B" w14:textId="77777777">
        <w:tc>
          <w:tcPr>
            <w:tcW w:w="606" w:type="dxa"/>
          </w:tcPr>
          <w:p w14:paraId="6EB88D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69" w:type="dxa"/>
          </w:tcPr>
          <w:p w14:paraId="390DDF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  <w:p w14:paraId="64509D0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A628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5" w:type="dxa"/>
          </w:tcPr>
          <w:p w14:paraId="186CD7D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2A06FE7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слово. Моделирование состава предложения</w:t>
            </w:r>
          </w:p>
        </w:tc>
        <w:tc>
          <w:tcPr>
            <w:tcW w:w="1088" w:type="dxa"/>
          </w:tcPr>
          <w:p w14:paraId="7FF1B7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727E6B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0CBBCE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31A8E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2116" w:type="dxa"/>
          </w:tcPr>
          <w:p w14:paraId="1CCA97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750671" w14:textId="77777777">
        <w:tc>
          <w:tcPr>
            <w:tcW w:w="606" w:type="dxa"/>
          </w:tcPr>
          <w:p w14:paraId="76184D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69" w:type="dxa"/>
          </w:tcPr>
          <w:p w14:paraId="1D56D1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6BE86A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4137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</w:tcPr>
          <w:p w14:paraId="3EF9DF4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2F72A7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Речевые шаблоны: построение ответа по вопросу-шаблону. Участие в диалоге. Совместное составление рассказа по сюжетной </w:t>
            </w:r>
            <w:r>
              <w:rPr>
                <w:rFonts w:ascii="Times New Roman" w:hAnsi="Times New Roman"/>
                <w:sz w:val="24"/>
              </w:rPr>
              <w:lastRenderedPageBreak/>
              <w:t>картинке</w:t>
            </w:r>
          </w:p>
        </w:tc>
        <w:tc>
          <w:tcPr>
            <w:tcW w:w="1088" w:type="dxa"/>
          </w:tcPr>
          <w:p w14:paraId="2F24ED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6AE77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E3705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FDE06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2116" w:type="dxa"/>
          </w:tcPr>
          <w:p w14:paraId="03B0749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FA35267" w14:textId="77777777">
        <w:tc>
          <w:tcPr>
            <w:tcW w:w="606" w:type="dxa"/>
          </w:tcPr>
          <w:p w14:paraId="5B84EB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569" w:type="dxa"/>
          </w:tcPr>
          <w:p w14:paraId="153D0E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  <w:p w14:paraId="626DC90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C6FE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5" w:type="dxa"/>
          </w:tcPr>
          <w:p w14:paraId="751385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904EDC6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предложения и слова. Работа с предложением: выделение слов, изменение их порядка</w:t>
            </w:r>
          </w:p>
        </w:tc>
        <w:tc>
          <w:tcPr>
            <w:tcW w:w="1088" w:type="dxa"/>
          </w:tcPr>
          <w:p w14:paraId="1D228C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16E9D0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B8BE57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0EE2B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2116" w:type="dxa"/>
          </w:tcPr>
          <w:p w14:paraId="2C0A3BC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153B35E" w14:textId="77777777">
        <w:tc>
          <w:tcPr>
            <w:tcW w:w="606" w:type="dxa"/>
          </w:tcPr>
          <w:p w14:paraId="579CF3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9" w:type="dxa"/>
          </w:tcPr>
          <w:p w14:paraId="3B35D3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AFF040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4B55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</w:tcPr>
          <w:p w14:paraId="192BE1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36870C7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литературного произведения: русская народная сказка «Гуси-лебеди». Построение ответа на вопрос. Речевые шаблоны: употребление вежливых слов</w:t>
            </w:r>
          </w:p>
        </w:tc>
        <w:tc>
          <w:tcPr>
            <w:tcW w:w="1088" w:type="dxa"/>
          </w:tcPr>
          <w:p w14:paraId="18BB48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CDB8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628F6A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C8B42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116" w:type="dxa"/>
          </w:tcPr>
          <w:p w14:paraId="157C6C4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0E40062" w14:textId="77777777">
        <w:tc>
          <w:tcPr>
            <w:tcW w:w="606" w:type="dxa"/>
          </w:tcPr>
          <w:p w14:paraId="6314FE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69" w:type="dxa"/>
          </w:tcPr>
          <w:p w14:paraId="37738C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  <w:p w14:paraId="66E79F9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E20AD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</w:tcPr>
          <w:p w14:paraId="20C5DF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20E8BD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количества слов в предложении. Работа с предложением: составление предложения из слов</w:t>
            </w:r>
          </w:p>
        </w:tc>
        <w:tc>
          <w:tcPr>
            <w:tcW w:w="1088" w:type="dxa"/>
          </w:tcPr>
          <w:p w14:paraId="6318C6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8800F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DE555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37C05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116" w:type="dxa"/>
          </w:tcPr>
          <w:p w14:paraId="37F5845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ABBCD76" w14:textId="77777777">
        <w:tc>
          <w:tcPr>
            <w:tcW w:w="606" w:type="dxa"/>
          </w:tcPr>
          <w:p w14:paraId="25EFA1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69" w:type="dxa"/>
          </w:tcPr>
          <w:p w14:paraId="75161C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6C40146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5B14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</w:tcPr>
          <w:p w14:paraId="4E21BF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FC4A053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литературного произведения: русская народная сказка «Репка». Пересказ литературного произведения с опорой на серию сюжетных картинок</w:t>
            </w:r>
          </w:p>
        </w:tc>
        <w:tc>
          <w:tcPr>
            <w:tcW w:w="1088" w:type="dxa"/>
          </w:tcPr>
          <w:p w14:paraId="35478F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56B658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422C1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46A68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2116" w:type="dxa"/>
          </w:tcPr>
          <w:p w14:paraId="112A318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68966D3" w14:textId="77777777">
        <w:tc>
          <w:tcPr>
            <w:tcW w:w="606" w:type="dxa"/>
          </w:tcPr>
          <w:p w14:paraId="31C5D6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69" w:type="dxa"/>
          </w:tcPr>
          <w:p w14:paraId="0DB639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  <w:p w14:paraId="22CB328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5DA6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645" w:type="dxa"/>
          </w:tcPr>
          <w:p w14:paraId="6BC2BD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28DC9CEE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Различение слова и обозначаемого им предмета. Составление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 из слов</w:t>
            </w:r>
          </w:p>
        </w:tc>
        <w:tc>
          <w:tcPr>
            <w:tcW w:w="1088" w:type="dxa"/>
          </w:tcPr>
          <w:p w14:paraId="327D294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06A497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60709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5CCE2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2116" w:type="dxa"/>
          </w:tcPr>
          <w:p w14:paraId="3008A40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D8C9E18" w14:textId="77777777">
        <w:tc>
          <w:tcPr>
            <w:tcW w:w="606" w:type="dxa"/>
          </w:tcPr>
          <w:p w14:paraId="703A95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1569" w:type="dxa"/>
          </w:tcPr>
          <w:p w14:paraId="127408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8716A9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1313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0DC032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71B3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5" w:type="dxa"/>
          </w:tcPr>
          <w:p w14:paraId="3C003F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0919B1E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посадки. Как держать ручку, карандаш, как расположить тетрадь. Упражнения на нелинованной бумаге. Ритмичные круговые линии, имеющие широкий размах. Обводка контура (линии внутри контура): «Улитка»</w:t>
            </w:r>
          </w:p>
        </w:tc>
        <w:tc>
          <w:tcPr>
            <w:tcW w:w="1088" w:type="dxa"/>
          </w:tcPr>
          <w:p w14:paraId="1CF8CA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F8BF2A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E9C7F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AA19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116" w:type="dxa"/>
          </w:tcPr>
          <w:p w14:paraId="059CDB1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024436" w14:textId="77777777">
        <w:tc>
          <w:tcPr>
            <w:tcW w:w="606" w:type="dxa"/>
          </w:tcPr>
          <w:p w14:paraId="469A02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69" w:type="dxa"/>
          </w:tcPr>
          <w:p w14:paraId="1D510F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  <w:p w14:paraId="49DF793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39E2B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5" w:type="dxa"/>
          </w:tcPr>
          <w:p w14:paraId="50BB2E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7F93134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слог. Схема слова</w:t>
            </w:r>
          </w:p>
        </w:tc>
        <w:tc>
          <w:tcPr>
            <w:tcW w:w="1088" w:type="dxa"/>
          </w:tcPr>
          <w:p w14:paraId="6DE179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E0876C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C12A1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E77F1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2116" w:type="dxa"/>
          </w:tcPr>
          <w:p w14:paraId="5A87B3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CB77C1C" w14:textId="77777777">
        <w:tc>
          <w:tcPr>
            <w:tcW w:w="606" w:type="dxa"/>
          </w:tcPr>
          <w:p w14:paraId="28FF8B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69" w:type="dxa"/>
          </w:tcPr>
          <w:p w14:paraId="6E9B97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21B227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05C8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6FA37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3FE3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5" w:type="dxa"/>
          </w:tcPr>
          <w:p w14:paraId="360B4B6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A57D08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Ритмичные круговые линии, имеющие широкий размах. Обводка контура (линии внутри контура): «Клубок</w:t>
            </w:r>
            <w:r>
              <w:rPr>
                <w:rFonts w:ascii="Times New Roman" w:hAnsi="Times New Roman"/>
                <w:i/>
                <w:sz w:val="24"/>
              </w:rPr>
              <w:t>». Различение предложения, слова, слога</w:t>
            </w:r>
          </w:p>
        </w:tc>
        <w:tc>
          <w:tcPr>
            <w:tcW w:w="1088" w:type="dxa"/>
          </w:tcPr>
          <w:p w14:paraId="45E7DA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AC006C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3D143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E1F45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2116" w:type="dxa"/>
          </w:tcPr>
          <w:p w14:paraId="40C5BB8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908DD01" w14:textId="77777777">
        <w:tc>
          <w:tcPr>
            <w:tcW w:w="606" w:type="dxa"/>
          </w:tcPr>
          <w:p w14:paraId="262131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69" w:type="dxa"/>
          </w:tcPr>
          <w:p w14:paraId="6265F1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  <w:p w14:paraId="7BF1EF5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77D3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5" w:type="dxa"/>
          </w:tcPr>
          <w:p w14:paraId="0EF4933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7C1800C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слог. Количество слогов в слове. Подбор предметных картинок к схемам слогового состава</w:t>
            </w:r>
          </w:p>
        </w:tc>
        <w:tc>
          <w:tcPr>
            <w:tcW w:w="1088" w:type="dxa"/>
          </w:tcPr>
          <w:p w14:paraId="355A33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0892C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9794D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DAA77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2116" w:type="dxa"/>
          </w:tcPr>
          <w:p w14:paraId="5FC6CF3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BA7D5C5" w14:textId="77777777">
        <w:tc>
          <w:tcPr>
            <w:tcW w:w="606" w:type="dxa"/>
          </w:tcPr>
          <w:p w14:paraId="14134F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69" w:type="dxa"/>
          </w:tcPr>
          <w:p w14:paraId="43E3567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377FD4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3D3B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210F57E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AB64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5" w:type="dxa"/>
          </w:tcPr>
          <w:p w14:paraId="1E2BFB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860521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Ритмичные круговые линии, имеющие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широкий размах. Обводка контура (линии внутри контура): «Шланг». </w:t>
            </w:r>
            <w:r>
              <w:rPr>
                <w:rFonts w:ascii="Times New Roman" w:hAnsi="Times New Roman"/>
                <w:i/>
                <w:sz w:val="24"/>
              </w:rPr>
              <w:t>Различение слова и слога</w:t>
            </w:r>
          </w:p>
        </w:tc>
        <w:tc>
          <w:tcPr>
            <w:tcW w:w="1088" w:type="dxa"/>
          </w:tcPr>
          <w:p w14:paraId="4238E0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1B12A3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2893B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0B6D5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2116" w:type="dxa"/>
          </w:tcPr>
          <w:p w14:paraId="311C099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79D6661" w14:textId="77777777">
        <w:tc>
          <w:tcPr>
            <w:tcW w:w="606" w:type="dxa"/>
          </w:tcPr>
          <w:p w14:paraId="10C0B5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1569" w:type="dxa"/>
          </w:tcPr>
          <w:p w14:paraId="4BF01A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  <w:p w14:paraId="5547F10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3F6EF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5" w:type="dxa"/>
          </w:tcPr>
          <w:p w14:paraId="733C32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778FE69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Ударение. Ударный слог. Работа со слогоударными схемами</w:t>
            </w:r>
          </w:p>
        </w:tc>
        <w:tc>
          <w:tcPr>
            <w:tcW w:w="1088" w:type="dxa"/>
          </w:tcPr>
          <w:p w14:paraId="27C4FB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AE3EE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3E644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598BB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2116" w:type="dxa"/>
          </w:tcPr>
          <w:p w14:paraId="2F6C44F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B5AD159" w14:textId="77777777">
        <w:tc>
          <w:tcPr>
            <w:tcW w:w="606" w:type="dxa"/>
          </w:tcPr>
          <w:p w14:paraId="1C6D84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69" w:type="dxa"/>
          </w:tcPr>
          <w:p w14:paraId="3071FD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00729C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DBA4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E425BB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C6B6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</w:tcPr>
          <w:p w14:paraId="2C5DFA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C5D3284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Ритмичные круговые линии, имеющие широкий размах. Обводка контура (линии внутри контура): «Полёт бабочки». </w:t>
            </w:r>
            <w:r>
              <w:rPr>
                <w:rFonts w:ascii="Times New Roman" w:hAnsi="Times New Roman"/>
                <w:i/>
                <w:sz w:val="24"/>
              </w:rPr>
              <w:t>Группировка слов по количеству слогов</w:t>
            </w:r>
          </w:p>
        </w:tc>
        <w:tc>
          <w:tcPr>
            <w:tcW w:w="1088" w:type="dxa"/>
          </w:tcPr>
          <w:p w14:paraId="0E67C2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DA34C3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CAEF7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F5D95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2116" w:type="dxa"/>
          </w:tcPr>
          <w:p w14:paraId="6449B96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38062F5" w14:textId="77777777">
        <w:tc>
          <w:tcPr>
            <w:tcW w:w="606" w:type="dxa"/>
          </w:tcPr>
          <w:p w14:paraId="661E4C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69" w:type="dxa"/>
          </w:tcPr>
          <w:p w14:paraId="335F21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  <w:p w14:paraId="639593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4D56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</w:tcPr>
          <w:p w14:paraId="3E0377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60E3F5B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речи. Интонационное выделение звука в слове. </w:t>
            </w:r>
          </w:p>
        </w:tc>
        <w:tc>
          <w:tcPr>
            <w:tcW w:w="1088" w:type="dxa"/>
          </w:tcPr>
          <w:p w14:paraId="0BA145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4F219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6D7A3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99733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2116" w:type="dxa"/>
          </w:tcPr>
          <w:p w14:paraId="68A02A3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E1C9D68" w14:textId="77777777">
        <w:tc>
          <w:tcPr>
            <w:tcW w:w="606" w:type="dxa"/>
          </w:tcPr>
          <w:p w14:paraId="4F614F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69" w:type="dxa"/>
          </w:tcPr>
          <w:p w14:paraId="632793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04F457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27C4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C9D37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540E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</w:tcPr>
          <w:p w14:paraId="71CFA9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6A35FD6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Ритмичные круговые линии небольшого размаха. Обводка контура (линии внутри него): «Шары». </w:t>
            </w:r>
            <w:r>
              <w:rPr>
                <w:rFonts w:ascii="Times New Roman" w:hAnsi="Times New Roman"/>
                <w:i/>
                <w:sz w:val="24"/>
              </w:rPr>
              <w:t>Выделение первого звука в слове</w:t>
            </w:r>
          </w:p>
        </w:tc>
        <w:tc>
          <w:tcPr>
            <w:tcW w:w="1088" w:type="dxa"/>
          </w:tcPr>
          <w:p w14:paraId="04A079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B57497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EA91D5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8D7494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2116" w:type="dxa"/>
          </w:tcPr>
          <w:p w14:paraId="3623FFE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998BF22" w14:textId="77777777">
        <w:tc>
          <w:tcPr>
            <w:tcW w:w="606" w:type="dxa"/>
          </w:tcPr>
          <w:p w14:paraId="4ACF4E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69" w:type="dxa"/>
          </w:tcPr>
          <w:p w14:paraId="0E03C6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</w:tcPr>
          <w:p w14:paraId="41D42E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3FBBCC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Ритмичные круговые линии небольшого размаха. Обводка контура (линии внутри него): «Мороженое». </w:t>
            </w:r>
            <w:r>
              <w:rPr>
                <w:rFonts w:ascii="Times New Roman" w:hAnsi="Times New Roman"/>
                <w:i/>
                <w:sz w:val="24"/>
              </w:rPr>
              <w:t xml:space="preserve">Условные обозначения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звуков речи</w:t>
            </w:r>
          </w:p>
        </w:tc>
        <w:tc>
          <w:tcPr>
            <w:tcW w:w="1088" w:type="dxa"/>
          </w:tcPr>
          <w:p w14:paraId="6B84F4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669682C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72428F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14484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2116" w:type="dxa"/>
          </w:tcPr>
          <w:p w14:paraId="3CA24E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FE8E75E" w14:textId="77777777">
        <w:tc>
          <w:tcPr>
            <w:tcW w:w="606" w:type="dxa"/>
          </w:tcPr>
          <w:p w14:paraId="33E957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1569" w:type="dxa"/>
          </w:tcPr>
          <w:p w14:paraId="19BDE7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255CF49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2102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</w:tcPr>
          <w:p w14:paraId="5F6E9A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13A580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и согласные звуки. Выделение гласных звуков в слове</w:t>
            </w:r>
          </w:p>
        </w:tc>
        <w:tc>
          <w:tcPr>
            <w:tcW w:w="1088" w:type="dxa"/>
          </w:tcPr>
          <w:p w14:paraId="264FED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662C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1C621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8F3FD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2116" w:type="dxa"/>
          </w:tcPr>
          <w:p w14:paraId="135070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C2324C7" w14:textId="77777777">
        <w:tc>
          <w:tcPr>
            <w:tcW w:w="606" w:type="dxa"/>
          </w:tcPr>
          <w:p w14:paraId="7500BF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69" w:type="dxa"/>
          </w:tcPr>
          <w:p w14:paraId="38CA7C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B18204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9B50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C77E93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39EE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</w:tcPr>
          <w:p w14:paraId="2C7E3A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188B0E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Ритмичные круговые линии небольшого размаха. Обводка контура (линии внутри него): «Полёт стрекозы». </w:t>
            </w:r>
            <w:r>
              <w:rPr>
                <w:rFonts w:ascii="Times New Roman" w:hAnsi="Times New Roman"/>
                <w:i/>
                <w:sz w:val="24"/>
              </w:rPr>
              <w:t>Различение гласных и согласных звуков. Условные обозначения гласных и согласных звуков</w:t>
            </w:r>
          </w:p>
        </w:tc>
        <w:tc>
          <w:tcPr>
            <w:tcW w:w="1088" w:type="dxa"/>
          </w:tcPr>
          <w:p w14:paraId="73F62D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6340DE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60742B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F967B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2116" w:type="dxa"/>
          </w:tcPr>
          <w:p w14:paraId="7B064F7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C5729E6" w14:textId="77777777">
        <w:tc>
          <w:tcPr>
            <w:tcW w:w="606" w:type="dxa"/>
          </w:tcPr>
          <w:p w14:paraId="2B46C81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69" w:type="dxa"/>
          </w:tcPr>
          <w:p w14:paraId="55765C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38C059F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48C1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</w:tcPr>
          <w:p w14:paraId="703E05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668809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[а] – гласный звук: звучание, умение слышать, выделять из слова, особенности артикуляции, условное обозначение. </w:t>
            </w:r>
          </w:p>
        </w:tc>
        <w:tc>
          <w:tcPr>
            <w:tcW w:w="1088" w:type="dxa"/>
          </w:tcPr>
          <w:p w14:paraId="4218FB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8608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7EF706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B6FF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2116" w:type="dxa"/>
          </w:tcPr>
          <w:p w14:paraId="627B396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4816289" w14:textId="77777777">
        <w:tc>
          <w:tcPr>
            <w:tcW w:w="606" w:type="dxa"/>
          </w:tcPr>
          <w:p w14:paraId="26EF16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69" w:type="dxa"/>
          </w:tcPr>
          <w:p w14:paraId="3D3E09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FFD9DC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99BD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7FBF6F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3E26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</w:tcPr>
          <w:p w14:paraId="4352A6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4C30D73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Проведение линий по пунктиру и самостоятельно: «Фонтан». </w:t>
            </w:r>
            <w:r>
              <w:rPr>
                <w:rFonts w:ascii="Times New Roman" w:hAnsi="Times New Roman"/>
                <w:i/>
                <w:sz w:val="24"/>
              </w:rPr>
              <w:t>Упражнение в определении места звука в слове (начало, середина, конец слова), соотнесение со схемой</w:t>
            </w:r>
          </w:p>
        </w:tc>
        <w:tc>
          <w:tcPr>
            <w:tcW w:w="1088" w:type="dxa"/>
          </w:tcPr>
          <w:p w14:paraId="59E7CC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C8C99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8E85CA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5370D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2116" w:type="dxa"/>
          </w:tcPr>
          <w:p w14:paraId="5C18F5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616843" w14:textId="77777777">
        <w:tc>
          <w:tcPr>
            <w:tcW w:w="606" w:type="dxa"/>
          </w:tcPr>
          <w:p w14:paraId="32ADF0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69" w:type="dxa"/>
          </w:tcPr>
          <w:p w14:paraId="55E854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4D0CD0D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B5B7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</w:tcPr>
          <w:p w14:paraId="793B74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8EAFD8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[о] – гласный звук: звучание, умение слышать, выделять из слова, особенности </w:t>
            </w:r>
            <w:r>
              <w:rPr>
                <w:rFonts w:ascii="Times New Roman" w:hAnsi="Times New Roman"/>
                <w:sz w:val="24"/>
              </w:rPr>
              <w:lastRenderedPageBreak/>
              <w:t>артикуляции, условное обозначение.</w:t>
            </w:r>
          </w:p>
        </w:tc>
        <w:tc>
          <w:tcPr>
            <w:tcW w:w="1088" w:type="dxa"/>
          </w:tcPr>
          <w:p w14:paraId="6A0E03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69ED5C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7B5FD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617EE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2116" w:type="dxa"/>
          </w:tcPr>
          <w:p w14:paraId="1F1839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047F89F" w14:textId="77777777">
        <w:tc>
          <w:tcPr>
            <w:tcW w:w="606" w:type="dxa"/>
          </w:tcPr>
          <w:p w14:paraId="56E9D0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1569" w:type="dxa"/>
          </w:tcPr>
          <w:p w14:paraId="630293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4CF8B0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162F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33614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CD05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45" w:type="dxa"/>
          </w:tcPr>
          <w:p w14:paraId="304FB4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CC3F8EE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Проведение линий по пунктиру и самостоятельно: «Салют». </w:t>
            </w:r>
            <w:r>
              <w:rPr>
                <w:rFonts w:ascii="Times New Roman" w:hAnsi="Times New Roman"/>
                <w:i/>
                <w:sz w:val="24"/>
              </w:rPr>
              <w:t>Звуки [а], [o] – гласные звуки</w:t>
            </w:r>
          </w:p>
        </w:tc>
        <w:tc>
          <w:tcPr>
            <w:tcW w:w="1088" w:type="dxa"/>
          </w:tcPr>
          <w:p w14:paraId="0531CD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29DF32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08582B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CF3BF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2116" w:type="dxa"/>
          </w:tcPr>
          <w:p w14:paraId="2E0A68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07FBA68" w14:textId="77777777">
        <w:tc>
          <w:tcPr>
            <w:tcW w:w="606" w:type="dxa"/>
          </w:tcPr>
          <w:p w14:paraId="4419C3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69" w:type="dxa"/>
          </w:tcPr>
          <w:p w14:paraId="2B6B1A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46DF65F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5751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</w:tcPr>
          <w:p w14:paraId="47E731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B6B684B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[у] – гласный звук: звучание, умение слышать, выделять из слова, особенности артикуляции, условное обозначение. </w:t>
            </w:r>
          </w:p>
        </w:tc>
        <w:tc>
          <w:tcPr>
            <w:tcW w:w="1088" w:type="dxa"/>
          </w:tcPr>
          <w:p w14:paraId="328CAF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A41524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6FDF22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73F17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2116" w:type="dxa"/>
          </w:tcPr>
          <w:p w14:paraId="3A656F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7E08F55" w14:textId="77777777">
        <w:tc>
          <w:tcPr>
            <w:tcW w:w="606" w:type="dxa"/>
          </w:tcPr>
          <w:p w14:paraId="1F1F0F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69" w:type="dxa"/>
          </w:tcPr>
          <w:p w14:paraId="05B309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08936D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B0952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FAC49F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9F247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45" w:type="dxa"/>
          </w:tcPr>
          <w:p w14:paraId="47477E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CBA38B2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Проведение линий по пунктиру и самостоятельно: «Прыжки лягушки, кузнечика, воробья». </w:t>
            </w:r>
            <w:r>
              <w:rPr>
                <w:rFonts w:ascii="Times New Roman" w:hAnsi="Times New Roman"/>
                <w:i/>
                <w:sz w:val="24"/>
              </w:rPr>
              <w:t>Различение звуков [о] – [у]</w:t>
            </w:r>
          </w:p>
        </w:tc>
        <w:tc>
          <w:tcPr>
            <w:tcW w:w="1088" w:type="dxa"/>
          </w:tcPr>
          <w:p w14:paraId="2F1DC4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41998A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501707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34386F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2116" w:type="dxa"/>
          </w:tcPr>
          <w:p w14:paraId="709DFC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6E362F0" w14:textId="77777777">
        <w:tc>
          <w:tcPr>
            <w:tcW w:w="606" w:type="dxa"/>
          </w:tcPr>
          <w:p w14:paraId="7CE79E3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69" w:type="dxa"/>
          </w:tcPr>
          <w:p w14:paraId="5CAEC6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7F4BC5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E9CD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E7E031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4A58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45" w:type="dxa"/>
          </w:tcPr>
          <w:p w14:paraId="3629BF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AB0597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Обводка по пунктиру: «Волны». </w:t>
            </w:r>
            <w:r>
              <w:rPr>
                <w:rFonts w:ascii="Times New Roman" w:hAnsi="Times New Roman"/>
                <w:i/>
                <w:sz w:val="24"/>
              </w:rPr>
              <w:t>Упражнение в определении наличия в слове указанного звука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</w:tcPr>
          <w:p w14:paraId="5A6602D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68740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DC545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F9FB3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2116" w:type="dxa"/>
          </w:tcPr>
          <w:p w14:paraId="58288E2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62B8B2" w14:textId="77777777">
        <w:tc>
          <w:tcPr>
            <w:tcW w:w="606" w:type="dxa"/>
          </w:tcPr>
          <w:p w14:paraId="7C575E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69" w:type="dxa"/>
          </w:tcPr>
          <w:p w14:paraId="3EC073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781F315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B577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45" w:type="dxa"/>
          </w:tcPr>
          <w:p w14:paraId="4FB75F7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8D647E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[ы] – гласный звук: звучание, умение слышать, выделять из </w:t>
            </w:r>
            <w:r>
              <w:rPr>
                <w:rFonts w:ascii="Times New Roman" w:hAnsi="Times New Roman"/>
                <w:sz w:val="24"/>
              </w:rPr>
              <w:lastRenderedPageBreak/>
              <w:t>слова, особенности артикуляции, условное обозначение.</w:t>
            </w:r>
          </w:p>
        </w:tc>
        <w:tc>
          <w:tcPr>
            <w:tcW w:w="1088" w:type="dxa"/>
          </w:tcPr>
          <w:p w14:paraId="5F9028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87185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60F70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6D3D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116" w:type="dxa"/>
          </w:tcPr>
          <w:p w14:paraId="7EE795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5C8CC74" w14:textId="77777777">
        <w:tc>
          <w:tcPr>
            <w:tcW w:w="606" w:type="dxa"/>
          </w:tcPr>
          <w:p w14:paraId="07543B7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1569" w:type="dxa"/>
          </w:tcPr>
          <w:p w14:paraId="457909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F5D685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783D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8D1A45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99DE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45" w:type="dxa"/>
          </w:tcPr>
          <w:p w14:paraId="52EECA8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DDD9CFA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Обводка по пунктиру: «Чешуя рыбы». </w:t>
            </w:r>
            <w:r>
              <w:rPr>
                <w:rFonts w:ascii="Times New Roman" w:hAnsi="Times New Roman"/>
                <w:i/>
                <w:sz w:val="24"/>
              </w:rPr>
              <w:t>Звуки [а], [о], [у], [ы] – гласные звуки</w:t>
            </w:r>
          </w:p>
        </w:tc>
        <w:tc>
          <w:tcPr>
            <w:tcW w:w="1088" w:type="dxa"/>
          </w:tcPr>
          <w:p w14:paraId="29DBF2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5E6432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DABC9E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26C56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116" w:type="dxa"/>
          </w:tcPr>
          <w:p w14:paraId="7142AB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6F10B4E" w14:textId="77777777">
        <w:tc>
          <w:tcPr>
            <w:tcW w:w="606" w:type="dxa"/>
          </w:tcPr>
          <w:p w14:paraId="23583F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69" w:type="dxa"/>
          </w:tcPr>
          <w:p w14:paraId="0B8534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103343D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BD48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45" w:type="dxa"/>
          </w:tcPr>
          <w:p w14:paraId="0DA62E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B560310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[м], [м’] – согласные звуки: звучание, артикуляция, сопоставление с артикуляцией звуков [а], [о], [у], [ы], умение слышать в слове, умение выделить из слова, условное обозначение. Наблюдение за твёрдостью и мягкостью согласных как смыслоразличительной функцией</w:t>
            </w:r>
          </w:p>
        </w:tc>
        <w:tc>
          <w:tcPr>
            <w:tcW w:w="1088" w:type="dxa"/>
          </w:tcPr>
          <w:p w14:paraId="6DC05D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7C04B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71273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9E9564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2116" w:type="dxa"/>
          </w:tcPr>
          <w:p w14:paraId="27A097E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4880ABE" w14:textId="77777777">
        <w:tc>
          <w:tcPr>
            <w:tcW w:w="606" w:type="dxa"/>
          </w:tcPr>
          <w:p w14:paraId="784B8F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69" w:type="dxa"/>
          </w:tcPr>
          <w:p w14:paraId="05D189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2A40CC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8C02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858C12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FF779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45" w:type="dxa"/>
          </w:tcPr>
          <w:p w14:paraId="44046A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881D25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Обводка по пунктиру: «Огурцы». </w:t>
            </w:r>
            <w:r>
              <w:rPr>
                <w:rFonts w:ascii="Times New Roman" w:hAnsi="Times New Roman"/>
                <w:i/>
                <w:sz w:val="24"/>
              </w:rPr>
              <w:t>Упражнение в подборе слов с заданным звуком</w:t>
            </w:r>
          </w:p>
        </w:tc>
        <w:tc>
          <w:tcPr>
            <w:tcW w:w="1088" w:type="dxa"/>
          </w:tcPr>
          <w:p w14:paraId="2770848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29990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8382E7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E5B93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2116" w:type="dxa"/>
          </w:tcPr>
          <w:p w14:paraId="3A2625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2E04DA5" w14:textId="77777777">
        <w:tc>
          <w:tcPr>
            <w:tcW w:w="606" w:type="dxa"/>
          </w:tcPr>
          <w:p w14:paraId="52110B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69" w:type="dxa"/>
          </w:tcPr>
          <w:p w14:paraId="72ECED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06530E9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63A8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45" w:type="dxa"/>
          </w:tcPr>
          <w:p w14:paraId="795064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Литературное </w:t>
            </w: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</w:tc>
        <w:tc>
          <w:tcPr>
            <w:tcW w:w="2786" w:type="dxa"/>
          </w:tcPr>
          <w:p w14:paraId="1C33C36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Звуки [н], [н’] – </w:t>
            </w:r>
            <w:r>
              <w:rPr>
                <w:rFonts w:ascii="Times New Roman" w:hAnsi="Times New Roman"/>
                <w:sz w:val="24"/>
              </w:rPr>
              <w:lastRenderedPageBreak/>
              <w:t>согласные звуки: звучание, артикуляция, сопоставление с артикуляцией гласных звуков, умение слышать в слове, умение выделить из слова, условное обозначение</w:t>
            </w:r>
          </w:p>
        </w:tc>
        <w:tc>
          <w:tcPr>
            <w:tcW w:w="1088" w:type="dxa"/>
          </w:tcPr>
          <w:p w14:paraId="08DD00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166D2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0AE339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FCCB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2116" w:type="dxa"/>
          </w:tcPr>
          <w:p w14:paraId="3E1A529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870855" w14:textId="77777777">
        <w:tc>
          <w:tcPr>
            <w:tcW w:w="606" w:type="dxa"/>
          </w:tcPr>
          <w:p w14:paraId="420F69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1569" w:type="dxa"/>
          </w:tcPr>
          <w:p w14:paraId="643D84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6FE701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1DCA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3F96AF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897F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45" w:type="dxa"/>
          </w:tcPr>
          <w:p w14:paraId="6FF83E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1733D7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Обводка по пунктиру: «Помидоры». </w:t>
            </w:r>
            <w:r>
              <w:rPr>
                <w:rFonts w:ascii="Times New Roman" w:hAnsi="Times New Roman"/>
                <w:i/>
                <w:sz w:val="24"/>
              </w:rPr>
              <w:t>Различение гласных и согласных звуков</w:t>
            </w:r>
          </w:p>
        </w:tc>
        <w:tc>
          <w:tcPr>
            <w:tcW w:w="1088" w:type="dxa"/>
          </w:tcPr>
          <w:p w14:paraId="5D0AF7A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8CB4BD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A2A05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91CEE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2116" w:type="dxa"/>
          </w:tcPr>
          <w:p w14:paraId="25E9CD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2F043F1" w14:textId="77777777">
        <w:tc>
          <w:tcPr>
            <w:tcW w:w="606" w:type="dxa"/>
          </w:tcPr>
          <w:p w14:paraId="785766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569" w:type="dxa"/>
          </w:tcPr>
          <w:p w14:paraId="4C0794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59CBB28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8D93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45" w:type="dxa"/>
          </w:tcPr>
          <w:p w14:paraId="306FE6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FDB3D8C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[в], [в’] – согласные звуки: звучание, артикуляция, сопоставление с артикуляцией гласных звуков, умение слышать в слове, умение выделить из слова, условное обозначение</w:t>
            </w:r>
          </w:p>
        </w:tc>
        <w:tc>
          <w:tcPr>
            <w:tcW w:w="1088" w:type="dxa"/>
          </w:tcPr>
          <w:p w14:paraId="28D516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1C7432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467FB7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261A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2116" w:type="dxa"/>
          </w:tcPr>
          <w:p w14:paraId="04DF3B3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80CE7AD" w14:textId="77777777">
        <w:tc>
          <w:tcPr>
            <w:tcW w:w="606" w:type="dxa"/>
          </w:tcPr>
          <w:p w14:paraId="566B318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69" w:type="dxa"/>
          </w:tcPr>
          <w:p w14:paraId="695875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1ABC47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9DBD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F86A1B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F69D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45" w:type="dxa"/>
          </w:tcPr>
          <w:p w14:paraId="1212B3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27180DE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Линии прямые и наклонные: «Дождь». </w:t>
            </w:r>
            <w:r>
              <w:rPr>
                <w:rFonts w:ascii="Times New Roman" w:hAnsi="Times New Roman"/>
                <w:i/>
                <w:sz w:val="24"/>
              </w:rPr>
              <w:t>Упражнение в выделении слов с заданным звуком</w:t>
            </w:r>
          </w:p>
        </w:tc>
        <w:tc>
          <w:tcPr>
            <w:tcW w:w="1088" w:type="dxa"/>
          </w:tcPr>
          <w:p w14:paraId="0769C09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F0DD86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1333A0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455C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2116" w:type="dxa"/>
          </w:tcPr>
          <w:p w14:paraId="40F026C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F21FC5" w14:textId="77777777">
        <w:tc>
          <w:tcPr>
            <w:tcW w:w="606" w:type="dxa"/>
          </w:tcPr>
          <w:p w14:paraId="0220BE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569" w:type="dxa"/>
          </w:tcPr>
          <w:p w14:paraId="3D4A47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5AE36B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775BE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B2A8FF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E2F3D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45" w:type="dxa"/>
          </w:tcPr>
          <w:p w14:paraId="0FB06C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E2CE683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Линии прямые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наклонные: «Солнечные лучи». </w:t>
            </w:r>
            <w:r>
              <w:rPr>
                <w:rFonts w:ascii="Times New Roman" w:hAnsi="Times New Roman"/>
                <w:i/>
                <w:sz w:val="24"/>
              </w:rPr>
              <w:t>Упражнение в различении гласных и согласных звуков</w:t>
            </w:r>
          </w:p>
        </w:tc>
        <w:tc>
          <w:tcPr>
            <w:tcW w:w="1088" w:type="dxa"/>
          </w:tcPr>
          <w:p w14:paraId="1B9422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1D0067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86056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78908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2116" w:type="dxa"/>
          </w:tcPr>
          <w:p w14:paraId="1F223F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66E2C67" w14:textId="77777777">
        <w:tc>
          <w:tcPr>
            <w:tcW w:w="606" w:type="dxa"/>
          </w:tcPr>
          <w:p w14:paraId="06B9CAC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1569" w:type="dxa"/>
          </w:tcPr>
          <w:p w14:paraId="20A59B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0C5A8B5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A058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45" w:type="dxa"/>
          </w:tcPr>
          <w:p w14:paraId="0A77D1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1BC3C99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[к], [к’] – согласные звуки: звучание, артикуляция, сопоставление с артикуляцией гласных звуков, умение слышать в слове, умение выделить из слова, условное обозначение. Последовательное выделение звуков в словах и слогах типа: ау, ус</w:t>
            </w:r>
          </w:p>
        </w:tc>
        <w:tc>
          <w:tcPr>
            <w:tcW w:w="1088" w:type="dxa"/>
          </w:tcPr>
          <w:p w14:paraId="1D6D7D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C732D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9B0D6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029B1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116" w:type="dxa"/>
          </w:tcPr>
          <w:p w14:paraId="6A839E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90E1FD0" w14:textId="77777777">
        <w:tc>
          <w:tcPr>
            <w:tcW w:w="606" w:type="dxa"/>
          </w:tcPr>
          <w:p w14:paraId="5BAA40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569" w:type="dxa"/>
          </w:tcPr>
          <w:p w14:paraId="2D7AAEC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690989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3A69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FDF675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8C140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45" w:type="dxa"/>
          </w:tcPr>
          <w:p w14:paraId="40E821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46BABAB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Линии прямые и наклонные: «Яблоки падают».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слогов слов типа: ау, ус</w:t>
            </w:r>
          </w:p>
        </w:tc>
        <w:tc>
          <w:tcPr>
            <w:tcW w:w="1088" w:type="dxa"/>
          </w:tcPr>
          <w:p w14:paraId="51A575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A003F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CC4718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743D8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116" w:type="dxa"/>
          </w:tcPr>
          <w:p w14:paraId="60E4EAB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DD73608" w14:textId="77777777">
        <w:tc>
          <w:tcPr>
            <w:tcW w:w="606" w:type="dxa"/>
          </w:tcPr>
          <w:p w14:paraId="3DE74F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569" w:type="dxa"/>
          </w:tcPr>
          <w:p w14:paraId="6DE27C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24DABC5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78E0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45" w:type="dxa"/>
          </w:tcPr>
          <w:p w14:paraId="1657C7D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09A749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[п], [п’] – согласные звуки: звучание, артикуляция, сопоставление с артикуляцией гласных звуков, умение слышать </w:t>
            </w:r>
            <w:r>
              <w:rPr>
                <w:rFonts w:ascii="Times New Roman" w:hAnsi="Times New Roman"/>
                <w:sz w:val="24"/>
              </w:rPr>
              <w:lastRenderedPageBreak/>
              <w:t>в слове, умение выделить из слова, условное обозначение. Выделение последнего звука в слове</w:t>
            </w:r>
          </w:p>
        </w:tc>
        <w:tc>
          <w:tcPr>
            <w:tcW w:w="1088" w:type="dxa"/>
          </w:tcPr>
          <w:p w14:paraId="0078D8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71EE65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7771C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F8972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116" w:type="dxa"/>
          </w:tcPr>
          <w:p w14:paraId="06F41BB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BE0293B" w14:textId="77777777">
        <w:tc>
          <w:tcPr>
            <w:tcW w:w="606" w:type="dxa"/>
          </w:tcPr>
          <w:p w14:paraId="2440BD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1569" w:type="dxa"/>
          </w:tcPr>
          <w:p w14:paraId="62C032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24E19F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46AD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76914B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54D07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45" w:type="dxa"/>
          </w:tcPr>
          <w:p w14:paraId="473768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3B93A74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Линии прямые и наклонные. Орнаменты. </w:t>
            </w:r>
            <w:r>
              <w:rPr>
                <w:rFonts w:ascii="Times New Roman" w:hAnsi="Times New Roman"/>
                <w:i/>
                <w:sz w:val="24"/>
              </w:rPr>
              <w:t>Различение слов, различающихся одним звуком</w:t>
            </w:r>
          </w:p>
        </w:tc>
        <w:tc>
          <w:tcPr>
            <w:tcW w:w="1088" w:type="dxa"/>
          </w:tcPr>
          <w:p w14:paraId="640445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2E2F6D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8251AA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27B81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116" w:type="dxa"/>
          </w:tcPr>
          <w:p w14:paraId="47365E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5439914" w14:textId="77777777">
        <w:tc>
          <w:tcPr>
            <w:tcW w:w="606" w:type="dxa"/>
          </w:tcPr>
          <w:p w14:paraId="319A83D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69" w:type="dxa"/>
          </w:tcPr>
          <w:p w14:paraId="0FC0AC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6DB676B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F5C9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45" w:type="dxa"/>
          </w:tcPr>
          <w:p w14:paraId="6F3033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729F09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[с], [с’] – согласные звуки: звучание, артикуляция, умение слышать в слове, умение выделить из слова, условное обозначение. Последовательное выделение звуков в слогах-слияниях типа: но, му</w:t>
            </w:r>
          </w:p>
        </w:tc>
        <w:tc>
          <w:tcPr>
            <w:tcW w:w="1088" w:type="dxa"/>
          </w:tcPr>
          <w:p w14:paraId="0EFEC3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E8C503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7EE06B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183EE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2116" w:type="dxa"/>
          </w:tcPr>
          <w:p w14:paraId="0D5307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0C8AB57" w14:textId="77777777">
        <w:tc>
          <w:tcPr>
            <w:tcW w:w="606" w:type="dxa"/>
          </w:tcPr>
          <w:p w14:paraId="4D5476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569" w:type="dxa"/>
          </w:tcPr>
          <w:p w14:paraId="3C4185C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8B5C77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B2AF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2083CD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136C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45" w:type="dxa"/>
          </w:tcPr>
          <w:p w14:paraId="0126494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4D5247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со штриховкой: штриховка слева направо.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слогов-слияний типа: но, му</w:t>
            </w:r>
          </w:p>
        </w:tc>
        <w:tc>
          <w:tcPr>
            <w:tcW w:w="1088" w:type="dxa"/>
          </w:tcPr>
          <w:p w14:paraId="6FE4F1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D23D5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2CC2B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DB728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2116" w:type="dxa"/>
          </w:tcPr>
          <w:p w14:paraId="4687BF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2072CD1" w14:textId="77777777">
        <w:tc>
          <w:tcPr>
            <w:tcW w:w="606" w:type="dxa"/>
          </w:tcPr>
          <w:p w14:paraId="0D621F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69" w:type="dxa"/>
          </w:tcPr>
          <w:p w14:paraId="085FEE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635D1FF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9FE68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1645" w:type="dxa"/>
          </w:tcPr>
          <w:p w14:paraId="3F5A96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115D583F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[и] – гласный звук: звучание, умение </w:t>
            </w:r>
            <w:r>
              <w:rPr>
                <w:rFonts w:ascii="Times New Roman" w:hAnsi="Times New Roman"/>
                <w:sz w:val="24"/>
              </w:rPr>
              <w:lastRenderedPageBreak/>
              <w:t>слышать, выделять из слова, особенности артикуляции, условное обозначение. Гласные звуки ударные и безударные</w:t>
            </w:r>
          </w:p>
        </w:tc>
        <w:tc>
          <w:tcPr>
            <w:tcW w:w="1088" w:type="dxa"/>
          </w:tcPr>
          <w:p w14:paraId="450F21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07DA4E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F2CC7A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3F51E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2116" w:type="dxa"/>
          </w:tcPr>
          <w:p w14:paraId="3DAE47D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3542901" w14:textId="77777777">
        <w:tc>
          <w:tcPr>
            <w:tcW w:w="606" w:type="dxa"/>
          </w:tcPr>
          <w:p w14:paraId="484F37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1569" w:type="dxa"/>
          </w:tcPr>
          <w:p w14:paraId="2219A0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C28947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D4DD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046D34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  <w:p w14:paraId="782560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45" w:type="dxa"/>
          </w:tcPr>
          <w:p w14:paraId="4CF50B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FBECD4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Штриховка снизу вверх.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слова</w:t>
            </w:r>
          </w:p>
        </w:tc>
        <w:tc>
          <w:tcPr>
            <w:tcW w:w="1088" w:type="dxa"/>
          </w:tcPr>
          <w:p w14:paraId="05D519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B3B149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9114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CD349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2116" w:type="dxa"/>
          </w:tcPr>
          <w:p w14:paraId="60C226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D100306" w14:textId="77777777">
        <w:tc>
          <w:tcPr>
            <w:tcW w:w="606" w:type="dxa"/>
          </w:tcPr>
          <w:p w14:paraId="1EB5BB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569" w:type="dxa"/>
          </w:tcPr>
          <w:p w14:paraId="3CF135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C8E292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CE15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11B1F1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84CE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45" w:type="dxa"/>
          </w:tcPr>
          <w:p w14:paraId="1A0194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9BA7C32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Наклонная штриховка. </w:t>
            </w:r>
            <w:r>
              <w:rPr>
                <w:rFonts w:ascii="Times New Roman" w:hAnsi="Times New Roman"/>
                <w:i/>
                <w:sz w:val="24"/>
              </w:rPr>
              <w:t>Упражнение в выделении в слове ударного слога, ударного гласного</w:t>
            </w:r>
          </w:p>
        </w:tc>
        <w:tc>
          <w:tcPr>
            <w:tcW w:w="1088" w:type="dxa"/>
          </w:tcPr>
          <w:p w14:paraId="123B63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B756C2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2C364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CFDA7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2116" w:type="dxa"/>
          </w:tcPr>
          <w:p w14:paraId="7A0C832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3BEB249" w14:textId="77777777">
        <w:tc>
          <w:tcPr>
            <w:tcW w:w="606" w:type="dxa"/>
          </w:tcPr>
          <w:p w14:paraId="7A50DC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569" w:type="dxa"/>
          </w:tcPr>
          <w:p w14:paraId="0B1EE37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3B08052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BA44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45" w:type="dxa"/>
          </w:tcPr>
          <w:p w14:paraId="2DF1C0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E76FC16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[л], [л’] – согласные звуки: звучание, артикуляция, умение слышать в слове, умение выделить из слова, условное обозначение твёрдого и мягкого согласного</w:t>
            </w:r>
          </w:p>
        </w:tc>
        <w:tc>
          <w:tcPr>
            <w:tcW w:w="1088" w:type="dxa"/>
          </w:tcPr>
          <w:p w14:paraId="25B1A2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AB5A46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5720C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35333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2116" w:type="dxa"/>
          </w:tcPr>
          <w:p w14:paraId="39E7915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6D2FF56" w14:textId="77777777">
        <w:tc>
          <w:tcPr>
            <w:tcW w:w="606" w:type="dxa"/>
          </w:tcPr>
          <w:p w14:paraId="45CA56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569" w:type="dxa"/>
          </w:tcPr>
          <w:p w14:paraId="7E66B2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4DD34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38B0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1AE25CD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0FA3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45" w:type="dxa"/>
          </w:tcPr>
          <w:p w14:paraId="67FE77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2842F0DC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Штриховка в разных направлениях. Орнаменты между штрихами. </w:t>
            </w:r>
            <w:r>
              <w:rPr>
                <w:rFonts w:ascii="Times New Roman" w:hAnsi="Times New Roman"/>
                <w:i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твёрдых и мягких согласных звуков</w:t>
            </w:r>
          </w:p>
        </w:tc>
        <w:tc>
          <w:tcPr>
            <w:tcW w:w="1088" w:type="dxa"/>
          </w:tcPr>
          <w:p w14:paraId="2B1EF1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5D2F23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460CB4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062E1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2116" w:type="dxa"/>
          </w:tcPr>
          <w:p w14:paraId="2C67026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1B61848" w14:textId="77777777">
        <w:tc>
          <w:tcPr>
            <w:tcW w:w="606" w:type="dxa"/>
          </w:tcPr>
          <w:p w14:paraId="679A2D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1569" w:type="dxa"/>
          </w:tcPr>
          <w:p w14:paraId="20C7EE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31280C7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741A8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45" w:type="dxa"/>
          </w:tcPr>
          <w:p w14:paraId="492ACE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A4721E2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[т], [т’] – согласные звуки: звучание, артикуляция, умение слышать в слове, умение выделить из слова, условное обозначение твёрдого и мягкого согласного. Последовательное выделение звуков в односложных словах без стечения согласных</w:t>
            </w:r>
          </w:p>
        </w:tc>
        <w:tc>
          <w:tcPr>
            <w:tcW w:w="1088" w:type="dxa"/>
          </w:tcPr>
          <w:p w14:paraId="65EB91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93C904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3774E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3132C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2116" w:type="dxa"/>
          </w:tcPr>
          <w:p w14:paraId="21A2E84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A5009F0" w14:textId="77777777">
        <w:tc>
          <w:tcPr>
            <w:tcW w:w="606" w:type="dxa"/>
          </w:tcPr>
          <w:p w14:paraId="41CE3A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569" w:type="dxa"/>
          </w:tcPr>
          <w:p w14:paraId="1FB590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3744E6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F13E4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4EE263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3D0D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45" w:type="dxa"/>
          </w:tcPr>
          <w:p w14:paraId="3442B6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E531696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Горизонтальные прямые: «Дорожки ёжика, черепахи, мышки».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односложных слов без стечения согласных</w:t>
            </w:r>
          </w:p>
        </w:tc>
        <w:tc>
          <w:tcPr>
            <w:tcW w:w="1088" w:type="dxa"/>
          </w:tcPr>
          <w:p w14:paraId="549674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B02FD7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C1FAA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8B96B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2116" w:type="dxa"/>
          </w:tcPr>
          <w:p w14:paraId="6C6E30B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BCE4E88" w14:textId="77777777">
        <w:tc>
          <w:tcPr>
            <w:tcW w:w="606" w:type="dxa"/>
          </w:tcPr>
          <w:p w14:paraId="4B9A29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569" w:type="dxa"/>
          </w:tcPr>
          <w:p w14:paraId="742BBB1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4CB5E76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7A55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45" w:type="dxa"/>
          </w:tcPr>
          <w:p w14:paraId="653759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77ACF6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[р], [р’] – согласные звуки: звучание, артикуляция, умение слышать в слове, умение выделить из слова, условное обозначение твёрдого и мягкого согласного</w:t>
            </w:r>
          </w:p>
        </w:tc>
        <w:tc>
          <w:tcPr>
            <w:tcW w:w="1088" w:type="dxa"/>
          </w:tcPr>
          <w:p w14:paraId="5D7456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2DE8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34395F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2DD77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2116" w:type="dxa"/>
          </w:tcPr>
          <w:p w14:paraId="354FA73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24C5A88" w14:textId="77777777">
        <w:tc>
          <w:tcPr>
            <w:tcW w:w="606" w:type="dxa"/>
          </w:tcPr>
          <w:p w14:paraId="44A78C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569" w:type="dxa"/>
          </w:tcPr>
          <w:p w14:paraId="6ACC97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5DADF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AA2D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39EEA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9BBF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45" w:type="dxa"/>
          </w:tcPr>
          <w:p w14:paraId="5C025D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61D22832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Горизонтальные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прямые: «Птица летит в гнездо». </w:t>
            </w:r>
            <w:r>
              <w:rPr>
                <w:rFonts w:ascii="Times New Roman" w:hAnsi="Times New Roman"/>
                <w:i/>
                <w:sz w:val="24"/>
              </w:rPr>
              <w:t>Оперирование с графической схемой звукового состава слога, слова по заданному алгоритму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088" w:type="dxa"/>
          </w:tcPr>
          <w:p w14:paraId="565CE3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449171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CD9B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D41D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2116" w:type="dxa"/>
          </w:tcPr>
          <w:p w14:paraId="506F20D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37ECD10" w14:textId="77777777">
        <w:tc>
          <w:tcPr>
            <w:tcW w:w="606" w:type="dxa"/>
          </w:tcPr>
          <w:p w14:paraId="5639FF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1569" w:type="dxa"/>
          </w:tcPr>
          <w:p w14:paraId="0A0F9B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13DBAD8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D9DD7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45" w:type="dxa"/>
          </w:tcPr>
          <w:p w14:paraId="5B6175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4E6E46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[г], [г’] – согласные звуки. Дифференциация звуков [к] – [г]</w:t>
            </w:r>
          </w:p>
        </w:tc>
        <w:tc>
          <w:tcPr>
            <w:tcW w:w="1088" w:type="dxa"/>
          </w:tcPr>
          <w:p w14:paraId="68D549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6792B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750D8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69444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2116" w:type="dxa"/>
          </w:tcPr>
          <w:p w14:paraId="212495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25EF58B" w14:textId="77777777">
        <w:tc>
          <w:tcPr>
            <w:tcW w:w="606" w:type="dxa"/>
          </w:tcPr>
          <w:p w14:paraId="028D88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569" w:type="dxa"/>
          </w:tcPr>
          <w:p w14:paraId="0AB0C3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A579DA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4702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545E3F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46D1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645" w:type="dxa"/>
          </w:tcPr>
          <w:p w14:paraId="78D819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54F0D1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Горизонтальные прямые: «Футболист». </w:t>
            </w:r>
            <w:r>
              <w:rPr>
                <w:rFonts w:ascii="Times New Roman" w:hAnsi="Times New Roman"/>
                <w:i/>
                <w:sz w:val="24"/>
              </w:rPr>
              <w:t xml:space="preserve"> Группировка слов по первому звуку</w:t>
            </w:r>
          </w:p>
        </w:tc>
        <w:tc>
          <w:tcPr>
            <w:tcW w:w="1088" w:type="dxa"/>
          </w:tcPr>
          <w:p w14:paraId="14B50F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118094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228FDF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A42C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2116" w:type="dxa"/>
          </w:tcPr>
          <w:p w14:paraId="3A3C9CF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2E5782E" w14:textId="77777777">
        <w:tc>
          <w:tcPr>
            <w:tcW w:w="606" w:type="dxa"/>
          </w:tcPr>
          <w:p w14:paraId="4FFE9D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569" w:type="dxa"/>
          </w:tcPr>
          <w:p w14:paraId="75E766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9656FA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78A7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6C6053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C31F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45" w:type="dxa"/>
          </w:tcPr>
          <w:p w14:paraId="29AE32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ADED34A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Петли разного размера: «Конькобежец». </w:t>
            </w:r>
            <w:r>
              <w:rPr>
                <w:rFonts w:ascii="Times New Roman" w:hAnsi="Times New Roman"/>
                <w:i/>
                <w:sz w:val="24"/>
              </w:rPr>
              <w:t>Различение гласных ударных и безударных</w:t>
            </w:r>
          </w:p>
        </w:tc>
        <w:tc>
          <w:tcPr>
            <w:tcW w:w="1088" w:type="dxa"/>
          </w:tcPr>
          <w:p w14:paraId="715C6C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1CC0FB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8412A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1CBB6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2116" w:type="dxa"/>
          </w:tcPr>
          <w:p w14:paraId="3F1DBCE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D6D4955" w14:textId="77777777">
        <w:tc>
          <w:tcPr>
            <w:tcW w:w="606" w:type="dxa"/>
          </w:tcPr>
          <w:p w14:paraId="684083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69" w:type="dxa"/>
          </w:tcPr>
          <w:p w14:paraId="0E0A83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4452C66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91D2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45" w:type="dxa"/>
          </w:tcPr>
          <w:p w14:paraId="13419E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772E8DC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[ш]  –твёрдый  согласный звук. Последовательное выделение звуков в двусложных словах, первый слог которых состоит из одного гласного (типа: оса)</w:t>
            </w:r>
          </w:p>
        </w:tc>
        <w:tc>
          <w:tcPr>
            <w:tcW w:w="1088" w:type="dxa"/>
          </w:tcPr>
          <w:p w14:paraId="6E5C2E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1829A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A7DCD1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329D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2116" w:type="dxa"/>
          </w:tcPr>
          <w:p w14:paraId="6BD74B3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0755ADD" w14:textId="77777777">
        <w:tc>
          <w:tcPr>
            <w:tcW w:w="606" w:type="dxa"/>
          </w:tcPr>
          <w:p w14:paraId="24A31F5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1569" w:type="dxa"/>
          </w:tcPr>
          <w:p w14:paraId="20F52D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8D8031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FB8F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ACD59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F449D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45" w:type="dxa"/>
          </w:tcPr>
          <w:p w14:paraId="60C244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7D5678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Петли разного размера: «Телефонный шнур».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двусложных слов, первый слог которых состоит из одного гласного (типа: оса)</w:t>
            </w:r>
          </w:p>
        </w:tc>
        <w:tc>
          <w:tcPr>
            <w:tcW w:w="1088" w:type="dxa"/>
          </w:tcPr>
          <w:p w14:paraId="70F25D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CEF14B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FBB05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A8C1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2116" w:type="dxa"/>
          </w:tcPr>
          <w:p w14:paraId="1926CC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92FAF92" w14:textId="77777777">
        <w:tc>
          <w:tcPr>
            <w:tcW w:w="606" w:type="dxa"/>
          </w:tcPr>
          <w:p w14:paraId="312B6D9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69" w:type="dxa"/>
          </w:tcPr>
          <w:p w14:paraId="6A17C7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2D5893D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2CA6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45" w:type="dxa"/>
          </w:tcPr>
          <w:p w14:paraId="5DFF3ED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41A144C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[э] – гласный звук. Последовательное выделение звуков в двусложных словах, состоящих из открытых слогов</w:t>
            </w:r>
          </w:p>
        </w:tc>
        <w:tc>
          <w:tcPr>
            <w:tcW w:w="1088" w:type="dxa"/>
          </w:tcPr>
          <w:p w14:paraId="178973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F2CC1F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31ACF1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68695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2116" w:type="dxa"/>
          </w:tcPr>
          <w:p w14:paraId="2433256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2651FCA" w14:textId="77777777">
        <w:tc>
          <w:tcPr>
            <w:tcW w:w="606" w:type="dxa"/>
          </w:tcPr>
          <w:p w14:paraId="156F60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569" w:type="dxa"/>
          </w:tcPr>
          <w:p w14:paraId="6CCBC2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FFA26B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AD4AD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51C478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F126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645" w:type="dxa"/>
          </w:tcPr>
          <w:p w14:paraId="4651F97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1DC2CC3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ученической тетрадью. Верхняя и нижняя линии рабочей строки.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двусложных слов, состоящих из открытых слогов</w:t>
            </w:r>
          </w:p>
        </w:tc>
        <w:tc>
          <w:tcPr>
            <w:tcW w:w="1088" w:type="dxa"/>
          </w:tcPr>
          <w:p w14:paraId="06AE09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DA4245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D1257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3B296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2116" w:type="dxa"/>
          </w:tcPr>
          <w:p w14:paraId="3538E2E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3A32371" w14:textId="77777777">
        <w:tc>
          <w:tcPr>
            <w:tcW w:w="606" w:type="dxa"/>
          </w:tcPr>
          <w:p w14:paraId="5C8175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569" w:type="dxa"/>
          </w:tcPr>
          <w:p w14:paraId="6D9314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3E861FF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85C3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45" w:type="dxa"/>
          </w:tcPr>
          <w:p w14:paraId="38B9B8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7F2A327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[б], [б’] – согласные звуки. Дифференциация звуков [б] – [п]. Согласные звуки звонкие и глухие</w:t>
            </w:r>
          </w:p>
        </w:tc>
        <w:tc>
          <w:tcPr>
            <w:tcW w:w="1088" w:type="dxa"/>
          </w:tcPr>
          <w:p w14:paraId="4269E8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408A44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A94143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DD827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2116" w:type="dxa"/>
          </w:tcPr>
          <w:p w14:paraId="186B337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D170B74" w14:textId="77777777">
        <w:tc>
          <w:tcPr>
            <w:tcW w:w="606" w:type="dxa"/>
          </w:tcPr>
          <w:p w14:paraId="049388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569" w:type="dxa"/>
          </w:tcPr>
          <w:p w14:paraId="2AE8B0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BCCDC5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2CE2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и пунктуация</w:t>
            </w:r>
          </w:p>
          <w:p w14:paraId="7DF5334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BCD9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45" w:type="dxa"/>
          </w:tcPr>
          <w:p w14:paraId="61EA175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6C8E9522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разлинованной бумаге: прямые и наклонные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линии. </w:t>
            </w:r>
            <w:r>
              <w:rPr>
                <w:rFonts w:ascii="Times New Roman" w:hAnsi="Times New Roman"/>
                <w:i/>
                <w:sz w:val="24"/>
              </w:rPr>
              <w:t>Группировка звуков по заданному основанию</w:t>
            </w:r>
          </w:p>
        </w:tc>
        <w:tc>
          <w:tcPr>
            <w:tcW w:w="1088" w:type="dxa"/>
          </w:tcPr>
          <w:p w14:paraId="34FC37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4AE851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9CDE4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608EF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2116" w:type="dxa"/>
          </w:tcPr>
          <w:p w14:paraId="6FDC2F7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20A6153" w14:textId="77777777">
        <w:tc>
          <w:tcPr>
            <w:tcW w:w="606" w:type="dxa"/>
          </w:tcPr>
          <w:p w14:paraId="281F45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1569" w:type="dxa"/>
          </w:tcPr>
          <w:p w14:paraId="52C46E4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54C89B1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EF2019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45" w:type="dxa"/>
          </w:tcPr>
          <w:p w14:paraId="1533E7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3565D47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[д], [д’] – согласные звуки. Дифференциация звуков [д] – [т]. Последовательное выделение звуков в словах с закрытыми и открытыми слогами (типа: паук, утка)</w:t>
            </w:r>
          </w:p>
        </w:tc>
        <w:tc>
          <w:tcPr>
            <w:tcW w:w="1088" w:type="dxa"/>
          </w:tcPr>
          <w:p w14:paraId="234513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C197E1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90694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C6C13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2116" w:type="dxa"/>
          </w:tcPr>
          <w:p w14:paraId="19349A2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1795BC8" w14:textId="77777777">
        <w:tc>
          <w:tcPr>
            <w:tcW w:w="606" w:type="dxa"/>
          </w:tcPr>
          <w:p w14:paraId="334465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569" w:type="dxa"/>
          </w:tcPr>
          <w:p w14:paraId="61F6A9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EDB2B2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1443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97EA82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04A2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45" w:type="dxa"/>
          </w:tcPr>
          <w:p w14:paraId="7BED12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0D8B1C4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Линии с нижним закруглением.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двусложных слов, состоящих из открытых слогов и закрытых слогов</w:t>
            </w:r>
          </w:p>
        </w:tc>
        <w:tc>
          <w:tcPr>
            <w:tcW w:w="1088" w:type="dxa"/>
          </w:tcPr>
          <w:p w14:paraId="24287A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FEAB9D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E8639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4092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2116" w:type="dxa"/>
          </w:tcPr>
          <w:p w14:paraId="3834ED1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734480B" w14:textId="77777777">
        <w:tc>
          <w:tcPr>
            <w:tcW w:w="606" w:type="dxa"/>
          </w:tcPr>
          <w:p w14:paraId="07C2F7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69" w:type="dxa"/>
          </w:tcPr>
          <w:p w14:paraId="5D93314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2D750E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46B5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8BC798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8F86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645" w:type="dxa"/>
          </w:tcPr>
          <w:p w14:paraId="6A1BBE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55D61EE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Полуовалы.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звукового состава слов изученных структур</w:t>
            </w:r>
          </w:p>
        </w:tc>
        <w:tc>
          <w:tcPr>
            <w:tcW w:w="1088" w:type="dxa"/>
          </w:tcPr>
          <w:p w14:paraId="2A82BD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4A8FF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259A90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B5DF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2116" w:type="dxa"/>
          </w:tcPr>
          <w:p w14:paraId="20513A3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7E638DC" w14:textId="77777777">
        <w:tc>
          <w:tcPr>
            <w:tcW w:w="606" w:type="dxa"/>
          </w:tcPr>
          <w:p w14:paraId="5BBCC0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569" w:type="dxa"/>
          </w:tcPr>
          <w:p w14:paraId="734283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59ABE34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3AA6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645" w:type="dxa"/>
          </w:tcPr>
          <w:p w14:paraId="0F1A43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D8A0BC7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[з], [з’] – согласные звуки. Дифференциация звуков [з] – [с]. </w:t>
            </w:r>
            <w:r>
              <w:rPr>
                <w:rFonts w:ascii="Times New Roman" w:hAnsi="Times New Roman"/>
                <w:sz w:val="24"/>
              </w:rPr>
              <w:lastRenderedPageBreak/>
              <w:t>Последовательное выделение звуков из слов изученных структур (типа: голуби, кукла)</w:t>
            </w:r>
          </w:p>
        </w:tc>
        <w:tc>
          <w:tcPr>
            <w:tcW w:w="1088" w:type="dxa"/>
          </w:tcPr>
          <w:p w14:paraId="33F2BF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02B8453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243984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635EB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2116" w:type="dxa"/>
          </w:tcPr>
          <w:p w14:paraId="7D95D3A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0E725EF" w14:textId="77777777">
        <w:tc>
          <w:tcPr>
            <w:tcW w:w="606" w:type="dxa"/>
          </w:tcPr>
          <w:p w14:paraId="562045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1569" w:type="dxa"/>
          </w:tcPr>
          <w:p w14:paraId="2F27BE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2D5B4B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839A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2CC7ED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2AEE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645" w:type="dxa"/>
          </w:tcPr>
          <w:p w14:paraId="5C15094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E1199B9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Овал в пределах рабочей строки.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предложения. Выделение из предложения заданного слова.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</w:tcPr>
          <w:p w14:paraId="744319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D281FC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7578A2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5AEB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2116" w:type="dxa"/>
          </w:tcPr>
          <w:p w14:paraId="7F03D3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9B2B3CA" w14:textId="77777777">
        <w:tc>
          <w:tcPr>
            <w:tcW w:w="606" w:type="dxa"/>
          </w:tcPr>
          <w:p w14:paraId="4EA72A0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569" w:type="dxa"/>
          </w:tcPr>
          <w:p w14:paraId="7E05019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211B325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67BC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45" w:type="dxa"/>
          </w:tcPr>
          <w:p w14:paraId="45C7B1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8E6015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[ж] – твёрдый согласный звук. Дифференциация звуков [ж] – [ш]. Парные по звонкости-глухости согласные</w:t>
            </w:r>
          </w:p>
        </w:tc>
        <w:tc>
          <w:tcPr>
            <w:tcW w:w="1088" w:type="dxa"/>
          </w:tcPr>
          <w:p w14:paraId="4ACD49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9170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6A7366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DFE2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2116" w:type="dxa"/>
          </w:tcPr>
          <w:p w14:paraId="62F26F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AA0FE3B" w14:textId="77777777">
        <w:tc>
          <w:tcPr>
            <w:tcW w:w="606" w:type="dxa"/>
          </w:tcPr>
          <w:p w14:paraId="27A7F67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569" w:type="dxa"/>
          </w:tcPr>
          <w:p w14:paraId="71A81C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964284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69F1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5648C2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D62B8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645" w:type="dxa"/>
          </w:tcPr>
          <w:p w14:paraId="2F4DB1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29272D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Овал, выходящий за пределы рабочей строки. </w:t>
            </w:r>
            <w:r>
              <w:rPr>
                <w:rFonts w:ascii="Times New Roman" w:hAnsi="Times New Roman"/>
                <w:i/>
                <w:sz w:val="24"/>
              </w:rPr>
              <w:t>Условно-графическая запись слова. Определение места ударения, выделение ударного слога, ударного гласного</w:t>
            </w:r>
          </w:p>
        </w:tc>
        <w:tc>
          <w:tcPr>
            <w:tcW w:w="1088" w:type="dxa"/>
          </w:tcPr>
          <w:p w14:paraId="574CB9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573BA6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C3201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FB3EDC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2116" w:type="dxa"/>
          </w:tcPr>
          <w:p w14:paraId="14B68F3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774992" w14:textId="77777777">
        <w:tc>
          <w:tcPr>
            <w:tcW w:w="606" w:type="dxa"/>
          </w:tcPr>
          <w:p w14:paraId="4D4601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569" w:type="dxa"/>
          </w:tcPr>
          <w:p w14:paraId="11BB98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64C7DFA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DB4C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45" w:type="dxa"/>
          </w:tcPr>
          <w:p w14:paraId="120549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FD39CC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[й] – мягкий согласный звук. Соотнесение слова со звуковой схемой</w:t>
            </w:r>
          </w:p>
        </w:tc>
        <w:tc>
          <w:tcPr>
            <w:tcW w:w="1088" w:type="dxa"/>
          </w:tcPr>
          <w:p w14:paraId="2433638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27EF47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B751D5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6F3A7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2116" w:type="dxa"/>
          </w:tcPr>
          <w:p w14:paraId="1C7E7C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A90BE48" w14:textId="77777777">
        <w:tc>
          <w:tcPr>
            <w:tcW w:w="606" w:type="dxa"/>
          </w:tcPr>
          <w:p w14:paraId="6A4E2A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569" w:type="dxa"/>
          </w:tcPr>
          <w:p w14:paraId="53CDB0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502964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4B3A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23FD95B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64E39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645" w:type="dxa"/>
          </w:tcPr>
          <w:p w14:paraId="037C29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4D5D0A78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Петля, выходящая за пределы рабочей строки.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Условно-графическая запись звукового состава слова. Определение места в слове заданного звука</w:t>
            </w:r>
          </w:p>
        </w:tc>
        <w:tc>
          <w:tcPr>
            <w:tcW w:w="1088" w:type="dxa"/>
          </w:tcPr>
          <w:p w14:paraId="05678B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068ABF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A995E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8C72F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2116" w:type="dxa"/>
          </w:tcPr>
          <w:p w14:paraId="3C7E766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AC81FBA" w14:textId="77777777">
        <w:tc>
          <w:tcPr>
            <w:tcW w:w="606" w:type="dxa"/>
          </w:tcPr>
          <w:p w14:paraId="7DE0B5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1569" w:type="dxa"/>
          </w:tcPr>
          <w:p w14:paraId="30AC98E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871A3D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A645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7C99D3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C9FE5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645" w:type="dxa"/>
          </w:tcPr>
          <w:p w14:paraId="7D2C6A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C008A2D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Правильная посадка при письме. Знакомство с прописью. Графические упражнения</w:t>
            </w:r>
          </w:p>
        </w:tc>
        <w:tc>
          <w:tcPr>
            <w:tcW w:w="1088" w:type="dxa"/>
          </w:tcPr>
          <w:p w14:paraId="2BC1AA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FA3B1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5CBD4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97B2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2116" w:type="dxa"/>
          </w:tcPr>
          <w:p w14:paraId="11B0E8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5792B9A" w14:textId="77777777">
        <w:tc>
          <w:tcPr>
            <w:tcW w:w="606" w:type="dxa"/>
          </w:tcPr>
          <w:p w14:paraId="7A75F57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569" w:type="dxa"/>
          </w:tcPr>
          <w:p w14:paraId="1A55C5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793C88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81EE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2ADCBF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77C0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5" w:type="dxa"/>
          </w:tcPr>
          <w:p w14:paraId="1D1207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7B6BA13" w14:textId="77777777" w:rsidR="009433CF" w:rsidRDefault="00D64136">
            <w:pPr>
              <w:rPr>
                <w:rFonts w:ascii="Times New Roman" w:hAnsi="Times New Roman"/>
                <w:sz w:val="24"/>
              </w:rPr>
            </w:pPr>
            <w:r w:rsidRPr="00D64136">
              <w:rPr>
                <w:rFonts w:ascii="Times New Roman" w:hAnsi="Times New Roman"/>
                <w:sz w:val="24"/>
              </w:rPr>
              <w:t>Гласный звук [а] и буквы А, а.</w:t>
            </w:r>
          </w:p>
        </w:tc>
        <w:tc>
          <w:tcPr>
            <w:tcW w:w="1088" w:type="dxa"/>
          </w:tcPr>
          <w:p w14:paraId="180D5F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1250A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DAD0D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2DD8B7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116" w:type="dxa"/>
          </w:tcPr>
          <w:p w14:paraId="183D5F2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91B53E" w14:textId="77777777">
        <w:tc>
          <w:tcPr>
            <w:tcW w:w="606" w:type="dxa"/>
          </w:tcPr>
          <w:p w14:paraId="148A55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569" w:type="dxa"/>
          </w:tcPr>
          <w:p w14:paraId="1A09EB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9A0DFF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BC0E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88C9CF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6E11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645" w:type="dxa"/>
          </w:tcPr>
          <w:p w14:paraId="2AAF06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7973D1A" w14:textId="77777777" w:rsidR="009433CF" w:rsidRDefault="00D64136">
            <w:pPr>
              <w:rPr>
                <w:rFonts w:ascii="Times New Roman" w:hAnsi="Times New Roman"/>
                <w:sz w:val="24"/>
              </w:rPr>
            </w:pPr>
            <w:r w:rsidRPr="00D64136">
              <w:rPr>
                <w:rFonts w:ascii="Times New Roman" w:hAnsi="Times New Roman"/>
                <w:sz w:val="24"/>
              </w:rPr>
              <w:t xml:space="preserve">Звук [а] и буквы А, а. Письмо </w:t>
            </w:r>
            <w:r>
              <w:rPr>
                <w:rFonts w:ascii="Times New Roman" w:hAnsi="Times New Roman"/>
                <w:sz w:val="24"/>
              </w:rPr>
              <w:t xml:space="preserve">строчной </w:t>
            </w:r>
            <w:r w:rsidRPr="00D64136">
              <w:rPr>
                <w:rFonts w:ascii="Times New Roman" w:hAnsi="Times New Roman"/>
                <w:sz w:val="24"/>
              </w:rPr>
              <w:t xml:space="preserve">буквы </w:t>
            </w:r>
            <w:r>
              <w:rPr>
                <w:rFonts w:ascii="Times New Roman" w:hAnsi="Times New Roman"/>
                <w:sz w:val="24"/>
              </w:rPr>
              <w:t>а</w:t>
            </w:r>
            <w:r w:rsidR="00C20A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00FC1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7784D7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D3FBC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11DE3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116" w:type="dxa"/>
          </w:tcPr>
          <w:p w14:paraId="42B0D9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1F0C029" w14:textId="77777777">
        <w:tc>
          <w:tcPr>
            <w:tcW w:w="606" w:type="dxa"/>
          </w:tcPr>
          <w:p w14:paraId="11E2B7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569" w:type="dxa"/>
          </w:tcPr>
          <w:p w14:paraId="419582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FB7AB7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39C11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6B2109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3313E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5" w:type="dxa"/>
          </w:tcPr>
          <w:p w14:paraId="6A901E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5FD3E8F" w14:textId="77777777" w:rsidR="009433CF" w:rsidRDefault="00D641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  <w:r w:rsidR="00C20A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F55BC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73AED4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ADC7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BF42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2116" w:type="dxa"/>
          </w:tcPr>
          <w:p w14:paraId="1F6F75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07B780A" w14:textId="77777777">
        <w:tc>
          <w:tcPr>
            <w:tcW w:w="606" w:type="dxa"/>
          </w:tcPr>
          <w:p w14:paraId="5C089E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569" w:type="dxa"/>
          </w:tcPr>
          <w:p w14:paraId="51A4BC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7DAC22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573C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и пунктуация</w:t>
            </w:r>
          </w:p>
          <w:p w14:paraId="53C6DD4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24A5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645" w:type="dxa"/>
          </w:tcPr>
          <w:p w14:paraId="0BFB25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CD1545B" w14:textId="77777777" w:rsidR="009433CF" w:rsidRDefault="00D64136">
            <w:pPr>
              <w:rPr>
                <w:rFonts w:ascii="Times New Roman" w:hAnsi="Times New Roman"/>
                <w:sz w:val="24"/>
              </w:rPr>
            </w:pPr>
            <w:r w:rsidRPr="00D64136">
              <w:rPr>
                <w:rFonts w:ascii="Times New Roman" w:hAnsi="Times New Roman"/>
                <w:sz w:val="24"/>
              </w:rPr>
              <w:t>Звук [</w:t>
            </w:r>
            <w:r>
              <w:rPr>
                <w:rFonts w:ascii="Times New Roman" w:hAnsi="Times New Roman"/>
                <w:sz w:val="24"/>
              </w:rPr>
              <w:t>а] и буквы А, а. Письмо буквы А</w:t>
            </w:r>
            <w:r w:rsidR="00C20A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59DF8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85ED7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972634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571A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2116" w:type="dxa"/>
          </w:tcPr>
          <w:p w14:paraId="5C94B89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F6C70A7" w14:textId="77777777">
        <w:tc>
          <w:tcPr>
            <w:tcW w:w="606" w:type="dxa"/>
          </w:tcPr>
          <w:p w14:paraId="2BB8EE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1569" w:type="dxa"/>
          </w:tcPr>
          <w:p w14:paraId="709046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9F072E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7511B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E354E6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0CC2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45" w:type="dxa"/>
          </w:tcPr>
          <w:p w14:paraId="7A83B6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9F0183D" w14:textId="77777777" w:rsidR="009433CF" w:rsidRDefault="00D641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Гласный звук [о] и буквы О, о</w:t>
            </w:r>
            <w:r w:rsidR="00C20A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ADEB1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C57F6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5A849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40AFD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2116" w:type="dxa"/>
          </w:tcPr>
          <w:p w14:paraId="34BE9BD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3495DEC" w14:textId="77777777">
        <w:tc>
          <w:tcPr>
            <w:tcW w:w="606" w:type="dxa"/>
          </w:tcPr>
          <w:p w14:paraId="4E2A74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569" w:type="dxa"/>
          </w:tcPr>
          <w:p w14:paraId="4DBDCD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582760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F7D1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63C441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0CF0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45" w:type="dxa"/>
          </w:tcPr>
          <w:p w14:paraId="48776A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84694E0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Звук [о]</w:t>
            </w:r>
            <w:r>
              <w:rPr>
                <w:rFonts w:ascii="Times New Roman" w:hAnsi="Times New Roman"/>
                <w:sz w:val="24"/>
              </w:rPr>
              <w:t xml:space="preserve"> и буквы О, о. Письмо букв О, о.</w:t>
            </w:r>
          </w:p>
        </w:tc>
        <w:tc>
          <w:tcPr>
            <w:tcW w:w="1088" w:type="dxa"/>
          </w:tcPr>
          <w:p w14:paraId="36CA22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39698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36F7E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75E8D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2116" w:type="dxa"/>
          </w:tcPr>
          <w:p w14:paraId="71541F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3A01BB8" w14:textId="77777777">
        <w:tc>
          <w:tcPr>
            <w:tcW w:w="606" w:type="dxa"/>
          </w:tcPr>
          <w:p w14:paraId="70A4FA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569" w:type="dxa"/>
          </w:tcPr>
          <w:p w14:paraId="042263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660C8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FD85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DEB147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7E1D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</w:tcPr>
          <w:p w14:paraId="573928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6CE5EBD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Гласный звук [и] и буквы И, и.</w:t>
            </w:r>
          </w:p>
        </w:tc>
        <w:tc>
          <w:tcPr>
            <w:tcW w:w="1088" w:type="dxa"/>
          </w:tcPr>
          <w:p w14:paraId="761542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89826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004A73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D8F8B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2116" w:type="dxa"/>
          </w:tcPr>
          <w:p w14:paraId="06F6C2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1FD4416" w14:textId="77777777">
        <w:tc>
          <w:tcPr>
            <w:tcW w:w="606" w:type="dxa"/>
          </w:tcPr>
          <w:p w14:paraId="705428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569" w:type="dxa"/>
          </w:tcPr>
          <w:p w14:paraId="67AB3A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F01F60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47BA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FCE031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59EA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45" w:type="dxa"/>
          </w:tcPr>
          <w:p w14:paraId="6D97DC7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5F2DB03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Звук [и]</w:t>
            </w:r>
            <w:r>
              <w:rPr>
                <w:rFonts w:ascii="Times New Roman" w:hAnsi="Times New Roman"/>
                <w:sz w:val="24"/>
              </w:rPr>
              <w:t xml:space="preserve"> и буквы И, и. Письмо букв И, и.</w:t>
            </w:r>
          </w:p>
        </w:tc>
        <w:tc>
          <w:tcPr>
            <w:tcW w:w="1088" w:type="dxa"/>
          </w:tcPr>
          <w:p w14:paraId="00C8EB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6EEB1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E0C5E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9335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2116" w:type="dxa"/>
          </w:tcPr>
          <w:p w14:paraId="197AAA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51D874D" w14:textId="77777777">
        <w:tc>
          <w:tcPr>
            <w:tcW w:w="606" w:type="dxa"/>
          </w:tcPr>
          <w:p w14:paraId="3C29B3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569" w:type="dxa"/>
          </w:tcPr>
          <w:p w14:paraId="26DC940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726E1D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B41D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7DD6CA8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2580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645" w:type="dxa"/>
          </w:tcPr>
          <w:p w14:paraId="1DC563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87BA83E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</w:rPr>
              <w:t xml:space="preserve">узнавания и </w:t>
            </w:r>
            <w:r w:rsidRPr="00C20A12">
              <w:rPr>
                <w:rFonts w:ascii="Times New Roman" w:hAnsi="Times New Roman"/>
                <w:sz w:val="24"/>
              </w:rPr>
              <w:t>написани</w:t>
            </w:r>
            <w:r>
              <w:rPr>
                <w:rFonts w:ascii="Times New Roman" w:hAnsi="Times New Roman"/>
                <w:sz w:val="24"/>
              </w:rPr>
              <w:t>я изученных печатных и письменных букв.</w:t>
            </w:r>
          </w:p>
        </w:tc>
        <w:tc>
          <w:tcPr>
            <w:tcW w:w="1088" w:type="dxa"/>
          </w:tcPr>
          <w:p w14:paraId="7AF231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84EF5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82AB0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8B32D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116" w:type="dxa"/>
          </w:tcPr>
          <w:p w14:paraId="7CF81A7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98E9A37" w14:textId="77777777">
        <w:tc>
          <w:tcPr>
            <w:tcW w:w="606" w:type="dxa"/>
          </w:tcPr>
          <w:p w14:paraId="68DC76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1569" w:type="dxa"/>
          </w:tcPr>
          <w:p w14:paraId="6CCA65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B9BCA6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2AFBB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ABE323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D99EF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</w:tcPr>
          <w:p w14:paraId="45803B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3781F7A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Гласный звук [ы] и буква ы.</w:t>
            </w:r>
          </w:p>
        </w:tc>
        <w:tc>
          <w:tcPr>
            <w:tcW w:w="1088" w:type="dxa"/>
          </w:tcPr>
          <w:p w14:paraId="125C741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FDDADD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6628F4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E2095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2116" w:type="dxa"/>
          </w:tcPr>
          <w:p w14:paraId="031DCEA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478CBC8" w14:textId="77777777">
        <w:tc>
          <w:tcPr>
            <w:tcW w:w="606" w:type="dxa"/>
          </w:tcPr>
          <w:p w14:paraId="5EBF01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569" w:type="dxa"/>
          </w:tcPr>
          <w:p w14:paraId="60B7F3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C0BECA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8243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069D24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B4D6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645" w:type="dxa"/>
          </w:tcPr>
          <w:p w14:paraId="729A49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4089F34" w14:textId="77777777" w:rsidR="009433CF" w:rsidRDefault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Звук [ы] и буква ы. Письмо буквы  ы.</w:t>
            </w:r>
          </w:p>
        </w:tc>
        <w:tc>
          <w:tcPr>
            <w:tcW w:w="1088" w:type="dxa"/>
          </w:tcPr>
          <w:p w14:paraId="79D05A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92899A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9A6D2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05A96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2116" w:type="dxa"/>
          </w:tcPr>
          <w:p w14:paraId="2E3F7B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D8BF59E" w14:textId="77777777">
        <w:tc>
          <w:tcPr>
            <w:tcW w:w="606" w:type="dxa"/>
          </w:tcPr>
          <w:p w14:paraId="392E8C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569" w:type="dxa"/>
          </w:tcPr>
          <w:p w14:paraId="49CD0F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ADC6C0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528FD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089FB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7A25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</w:tcPr>
          <w:p w14:paraId="310E63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FFE5F0E" w14:textId="77777777" w:rsidR="00C20A12" w:rsidRPr="00C20A12" w:rsidRDefault="00C20A12" w:rsidP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Упражнение</w:t>
            </w:r>
          </w:p>
          <w:p w14:paraId="2C91630B" w14:textId="77777777" w:rsidR="009433CF" w:rsidRDefault="00C20A12" w:rsidP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 xml:space="preserve">в </w:t>
            </w:r>
            <w:r w:rsidR="00851199">
              <w:rPr>
                <w:rFonts w:ascii="Times New Roman" w:hAnsi="Times New Roman"/>
                <w:sz w:val="24"/>
              </w:rPr>
              <w:t>дифференциации звуков [ы] и [и], их функции в слоге-слиянии.</w:t>
            </w:r>
          </w:p>
        </w:tc>
        <w:tc>
          <w:tcPr>
            <w:tcW w:w="1088" w:type="dxa"/>
          </w:tcPr>
          <w:p w14:paraId="609177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79CE08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5DBE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F53EF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2116" w:type="dxa"/>
          </w:tcPr>
          <w:p w14:paraId="020C50F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4442C75" w14:textId="77777777">
        <w:tc>
          <w:tcPr>
            <w:tcW w:w="606" w:type="dxa"/>
          </w:tcPr>
          <w:p w14:paraId="6D5A83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569" w:type="dxa"/>
          </w:tcPr>
          <w:p w14:paraId="44859C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4C6724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C1BAD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CE24DB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0CC42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645" w:type="dxa"/>
          </w:tcPr>
          <w:p w14:paraId="371059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94D1C37" w14:textId="77777777" w:rsidR="00C20A12" w:rsidRPr="00C20A12" w:rsidRDefault="00C20A12" w:rsidP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Упражнение</w:t>
            </w:r>
          </w:p>
          <w:p w14:paraId="6E402B2A" w14:textId="77777777" w:rsidR="009433CF" w:rsidRDefault="00C20A12" w:rsidP="00C20A12">
            <w:pPr>
              <w:rPr>
                <w:rFonts w:ascii="Times New Roman" w:hAnsi="Times New Roman"/>
                <w:sz w:val="24"/>
              </w:rPr>
            </w:pPr>
            <w:r w:rsidRPr="00C20A12">
              <w:rPr>
                <w:rFonts w:ascii="Times New Roman" w:hAnsi="Times New Roman"/>
                <w:sz w:val="24"/>
              </w:rPr>
              <w:t>в дифференциации и написании  письменных букв ы, и.</w:t>
            </w:r>
          </w:p>
        </w:tc>
        <w:tc>
          <w:tcPr>
            <w:tcW w:w="1088" w:type="dxa"/>
          </w:tcPr>
          <w:p w14:paraId="2EC4EB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8BC0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706BD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AE6CC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2116" w:type="dxa"/>
          </w:tcPr>
          <w:p w14:paraId="03454A6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409505C" w14:textId="77777777">
        <w:tc>
          <w:tcPr>
            <w:tcW w:w="606" w:type="dxa"/>
          </w:tcPr>
          <w:p w14:paraId="166A52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569" w:type="dxa"/>
          </w:tcPr>
          <w:p w14:paraId="07EEF2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4EB1F6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219F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400D6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1EEA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</w:tcPr>
          <w:p w14:paraId="200DD6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DEB7F69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Гласный звук [у] и буквы У, у.</w:t>
            </w:r>
          </w:p>
        </w:tc>
        <w:tc>
          <w:tcPr>
            <w:tcW w:w="1088" w:type="dxa"/>
          </w:tcPr>
          <w:p w14:paraId="5E83C9D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0E3302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6B9E82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50B36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2116" w:type="dxa"/>
          </w:tcPr>
          <w:p w14:paraId="5A290D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108E5A3" w14:textId="77777777">
        <w:tc>
          <w:tcPr>
            <w:tcW w:w="606" w:type="dxa"/>
          </w:tcPr>
          <w:p w14:paraId="245CC9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1569" w:type="dxa"/>
          </w:tcPr>
          <w:p w14:paraId="16B9FC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8068E5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E8F1B0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30CFF1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A3C3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645" w:type="dxa"/>
          </w:tcPr>
          <w:p w14:paraId="797D55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83B9E09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Звук [у] и буква У, у. Письмо буквы  У.</w:t>
            </w:r>
          </w:p>
        </w:tc>
        <w:tc>
          <w:tcPr>
            <w:tcW w:w="1088" w:type="dxa"/>
          </w:tcPr>
          <w:p w14:paraId="022AA4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90104A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71CF6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D350F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2116" w:type="dxa"/>
          </w:tcPr>
          <w:p w14:paraId="67AB487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C78314" w14:textId="77777777">
        <w:tc>
          <w:tcPr>
            <w:tcW w:w="606" w:type="dxa"/>
          </w:tcPr>
          <w:p w14:paraId="3D5E6C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569" w:type="dxa"/>
          </w:tcPr>
          <w:p w14:paraId="6A6A57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0C9FCB2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4103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E3D07D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6216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</w:tcPr>
          <w:p w14:paraId="7C0F89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B0F9EB3" w14:textId="77777777" w:rsidR="00851199" w:rsidRPr="00851199" w:rsidRDefault="00851199" w:rsidP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Упражнение</w:t>
            </w:r>
          </w:p>
          <w:p w14:paraId="21484153" w14:textId="77777777" w:rsidR="009433CF" w:rsidRDefault="00851199" w:rsidP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в дифференциации звуков [о] и [у].</w:t>
            </w:r>
          </w:p>
        </w:tc>
        <w:tc>
          <w:tcPr>
            <w:tcW w:w="1088" w:type="dxa"/>
          </w:tcPr>
          <w:p w14:paraId="6BFED0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986974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B65B1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5EB0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2116" w:type="dxa"/>
          </w:tcPr>
          <w:p w14:paraId="06AC29A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326664B" w14:textId="77777777">
        <w:tc>
          <w:tcPr>
            <w:tcW w:w="606" w:type="dxa"/>
          </w:tcPr>
          <w:p w14:paraId="21FC56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569" w:type="dxa"/>
          </w:tcPr>
          <w:p w14:paraId="689719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7B3482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E34F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2697FA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52F8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645" w:type="dxa"/>
          </w:tcPr>
          <w:p w14:paraId="5E1C76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4FBB7B1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Звук [у] и буква У, у. Письмо буквы  У.</w:t>
            </w:r>
          </w:p>
        </w:tc>
        <w:tc>
          <w:tcPr>
            <w:tcW w:w="1088" w:type="dxa"/>
          </w:tcPr>
          <w:p w14:paraId="47C2BF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54A54B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FA009D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9A5E9B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2116" w:type="dxa"/>
          </w:tcPr>
          <w:p w14:paraId="0D0350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6A0C32" w14:textId="77777777">
        <w:tc>
          <w:tcPr>
            <w:tcW w:w="606" w:type="dxa"/>
          </w:tcPr>
          <w:p w14:paraId="032F36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569" w:type="dxa"/>
          </w:tcPr>
          <w:p w14:paraId="4552104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8471D7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41DBA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8959BD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87998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645" w:type="dxa"/>
          </w:tcPr>
          <w:p w14:paraId="631AED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B1EA5E8" w14:textId="77777777" w:rsidR="00851199" w:rsidRPr="00851199" w:rsidRDefault="00851199" w:rsidP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Упражнение</w:t>
            </w:r>
          </w:p>
          <w:p w14:paraId="01CF64A4" w14:textId="77777777" w:rsidR="009433CF" w:rsidRDefault="00851199" w:rsidP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в написании</w:t>
            </w:r>
            <w:r>
              <w:rPr>
                <w:rFonts w:ascii="Times New Roman" w:hAnsi="Times New Roman"/>
                <w:sz w:val="24"/>
              </w:rPr>
              <w:t xml:space="preserve"> букв А, а, О, о, И, и, У, у, ы, их соединений.</w:t>
            </w:r>
          </w:p>
        </w:tc>
        <w:tc>
          <w:tcPr>
            <w:tcW w:w="1088" w:type="dxa"/>
          </w:tcPr>
          <w:p w14:paraId="0C5493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3A2473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392B33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DF2BA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2116" w:type="dxa"/>
          </w:tcPr>
          <w:p w14:paraId="73DA93E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44574B4" w14:textId="77777777">
        <w:tc>
          <w:tcPr>
            <w:tcW w:w="606" w:type="dxa"/>
          </w:tcPr>
          <w:p w14:paraId="3662A2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569" w:type="dxa"/>
          </w:tcPr>
          <w:p w14:paraId="00EE7B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7F458E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0356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F2BCD6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74689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45" w:type="dxa"/>
          </w:tcPr>
          <w:p w14:paraId="02DD90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8FF121F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>Согласные звуки [н], [н'] и буквы Н, н. Чтение слогов-слияний.</w:t>
            </w:r>
          </w:p>
        </w:tc>
        <w:tc>
          <w:tcPr>
            <w:tcW w:w="1088" w:type="dxa"/>
          </w:tcPr>
          <w:p w14:paraId="3C66D8C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9706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CE2351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D1BC1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2116" w:type="dxa"/>
          </w:tcPr>
          <w:p w14:paraId="4CDDCE7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0DE4FEA" w14:textId="77777777">
        <w:tc>
          <w:tcPr>
            <w:tcW w:w="606" w:type="dxa"/>
          </w:tcPr>
          <w:p w14:paraId="279B0B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569" w:type="dxa"/>
          </w:tcPr>
          <w:p w14:paraId="020DC1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4C5F3C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2587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FDEC0F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F9D85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645" w:type="dxa"/>
          </w:tcPr>
          <w:p w14:paraId="490C85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0073A00C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 w:rsidRPr="00851199">
              <w:rPr>
                <w:rFonts w:ascii="Times New Roman" w:hAnsi="Times New Roman"/>
                <w:sz w:val="24"/>
              </w:rPr>
              <w:t xml:space="preserve">Звуки [н], [н'] и буквы </w:t>
            </w:r>
            <w:r w:rsidRPr="00851199">
              <w:rPr>
                <w:rFonts w:ascii="Times New Roman" w:hAnsi="Times New Roman"/>
                <w:sz w:val="24"/>
              </w:rPr>
              <w:lastRenderedPageBreak/>
              <w:t>Н, н. Письмо буквы н.</w:t>
            </w:r>
          </w:p>
        </w:tc>
        <w:tc>
          <w:tcPr>
            <w:tcW w:w="1088" w:type="dxa"/>
          </w:tcPr>
          <w:p w14:paraId="6ECF8D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B7645F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6728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77AC5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2116" w:type="dxa"/>
          </w:tcPr>
          <w:p w14:paraId="1BF353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8EB0EA9" w14:textId="77777777">
        <w:tc>
          <w:tcPr>
            <w:tcW w:w="606" w:type="dxa"/>
          </w:tcPr>
          <w:p w14:paraId="4BACC1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1569" w:type="dxa"/>
          </w:tcPr>
          <w:p w14:paraId="3D7762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81319D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D418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6AEE34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5248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45" w:type="dxa"/>
          </w:tcPr>
          <w:p w14:paraId="35C76A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E5CFAF5" w14:textId="77777777" w:rsidR="009433CF" w:rsidRDefault="008511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чтении слияний.</w:t>
            </w:r>
            <w:r w:rsidR="003B28E5">
              <w:rPr>
                <w:rFonts w:ascii="Times New Roman" w:hAnsi="Times New Roman"/>
                <w:sz w:val="24"/>
              </w:rPr>
              <w:t xml:space="preserve"> Функция гласной в слоге-слиянии.</w:t>
            </w:r>
          </w:p>
        </w:tc>
        <w:tc>
          <w:tcPr>
            <w:tcW w:w="1088" w:type="dxa"/>
          </w:tcPr>
          <w:p w14:paraId="101457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75D7E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8C8AFA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606B9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116" w:type="dxa"/>
          </w:tcPr>
          <w:p w14:paraId="6B19D41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F1ED233" w14:textId="77777777">
        <w:tc>
          <w:tcPr>
            <w:tcW w:w="606" w:type="dxa"/>
          </w:tcPr>
          <w:p w14:paraId="4C9E57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569" w:type="dxa"/>
          </w:tcPr>
          <w:p w14:paraId="7182C4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0A8A9E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8AC1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338FEB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C90328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645" w:type="dxa"/>
          </w:tcPr>
          <w:p w14:paraId="62F052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895BA3E" w14:textId="77777777" w:rsidR="009433CF" w:rsidRDefault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>Звуки [н], [н'] и буквы Н, н. Письмо буквы Н.</w:t>
            </w:r>
          </w:p>
        </w:tc>
        <w:tc>
          <w:tcPr>
            <w:tcW w:w="1088" w:type="dxa"/>
          </w:tcPr>
          <w:p w14:paraId="6316B6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95BFF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968FB0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7223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116" w:type="dxa"/>
          </w:tcPr>
          <w:p w14:paraId="54BDC44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2A1F2DB" w14:textId="77777777">
        <w:tc>
          <w:tcPr>
            <w:tcW w:w="606" w:type="dxa"/>
          </w:tcPr>
          <w:p w14:paraId="2C72A7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569" w:type="dxa"/>
          </w:tcPr>
          <w:p w14:paraId="458429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A2A071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5FCB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B13050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B5945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45" w:type="dxa"/>
          </w:tcPr>
          <w:p w14:paraId="3808DE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75BB262" w14:textId="77777777" w:rsidR="009433CF" w:rsidRDefault="003B28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узнавании изученных букв, чтении слогов-слияний.</w:t>
            </w:r>
          </w:p>
        </w:tc>
        <w:tc>
          <w:tcPr>
            <w:tcW w:w="1088" w:type="dxa"/>
          </w:tcPr>
          <w:p w14:paraId="23D746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4B766E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AF26D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16C18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116" w:type="dxa"/>
          </w:tcPr>
          <w:p w14:paraId="4AED74A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EAF5909" w14:textId="77777777">
        <w:tc>
          <w:tcPr>
            <w:tcW w:w="606" w:type="dxa"/>
          </w:tcPr>
          <w:p w14:paraId="69EE85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569" w:type="dxa"/>
          </w:tcPr>
          <w:p w14:paraId="7E84D7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93E772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6D6B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CC8D69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DE2E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645" w:type="dxa"/>
          </w:tcPr>
          <w:p w14:paraId="599DAE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1428C73" w14:textId="77777777" w:rsidR="003B28E5" w:rsidRPr="003B28E5" w:rsidRDefault="003B28E5" w:rsidP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>Упражнение</w:t>
            </w:r>
          </w:p>
          <w:p w14:paraId="4112BF57" w14:textId="77777777" w:rsidR="009433CF" w:rsidRDefault="003B28E5" w:rsidP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>в дифференциации и написании букв н, и, ы.</w:t>
            </w:r>
          </w:p>
        </w:tc>
        <w:tc>
          <w:tcPr>
            <w:tcW w:w="1088" w:type="dxa"/>
          </w:tcPr>
          <w:p w14:paraId="074342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685B4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0832BA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32DA2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116" w:type="dxa"/>
          </w:tcPr>
          <w:p w14:paraId="18B04E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9D2B323" w14:textId="77777777">
        <w:tc>
          <w:tcPr>
            <w:tcW w:w="606" w:type="dxa"/>
          </w:tcPr>
          <w:p w14:paraId="67F781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69" w:type="dxa"/>
          </w:tcPr>
          <w:p w14:paraId="1D41B6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D012BD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FB13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  <w:p w14:paraId="2B28B57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C5D8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45" w:type="dxa"/>
          </w:tcPr>
          <w:p w14:paraId="68095A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49D2386A" w14:textId="77777777" w:rsidR="009433CF" w:rsidRDefault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 xml:space="preserve">Согласные звуки [с], [с'] и буквы С, с. Чтение </w:t>
            </w:r>
            <w:r w:rsidRPr="003B28E5">
              <w:rPr>
                <w:rFonts w:ascii="Times New Roman" w:hAnsi="Times New Roman"/>
                <w:sz w:val="24"/>
              </w:rPr>
              <w:lastRenderedPageBreak/>
              <w:t>слогов-слияний.</w:t>
            </w:r>
          </w:p>
        </w:tc>
        <w:tc>
          <w:tcPr>
            <w:tcW w:w="1088" w:type="dxa"/>
          </w:tcPr>
          <w:p w14:paraId="20CB11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965712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B3B0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F78A1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116" w:type="dxa"/>
          </w:tcPr>
          <w:p w14:paraId="21CE13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68DED5" w14:textId="77777777">
        <w:tc>
          <w:tcPr>
            <w:tcW w:w="606" w:type="dxa"/>
          </w:tcPr>
          <w:p w14:paraId="232F4EC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1569" w:type="dxa"/>
          </w:tcPr>
          <w:p w14:paraId="68ED4A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25DA05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DD930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B5D866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F8D1C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45" w:type="dxa"/>
          </w:tcPr>
          <w:p w14:paraId="0D940B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37F33F8" w14:textId="77777777" w:rsidR="009433CF" w:rsidRDefault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>Звуки [с], [с'] и буквы С, с. Письмо букв С, с.</w:t>
            </w:r>
          </w:p>
        </w:tc>
        <w:tc>
          <w:tcPr>
            <w:tcW w:w="1088" w:type="dxa"/>
          </w:tcPr>
          <w:p w14:paraId="41F975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A23693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B889C9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2EBB0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116" w:type="dxa"/>
          </w:tcPr>
          <w:p w14:paraId="46E5F80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69038A" w14:textId="77777777">
        <w:tc>
          <w:tcPr>
            <w:tcW w:w="606" w:type="dxa"/>
          </w:tcPr>
          <w:p w14:paraId="75399D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569" w:type="dxa"/>
          </w:tcPr>
          <w:p w14:paraId="3E647D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03FBE1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6C86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662203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7AA6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45" w:type="dxa"/>
          </w:tcPr>
          <w:p w14:paraId="754D03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67C8A3C" w14:textId="77777777" w:rsidR="009D01AD" w:rsidRPr="009D01AD" w:rsidRDefault="009D01AD" w:rsidP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Упражнение</w:t>
            </w:r>
          </w:p>
          <w:p w14:paraId="12CFE376" w14:textId="77777777" w:rsidR="009D01AD" w:rsidRPr="009D01AD" w:rsidRDefault="009D01AD" w:rsidP="009D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соединении букв С, с</w:t>
            </w:r>
          </w:p>
          <w:p w14:paraId="4C55DA2B" w14:textId="77777777" w:rsidR="009433CF" w:rsidRDefault="009D01AD" w:rsidP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с предыдущей и последующей буквами.</w:t>
            </w:r>
          </w:p>
        </w:tc>
        <w:tc>
          <w:tcPr>
            <w:tcW w:w="1088" w:type="dxa"/>
          </w:tcPr>
          <w:p w14:paraId="149F75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460B7C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76AC8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C6689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116" w:type="dxa"/>
          </w:tcPr>
          <w:p w14:paraId="42A7AB7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262C6A4" w14:textId="77777777">
        <w:tc>
          <w:tcPr>
            <w:tcW w:w="606" w:type="dxa"/>
          </w:tcPr>
          <w:p w14:paraId="18B997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569" w:type="dxa"/>
          </w:tcPr>
          <w:p w14:paraId="230094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84F7DD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C9CCA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624838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D7E6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45" w:type="dxa"/>
          </w:tcPr>
          <w:p w14:paraId="42B2CF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0D83636" w14:textId="77777777" w:rsidR="009433CF" w:rsidRDefault="003B28E5">
            <w:pPr>
              <w:rPr>
                <w:rFonts w:ascii="Times New Roman" w:hAnsi="Times New Roman"/>
                <w:sz w:val="24"/>
              </w:rPr>
            </w:pPr>
            <w:r w:rsidRPr="003B28E5">
              <w:rPr>
                <w:rFonts w:ascii="Times New Roman" w:hAnsi="Times New Roman"/>
                <w:sz w:val="24"/>
              </w:rPr>
              <w:t>Примыкание. Причитывание, д</w:t>
            </w:r>
            <w:r>
              <w:rPr>
                <w:rFonts w:ascii="Times New Roman" w:hAnsi="Times New Roman"/>
                <w:sz w:val="24"/>
              </w:rPr>
              <w:t>очитывание. Упражнение в чтении слогов-слияний, односложных слов.</w:t>
            </w:r>
          </w:p>
        </w:tc>
        <w:tc>
          <w:tcPr>
            <w:tcW w:w="1088" w:type="dxa"/>
          </w:tcPr>
          <w:p w14:paraId="61A4AA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52B1E9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242796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3739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2116" w:type="dxa"/>
          </w:tcPr>
          <w:p w14:paraId="00B45D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2070BB1" w14:textId="77777777">
        <w:tc>
          <w:tcPr>
            <w:tcW w:w="606" w:type="dxa"/>
          </w:tcPr>
          <w:p w14:paraId="426B52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569" w:type="dxa"/>
          </w:tcPr>
          <w:p w14:paraId="2A4044D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E9D185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BBB72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11A3D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AE237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645" w:type="dxa"/>
          </w:tcPr>
          <w:p w14:paraId="51934F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B4D19EB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написания изучения букв, их соединений. Отработка неграфических элементов письма: пробел между буквами, словами.</w:t>
            </w:r>
          </w:p>
        </w:tc>
        <w:tc>
          <w:tcPr>
            <w:tcW w:w="1088" w:type="dxa"/>
          </w:tcPr>
          <w:p w14:paraId="77E7FE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A1E1B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199B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1634F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2116" w:type="dxa"/>
          </w:tcPr>
          <w:p w14:paraId="19E49A7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9158B00" w14:textId="77777777">
        <w:tc>
          <w:tcPr>
            <w:tcW w:w="606" w:type="dxa"/>
          </w:tcPr>
          <w:p w14:paraId="135869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569" w:type="dxa"/>
          </w:tcPr>
          <w:p w14:paraId="41C7E87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D2F215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1F9C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  <w:p w14:paraId="4BBE82B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AA56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45" w:type="dxa"/>
          </w:tcPr>
          <w:p w14:paraId="2FB86A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50D55B35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 xml:space="preserve">Согласные звуки [к], [к'] и буквы К, к. </w:t>
            </w:r>
            <w:r w:rsidRPr="009D01AD">
              <w:rPr>
                <w:rFonts w:ascii="Times New Roman" w:hAnsi="Times New Roman"/>
                <w:sz w:val="24"/>
              </w:rPr>
              <w:lastRenderedPageBreak/>
              <w:t>Упражнение в чтении слогов-слияний.</w:t>
            </w:r>
          </w:p>
        </w:tc>
        <w:tc>
          <w:tcPr>
            <w:tcW w:w="1088" w:type="dxa"/>
          </w:tcPr>
          <w:p w14:paraId="2418EF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6BB816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4DDFE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69369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116" w:type="dxa"/>
          </w:tcPr>
          <w:p w14:paraId="3032D4A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D68440E" w14:textId="77777777">
        <w:tc>
          <w:tcPr>
            <w:tcW w:w="606" w:type="dxa"/>
          </w:tcPr>
          <w:p w14:paraId="3A8241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1569" w:type="dxa"/>
          </w:tcPr>
          <w:p w14:paraId="32190A0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5A164B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A080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777B37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2CD0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45" w:type="dxa"/>
          </w:tcPr>
          <w:p w14:paraId="4039F5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A839CD5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Звуки [к], [к'] и буквы К, к. Письмо буквы к.</w:t>
            </w:r>
          </w:p>
        </w:tc>
        <w:tc>
          <w:tcPr>
            <w:tcW w:w="1088" w:type="dxa"/>
          </w:tcPr>
          <w:p w14:paraId="76244A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947460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E55867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214E8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116" w:type="dxa"/>
          </w:tcPr>
          <w:p w14:paraId="572E7C6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96FAA54" w14:textId="77777777">
        <w:tc>
          <w:tcPr>
            <w:tcW w:w="606" w:type="dxa"/>
          </w:tcPr>
          <w:p w14:paraId="14079A7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569" w:type="dxa"/>
          </w:tcPr>
          <w:p w14:paraId="02BE79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03DEC1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97A4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E9160E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40A0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45" w:type="dxa"/>
          </w:tcPr>
          <w:p w14:paraId="5C5048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EEE0EDD" w14:textId="77777777" w:rsidR="009D01AD" w:rsidRPr="009D01AD" w:rsidRDefault="009D01AD" w:rsidP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Упражнение</w:t>
            </w:r>
          </w:p>
          <w:p w14:paraId="5DBCFB51" w14:textId="77777777" w:rsidR="009D01AD" w:rsidRPr="009D01AD" w:rsidRDefault="009D01AD" w:rsidP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в выделении слияний,</w:t>
            </w:r>
          </w:p>
          <w:p w14:paraId="360233C2" w14:textId="77777777" w:rsidR="009433CF" w:rsidRDefault="009D01AD" w:rsidP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в чтении слогов и односложных слов.</w:t>
            </w:r>
          </w:p>
        </w:tc>
        <w:tc>
          <w:tcPr>
            <w:tcW w:w="1088" w:type="dxa"/>
          </w:tcPr>
          <w:p w14:paraId="0D8871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674DF5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A88D3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93DEF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116" w:type="dxa"/>
          </w:tcPr>
          <w:p w14:paraId="180B029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74531DB" w14:textId="77777777">
        <w:tc>
          <w:tcPr>
            <w:tcW w:w="606" w:type="dxa"/>
          </w:tcPr>
          <w:p w14:paraId="4BE657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569" w:type="dxa"/>
          </w:tcPr>
          <w:p w14:paraId="5EAFBE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73E316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FAC3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A24C8E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3C40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45" w:type="dxa"/>
          </w:tcPr>
          <w:p w14:paraId="5274EF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B0F46E7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Звуки [к], [к'] и буквы К, к. Письмо буквы К.</w:t>
            </w:r>
          </w:p>
        </w:tc>
        <w:tc>
          <w:tcPr>
            <w:tcW w:w="1088" w:type="dxa"/>
          </w:tcPr>
          <w:p w14:paraId="44200B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C6F73B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AB7A2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1E1F2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116" w:type="dxa"/>
          </w:tcPr>
          <w:p w14:paraId="043318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B5B14D2" w14:textId="77777777">
        <w:tc>
          <w:tcPr>
            <w:tcW w:w="606" w:type="dxa"/>
          </w:tcPr>
          <w:p w14:paraId="749676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569" w:type="dxa"/>
          </w:tcPr>
          <w:p w14:paraId="4B3C96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E6F906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046F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A29F99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5849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45" w:type="dxa"/>
          </w:tcPr>
          <w:p w14:paraId="210010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A887A79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 w:rsidRPr="009D01AD">
              <w:rPr>
                <w:rFonts w:ascii="Times New Roman" w:hAnsi="Times New Roman"/>
                <w:sz w:val="24"/>
              </w:rPr>
              <w:t>Упражнение в чтении.</w:t>
            </w:r>
          </w:p>
        </w:tc>
        <w:tc>
          <w:tcPr>
            <w:tcW w:w="1088" w:type="dxa"/>
          </w:tcPr>
          <w:p w14:paraId="00CF27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6341E7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8821D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2B605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116" w:type="dxa"/>
          </w:tcPr>
          <w:p w14:paraId="4BEDC2E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854763" w14:textId="77777777">
        <w:tc>
          <w:tcPr>
            <w:tcW w:w="606" w:type="dxa"/>
          </w:tcPr>
          <w:p w14:paraId="703AB4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569" w:type="dxa"/>
          </w:tcPr>
          <w:p w14:paraId="17302D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E41E31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B228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DC5981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0698B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645" w:type="dxa"/>
          </w:tcPr>
          <w:p w14:paraId="4C165D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10E5C09" w14:textId="77777777" w:rsidR="009433CF" w:rsidRDefault="009D0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начертания изученных букв. Упражнение в их уз</w:t>
            </w:r>
            <w:r w:rsidR="000E59FE">
              <w:rPr>
                <w:rFonts w:ascii="Times New Roman" w:hAnsi="Times New Roman"/>
                <w:sz w:val="24"/>
              </w:rPr>
              <w:t xml:space="preserve">навании и написании, безотрывном написании </w:t>
            </w:r>
            <w:r w:rsidR="000E59FE">
              <w:rPr>
                <w:rFonts w:ascii="Times New Roman" w:hAnsi="Times New Roman"/>
                <w:sz w:val="24"/>
              </w:rPr>
              <w:lastRenderedPageBreak/>
              <w:t>слогов, односложных слов.</w:t>
            </w:r>
          </w:p>
        </w:tc>
        <w:tc>
          <w:tcPr>
            <w:tcW w:w="1088" w:type="dxa"/>
          </w:tcPr>
          <w:p w14:paraId="6EED78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743C8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E7B319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72B6F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116" w:type="dxa"/>
          </w:tcPr>
          <w:p w14:paraId="286A6A8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6B0CBE0" w14:textId="77777777">
        <w:tc>
          <w:tcPr>
            <w:tcW w:w="606" w:type="dxa"/>
          </w:tcPr>
          <w:p w14:paraId="351056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1569" w:type="dxa"/>
          </w:tcPr>
          <w:p w14:paraId="4EE600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8A756E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BCD0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49F507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EE000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645" w:type="dxa"/>
          </w:tcPr>
          <w:p w14:paraId="62807C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6315AF3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Упражнение</w:t>
            </w:r>
          </w:p>
          <w:p w14:paraId="5E7B0CD1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в написании изученных букв, слогов и слов</w:t>
            </w:r>
          </w:p>
          <w:p w14:paraId="31A7A789" w14:textId="77777777" w:rsidR="009433CF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с ними.</w:t>
            </w:r>
          </w:p>
        </w:tc>
        <w:tc>
          <w:tcPr>
            <w:tcW w:w="1088" w:type="dxa"/>
          </w:tcPr>
          <w:p w14:paraId="07D305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5753B6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D74D8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69EB6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116" w:type="dxa"/>
          </w:tcPr>
          <w:p w14:paraId="51BF65C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874C6E3" w14:textId="77777777">
        <w:tc>
          <w:tcPr>
            <w:tcW w:w="606" w:type="dxa"/>
          </w:tcPr>
          <w:p w14:paraId="378A33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569" w:type="dxa"/>
          </w:tcPr>
          <w:p w14:paraId="4BF520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5FEA8F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A470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0896D3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2F24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45" w:type="dxa"/>
          </w:tcPr>
          <w:p w14:paraId="22A5AB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8B59FDE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Согласные звуки [т], [т'] и буквы Т, т. Упражнение в чтении слогов-слияний.</w:t>
            </w:r>
          </w:p>
        </w:tc>
        <w:tc>
          <w:tcPr>
            <w:tcW w:w="1088" w:type="dxa"/>
          </w:tcPr>
          <w:p w14:paraId="7AC2EE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350F31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89818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D3C0F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2116" w:type="dxa"/>
          </w:tcPr>
          <w:p w14:paraId="041D70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B8E9229" w14:textId="77777777">
        <w:tc>
          <w:tcPr>
            <w:tcW w:w="606" w:type="dxa"/>
          </w:tcPr>
          <w:p w14:paraId="32FEEC9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569" w:type="dxa"/>
          </w:tcPr>
          <w:p w14:paraId="78C786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97C92B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1604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6B5748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4588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645" w:type="dxa"/>
          </w:tcPr>
          <w:p w14:paraId="488F04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1B53295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Звуки [т], [т'] и буквы Т, т. Письмо буквы т.</w:t>
            </w:r>
          </w:p>
        </w:tc>
        <w:tc>
          <w:tcPr>
            <w:tcW w:w="1088" w:type="dxa"/>
          </w:tcPr>
          <w:p w14:paraId="0F623D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6ED43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74DC4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D7DAC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2116" w:type="dxa"/>
          </w:tcPr>
          <w:p w14:paraId="795E23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FDBB194" w14:textId="77777777">
        <w:tc>
          <w:tcPr>
            <w:tcW w:w="606" w:type="dxa"/>
          </w:tcPr>
          <w:p w14:paraId="1789E9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569" w:type="dxa"/>
          </w:tcPr>
          <w:p w14:paraId="20DD9B4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099C98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D533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C2E782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C46D9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45" w:type="dxa"/>
          </w:tcPr>
          <w:p w14:paraId="63AD62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DBA9C83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Упражнение</w:t>
            </w:r>
          </w:p>
          <w:p w14:paraId="4B130DF4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в выделении слияний,</w:t>
            </w:r>
          </w:p>
          <w:p w14:paraId="350B249B" w14:textId="77777777" w:rsidR="009433CF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в чтении слогов и односложных слов.</w:t>
            </w:r>
          </w:p>
        </w:tc>
        <w:tc>
          <w:tcPr>
            <w:tcW w:w="1088" w:type="dxa"/>
          </w:tcPr>
          <w:p w14:paraId="078815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AAA6B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6F6B8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1FF61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2116" w:type="dxa"/>
          </w:tcPr>
          <w:p w14:paraId="3D520D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0792BF0" w14:textId="77777777">
        <w:tc>
          <w:tcPr>
            <w:tcW w:w="606" w:type="dxa"/>
          </w:tcPr>
          <w:p w14:paraId="7A3844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569" w:type="dxa"/>
          </w:tcPr>
          <w:p w14:paraId="5BA2CC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F7AA76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73DE7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B2B990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9BB6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1645" w:type="dxa"/>
          </w:tcPr>
          <w:p w14:paraId="0AA511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98E0B9A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Звуки [т], [т'] и буквы Т, т. Письмо буквы Т.</w:t>
            </w:r>
          </w:p>
        </w:tc>
        <w:tc>
          <w:tcPr>
            <w:tcW w:w="1088" w:type="dxa"/>
          </w:tcPr>
          <w:p w14:paraId="596008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24DD7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51D5C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F833D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2116" w:type="dxa"/>
          </w:tcPr>
          <w:p w14:paraId="78DC8F7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3242FD" w14:textId="77777777">
        <w:tc>
          <w:tcPr>
            <w:tcW w:w="606" w:type="dxa"/>
          </w:tcPr>
          <w:p w14:paraId="039770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1569" w:type="dxa"/>
          </w:tcPr>
          <w:p w14:paraId="63BD0D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6C354E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9E24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3ECF2E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2EDB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45" w:type="dxa"/>
          </w:tcPr>
          <w:p w14:paraId="449B89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DF3A4B7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чтении слогов и предложений.</w:t>
            </w:r>
          </w:p>
        </w:tc>
        <w:tc>
          <w:tcPr>
            <w:tcW w:w="1088" w:type="dxa"/>
          </w:tcPr>
          <w:p w14:paraId="2702C7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0BE0D2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0B2A0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558CD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2116" w:type="dxa"/>
          </w:tcPr>
          <w:p w14:paraId="6AD16C3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81DF1F3" w14:textId="77777777">
        <w:tc>
          <w:tcPr>
            <w:tcW w:w="606" w:type="dxa"/>
          </w:tcPr>
          <w:p w14:paraId="4640D4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569" w:type="dxa"/>
          </w:tcPr>
          <w:p w14:paraId="401A99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7873FB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A357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7502B5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9BDF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45" w:type="dxa"/>
          </w:tcPr>
          <w:p w14:paraId="3BC901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941633E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Упражнение</w:t>
            </w:r>
          </w:p>
          <w:p w14:paraId="4C891272" w14:textId="77777777" w:rsidR="009433CF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в написа</w:t>
            </w:r>
            <w:r>
              <w:rPr>
                <w:rFonts w:ascii="Times New Roman" w:hAnsi="Times New Roman"/>
                <w:sz w:val="24"/>
              </w:rPr>
              <w:t>нии букв Н, н, С, с, К, к, Т, т, слогов и слов с этими буквами.</w:t>
            </w:r>
          </w:p>
        </w:tc>
        <w:tc>
          <w:tcPr>
            <w:tcW w:w="1088" w:type="dxa"/>
          </w:tcPr>
          <w:p w14:paraId="41957F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F5678E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369244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3A1F3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2116" w:type="dxa"/>
          </w:tcPr>
          <w:p w14:paraId="770F7C3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EB75F13" w14:textId="77777777">
        <w:tc>
          <w:tcPr>
            <w:tcW w:w="606" w:type="dxa"/>
          </w:tcPr>
          <w:p w14:paraId="1FD7BD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569" w:type="dxa"/>
          </w:tcPr>
          <w:p w14:paraId="32875F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0E6FB04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DCB0B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18B00C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CA996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45" w:type="dxa"/>
          </w:tcPr>
          <w:p w14:paraId="41018B4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348AD35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Согласные звуки [л], [л'] и буквы Л, л. Упражнение в чтении слогов-слияний и односложных слов.</w:t>
            </w:r>
          </w:p>
        </w:tc>
        <w:tc>
          <w:tcPr>
            <w:tcW w:w="1088" w:type="dxa"/>
          </w:tcPr>
          <w:p w14:paraId="4629AD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7F60E1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588639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C60CD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2116" w:type="dxa"/>
          </w:tcPr>
          <w:p w14:paraId="48BC668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A2D677A" w14:textId="77777777">
        <w:tc>
          <w:tcPr>
            <w:tcW w:w="606" w:type="dxa"/>
          </w:tcPr>
          <w:p w14:paraId="5BC768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1569" w:type="dxa"/>
          </w:tcPr>
          <w:p w14:paraId="0BEE55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142516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3AC4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183C1D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AF4A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45" w:type="dxa"/>
          </w:tcPr>
          <w:p w14:paraId="7DD7D5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C1D032A" w14:textId="77777777" w:rsidR="009433CF" w:rsidRDefault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Звуки [л],</w:t>
            </w:r>
            <w:r>
              <w:rPr>
                <w:rFonts w:ascii="Times New Roman" w:hAnsi="Times New Roman"/>
                <w:sz w:val="24"/>
              </w:rPr>
              <w:t xml:space="preserve"> [л'] и буквы Л, л. Письмо букв Л,</w:t>
            </w:r>
            <w:r w:rsidRPr="000E59FE">
              <w:rPr>
                <w:rFonts w:ascii="Times New Roman" w:hAnsi="Times New Roman"/>
                <w:sz w:val="24"/>
              </w:rPr>
              <w:t xml:space="preserve"> л.</w:t>
            </w:r>
          </w:p>
        </w:tc>
        <w:tc>
          <w:tcPr>
            <w:tcW w:w="1088" w:type="dxa"/>
          </w:tcPr>
          <w:p w14:paraId="600F59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7E82A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0A256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EE2BF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2116" w:type="dxa"/>
          </w:tcPr>
          <w:p w14:paraId="3BDC36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64A122A" w14:textId="77777777">
        <w:tc>
          <w:tcPr>
            <w:tcW w:w="606" w:type="dxa"/>
          </w:tcPr>
          <w:p w14:paraId="0AE773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569" w:type="dxa"/>
          </w:tcPr>
          <w:p w14:paraId="6C3C9C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C4588E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A19F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D69D67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549C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645" w:type="dxa"/>
          </w:tcPr>
          <w:p w14:paraId="78F525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FBBD905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Упражнение</w:t>
            </w:r>
          </w:p>
          <w:p w14:paraId="14818762" w14:textId="77777777" w:rsidR="000E59FE" w:rsidRPr="000E59FE" w:rsidRDefault="000E59FE" w:rsidP="000E59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соединении букв Л,</w:t>
            </w:r>
            <w:r w:rsidRPr="000E59FE">
              <w:rPr>
                <w:rFonts w:ascii="Times New Roman" w:hAnsi="Times New Roman"/>
                <w:sz w:val="24"/>
              </w:rPr>
              <w:t xml:space="preserve"> л</w:t>
            </w:r>
          </w:p>
          <w:p w14:paraId="48338A1A" w14:textId="77777777" w:rsidR="009433CF" w:rsidRDefault="000E59FE" w:rsidP="000E59FE">
            <w:pPr>
              <w:rPr>
                <w:rFonts w:ascii="Times New Roman" w:hAnsi="Times New Roman"/>
                <w:sz w:val="24"/>
              </w:rPr>
            </w:pPr>
            <w:r w:rsidRPr="000E59FE">
              <w:rPr>
                <w:rFonts w:ascii="Times New Roman" w:hAnsi="Times New Roman"/>
                <w:sz w:val="24"/>
              </w:rPr>
              <w:t>с предыдущей и последующей буквами.</w:t>
            </w:r>
          </w:p>
        </w:tc>
        <w:tc>
          <w:tcPr>
            <w:tcW w:w="1088" w:type="dxa"/>
          </w:tcPr>
          <w:p w14:paraId="7C45D6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E4571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9272DE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F18BC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116" w:type="dxa"/>
          </w:tcPr>
          <w:p w14:paraId="1313B6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B21DB37" w14:textId="77777777">
        <w:tc>
          <w:tcPr>
            <w:tcW w:w="606" w:type="dxa"/>
          </w:tcPr>
          <w:p w14:paraId="12A7D9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121</w:t>
            </w:r>
          </w:p>
        </w:tc>
        <w:tc>
          <w:tcPr>
            <w:tcW w:w="1569" w:type="dxa"/>
          </w:tcPr>
          <w:p w14:paraId="4C55DA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4A74E4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728C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2777AE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CB2B5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45" w:type="dxa"/>
          </w:tcPr>
          <w:p w14:paraId="7EE50C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416ADEF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произведения: сказка К.Чуклвского «Краденое солнце». Упражнение в чтении.</w:t>
            </w:r>
          </w:p>
        </w:tc>
        <w:tc>
          <w:tcPr>
            <w:tcW w:w="1088" w:type="dxa"/>
          </w:tcPr>
          <w:p w14:paraId="651B85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D61F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8688F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4082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2116" w:type="dxa"/>
          </w:tcPr>
          <w:p w14:paraId="09D9947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194722" w14:textId="77777777">
        <w:tc>
          <w:tcPr>
            <w:tcW w:w="606" w:type="dxa"/>
          </w:tcPr>
          <w:p w14:paraId="5CE3D7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569" w:type="dxa"/>
          </w:tcPr>
          <w:p w14:paraId="2BCD24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7EC04C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80E1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F4FFCB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A9E1B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645" w:type="dxa"/>
          </w:tcPr>
          <w:p w14:paraId="2E9480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2215DEF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написания изученных букв, слогов и слов с ними.</w:t>
            </w:r>
          </w:p>
        </w:tc>
        <w:tc>
          <w:tcPr>
            <w:tcW w:w="1088" w:type="dxa"/>
          </w:tcPr>
          <w:p w14:paraId="251D48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F791CA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44D72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A1F79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2116" w:type="dxa"/>
          </w:tcPr>
          <w:p w14:paraId="24891C8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AAEBE9F" w14:textId="77777777">
        <w:tc>
          <w:tcPr>
            <w:tcW w:w="606" w:type="dxa"/>
          </w:tcPr>
          <w:p w14:paraId="53CAAB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569" w:type="dxa"/>
          </w:tcPr>
          <w:p w14:paraId="211411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9F595B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7CB4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42CBAC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061B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45" w:type="dxa"/>
          </w:tcPr>
          <w:p w14:paraId="0C492C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E3EDABC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Согласные звуки [р], [р'] и буквы Р, р. Упражнение в чте</w:t>
            </w:r>
            <w:r>
              <w:rPr>
                <w:rFonts w:ascii="Times New Roman" w:hAnsi="Times New Roman"/>
                <w:sz w:val="24"/>
              </w:rPr>
              <w:t>нии слогов-слияний и</w:t>
            </w:r>
            <w:r w:rsidRPr="009E0AFF">
              <w:rPr>
                <w:rFonts w:ascii="Times New Roman" w:hAnsi="Times New Roman"/>
                <w:sz w:val="24"/>
              </w:rPr>
              <w:t xml:space="preserve"> слов.</w:t>
            </w:r>
          </w:p>
        </w:tc>
        <w:tc>
          <w:tcPr>
            <w:tcW w:w="1088" w:type="dxa"/>
          </w:tcPr>
          <w:p w14:paraId="7C5A63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2A2FDC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1EE225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A851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2116" w:type="dxa"/>
          </w:tcPr>
          <w:p w14:paraId="2F3E0E1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4000FBB" w14:textId="77777777">
        <w:tc>
          <w:tcPr>
            <w:tcW w:w="606" w:type="dxa"/>
          </w:tcPr>
          <w:p w14:paraId="1CD3E4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569" w:type="dxa"/>
          </w:tcPr>
          <w:p w14:paraId="07E498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7CA2BC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FF7A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11A5CB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6485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645" w:type="dxa"/>
          </w:tcPr>
          <w:p w14:paraId="5A5B59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D7CE583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Звуки [р], [р'] и буквы Р, р. Письмо буквы р.</w:t>
            </w:r>
          </w:p>
        </w:tc>
        <w:tc>
          <w:tcPr>
            <w:tcW w:w="1088" w:type="dxa"/>
          </w:tcPr>
          <w:p w14:paraId="3B7DC1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285C4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0D69B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41C47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2116" w:type="dxa"/>
          </w:tcPr>
          <w:p w14:paraId="4BF869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A84F941" w14:textId="77777777">
        <w:tc>
          <w:tcPr>
            <w:tcW w:w="606" w:type="dxa"/>
          </w:tcPr>
          <w:p w14:paraId="616831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569" w:type="dxa"/>
          </w:tcPr>
          <w:p w14:paraId="7531A1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0C13FF6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3ADE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B73CFA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F2A5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45" w:type="dxa"/>
          </w:tcPr>
          <w:p w14:paraId="5BC2B7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8189AF4" w14:textId="77777777" w:rsidR="009E0AFF" w:rsidRPr="009E0AFF" w:rsidRDefault="009E0AFF" w:rsidP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Упражнение</w:t>
            </w:r>
          </w:p>
          <w:p w14:paraId="42FD7821" w14:textId="77777777" w:rsidR="009433CF" w:rsidRDefault="009E0AFF" w:rsidP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в дифференциации звуков [р], [р'] и [л], [л']. Упражнение в чтении слов и предложений.</w:t>
            </w:r>
          </w:p>
        </w:tc>
        <w:tc>
          <w:tcPr>
            <w:tcW w:w="1088" w:type="dxa"/>
          </w:tcPr>
          <w:p w14:paraId="10F65C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4C9A1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3C0BC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418BB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2116" w:type="dxa"/>
          </w:tcPr>
          <w:p w14:paraId="63D5575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E22309A" w14:textId="77777777">
        <w:tc>
          <w:tcPr>
            <w:tcW w:w="606" w:type="dxa"/>
          </w:tcPr>
          <w:p w14:paraId="2A5AF9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569" w:type="dxa"/>
          </w:tcPr>
          <w:p w14:paraId="7F13F1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B18402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6245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5115F81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DAA8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645" w:type="dxa"/>
          </w:tcPr>
          <w:p w14:paraId="297C27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B149022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Звуки [р], [р'] и буквы Р, р. Письмо буквы Р.</w:t>
            </w:r>
          </w:p>
        </w:tc>
        <w:tc>
          <w:tcPr>
            <w:tcW w:w="1088" w:type="dxa"/>
          </w:tcPr>
          <w:p w14:paraId="7EEA247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784F6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2FD7BD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1844E0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2116" w:type="dxa"/>
          </w:tcPr>
          <w:p w14:paraId="1BB15BF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05D067D" w14:textId="77777777">
        <w:tc>
          <w:tcPr>
            <w:tcW w:w="606" w:type="dxa"/>
          </w:tcPr>
          <w:p w14:paraId="00AF794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1569" w:type="dxa"/>
          </w:tcPr>
          <w:p w14:paraId="66CCAA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4B1224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7DF2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CC0EBD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2446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45" w:type="dxa"/>
          </w:tcPr>
          <w:p w14:paraId="1ABB6E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3870471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произведения: сказка А.С.Пушкина «Сказка о рыбаке и рыбке». Упражнение в чтении.</w:t>
            </w:r>
          </w:p>
        </w:tc>
        <w:tc>
          <w:tcPr>
            <w:tcW w:w="1088" w:type="dxa"/>
          </w:tcPr>
          <w:p w14:paraId="0DC21E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0C3D8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FA118B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23E18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2116" w:type="dxa"/>
          </w:tcPr>
          <w:p w14:paraId="5351B3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4A65983" w14:textId="77777777">
        <w:tc>
          <w:tcPr>
            <w:tcW w:w="606" w:type="dxa"/>
          </w:tcPr>
          <w:p w14:paraId="0BCE8B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569" w:type="dxa"/>
          </w:tcPr>
          <w:p w14:paraId="0DBC40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A0E586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61EF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F21505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1360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645" w:type="dxa"/>
          </w:tcPr>
          <w:p w14:paraId="0E6A4B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EE6B7DE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 w:rsidRPr="009E0AFF"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звонкие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4288F1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30594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80DDA3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679570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2116" w:type="dxa"/>
          </w:tcPr>
          <w:p w14:paraId="780BB83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502018B" w14:textId="77777777">
        <w:tc>
          <w:tcPr>
            <w:tcW w:w="606" w:type="dxa"/>
          </w:tcPr>
          <w:p w14:paraId="2CC4E07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569" w:type="dxa"/>
          </w:tcPr>
          <w:p w14:paraId="17E4020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12ECDB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96B30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F5F13A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8278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645" w:type="dxa"/>
          </w:tcPr>
          <w:p w14:paraId="1149A7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1996613" w14:textId="77777777" w:rsidR="009433CF" w:rsidRDefault="009E0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безотрывном написании слогов, слов.</w:t>
            </w:r>
          </w:p>
        </w:tc>
        <w:tc>
          <w:tcPr>
            <w:tcW w:w="1088" w:type="dxa"/>
          </w:tcPr>
          <w:p w14:paraId="04EDB9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EDFF80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13A8D5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E4C2A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2116" w:type="dxa"/>
          </w:tcPr>
          <w:p w14:paraId="6B0474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E617FE4" w14:textId="77777777">
        <w:tc>
          <w:tcPr>
            <w:tcW w:w="606" w:type="dxa"/>
          </w:tcPr>
          <w:p w14:paraId="5901EA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569" w:type="dxa"/>
          </w:tcPr>
          <w:p w14:paraId="399FEB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72540A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2D4CA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3E3BA8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76B4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645" w:type="dxa"/>
          </w:tcPr>
          <w:p w14:paraId="3EE8A0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D6D4091" w14:textId="77777777" w:rsidR="009433CF" w:rsidRDefault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Согласные звуки [в], [в'] и буквы В, в. Упражнение в чте</w:t>
            </w:r>
            <w:r>
              <w:rPr>
                <w:rFonts w:ascii="Times New Roman" w:hAnsi="Times New Roman"/>
                <w:sz w:val="24"/>
              </w:rPr>
              <w:t xml:space="preserve">нии слогов-слияний и </w:t>
            </w:r>
            <w:r w:rsidRPr="0028088D">
              <w:rPr>
                <w:rFonts w:ascii="Times New Roman" w:hAnsi="Times New Roman"/>
                <w:sz w:val="24"/>
              </w:rPr>
              <w:t xml:space="preserve"> слов.</w:t>
            </w:r>
          </w:p>
        </w:tc>
        <w:tc>
          <w:tcPr>
            <w:tcW w:w="1088" w:type="dxa"/>
          </w:tcPr>
          <w:p w14:paraId="6352FD0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1C2B7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60CA35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DE3FFE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2116" w:type="dxa"/>
          </w:tcPr>
          <w:p w14:paraId="3EDC241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6982C5B" w14:textId="77777777">
        <w:tc>
          <w:tcPr>
            <w:tcW w:w="606" w:type="dxa"/>
          </w:tcPr>
          <w:p w14:paraId="1D7419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569" w:type="dxa"/>
          </w:tcPr>
          <w:p w14:paraId="09F4F5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589B25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8BD2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351B48B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C18E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45" w:type="dxa"/>
          </w:tcPr>
          <w:p w14:paraId="068339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354286C" w14:textId="77777777" w:rsidR="009433CF" w:rsidRDefault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Звуки [в], [в'] и буквы В, в. Письмо буквы в.</w:t>
            </w:r>
          </w:p>
        </w:tc>
        <w:tc>
          <w:tcPr>
            <w:tcW w:w="1088" w:type="dxa"/>
          </w:tcPr>
          <w:p w14:paraId="7E9FBA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B1B0F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DF7D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7E9FB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2116" w:type="dxa"/>
          </w:tcPr>
          <w:p w14:paraId="46639D5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9AEE43F" w14:textId="77777777">
        <w:tc>
          <w:tcPr>
            <w:tcW w:w="606" w:type="dxa"/>
          </w:tcPr>
          <w:p w14:paraId="46EA94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1569" w:type="dxa"/>
          </w:tcPr>
          <w:p w14:paraId="305A31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0F1E06A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DF23D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12AD1F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C4DA8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45" w:type="dxa"/>
          </w:tcPr>
          <w:p w14:paraId="54FF33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D5719D3" w14:textId="77777777" w:rsidR="0028088D" w:rsidRPr="0028088D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Упражнение</w:t>
            </w:r>
          </w:p>
          <w:p w14:paraId="71868DCA" w14:textId="77777777" w:rsidR="0028088D" w:rsidRPr="0028088D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в выделении слияний,</w:t>
            </w:r>
          </w:p>
          <w:p w14:paraId="51FA6BED" w14:textId="77777777" w:rsidR="009433CF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в чтении слов и предложений.</w:t>
            </w:r>
          </w:p>
        </w:tc>
        <w:tc>
          <w:tcPr>
            <w:tcW w:w="1088" w:type="dxa"/>
          </w:tcPr>
          <w:p w14:paraId="0F0B52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696F9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7EBB5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8AB26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2116" w:type="dxa"/>
          </w:tcPr>
          <w:p w14:paraId="78F7E8E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A01E8D2" w14:textId="77777777">
        <w:tc>
          <w:tcPr>
            <w:tcW w:w="606" w:type="dxa"/>
          </w:tcPr>
          <w:p w14:paraId="257728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569" w:type="dxa"/>
          </w:tcPr>
          <w:p w14:paraId="675286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405F0E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F83F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89CE9C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C173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645" w:type="dxa"/>
          </w:tcPr>
          <w:p w14:paraId="566E3C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E078ED2" w14:textId="77777777" w:rsidR="009433CF" w:rsidRDefault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Звуки [в], [в'] и буквы В, в. Письмо буквы В.</w:t>
            </w:r>
          </w:p>
        </w:tc>
        <w:tc>
          <w:tcPr>
            <w:tcW w:w="1088" w:type="dxa"/>
          </w:tcPr>
          <w:p w14:paraId="62FEED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8EB025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C5F3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72B1AD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2116" w:type="dxa"/>
          </w:tcPr>
          <w:p w14:paraId="0BB1AB3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F9E3AEB" w14:textId="77777777">
        <w:tc>
          <w:tcPr>
            <w:tcW w:w="606" w:type="dxa"/>
          </w:tcPr>
          <w:p w14:paraId="764D8E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1569" w:type="dxa"/>
          </w:tcPr>
          <w:p w14:paraId="186409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0D03A9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65C7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E90DBD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4DA1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45" w:type="dxa"/>
          </w:tcPr>
          <w:p w14:paraId="1B4B4D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2EFFB08" w14:textId="77777777" w:rsidR="009433CF" w:rsidRDefault="002808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Пословица как поучительное предложение. Упражнение в чтении.</w:t>
            </w:r>
          </w:p>
        </w:tc>
        <w:tc>
          <w:tcPr>
            <w:tcW w:w="1088" w:type="dxa"/>
          </w:tcPr>
          <w:p w14:paraId="3B7E2E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2BE977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4C59AA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BC9E9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2116" w:type="dxa"/>
          </w:tcPr>
          <w:p w14:paraId="0C14A8D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63722D1" w14:textId="77777777">
        <w:tc>
          <w:tcPr>
            <w:tcW w:w="606" w:type="dxa"/>
          </w:tcPr>
          <w:p w14:paraId="4446F1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569" w:type="dxa"/>
          </w:tcPr>
          <w:p w14:paraId="70B295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E28A68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8A05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206B0E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BC74D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645" w:type="dxa"/>
          </w:tcPr>
          <w:p w14:paraId="29DB32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92D1C89" w14:textId="77777777" w:rsidR="0028088D" w:rsidRPr="0028088D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Упражнение</w:t>
            </w:r>
          </w:p>
          <w:p w14:paraId="32AC8AEA" w14:textId="77777777" w:rsidR="0028088D" w:rsidRPr="0028088D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в написании букв В, в,</w:t>
            </w:r>
          </w:p>
          <w:p w14:paraId="2059F000" w14:textId="77777777" w:rsidR="0028088D" w:rsidRPr="0028088D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в соединении их</w:t>
            </w:r>
          </w:p>
          <w:p w14:paraId="3559044C" w14:textId="77777777" w:rsidR="009433CF" w:rsidRDefault="0028088D" w:rsidP="0028088D">
            <w:pPr>
              <w:rPr>
                <w:rFonts w:ascii="Times New Roman" w:hAnsi="Times New Roman"/>
                <w:sz w:val="24"/>
              </w:rPr>
            </w:pPr>
            <w:r w:rsidRPr="0028088D">
              <w:rPr>
                <w:rFonts w:ascii="Times New Roman" w:hAnsi="Times New Roman"/>
                <w:sz w:val="24"/>
              </w:rPr>
              <w:t>с другими буквами.</w:t>
            </w:r>
          </w:p>
        </w:tc>
        <w:tc>
          <w:tcPr>
            <w:tcW w:w="1088" w:type="dxa"/>
          </w:tcPr>
          <w:p w14:paraId="3306985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F0F65C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C035C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4DC96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2116" w:type="dxa"/>
          </w:tcPr>
          <w:p w14:paraId="7D969DF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0C77E70" w14:textId="77777777">
        <w:tc>
          <w:tcPr>
            <w:tcW w:w="606" w:type="dxa"/>
          </w:tcPr>
          <w:p w14:paraId="5C3F58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569" w:type="dxa"/>
          </w:tcPr>
          <w:p w14:paraId="053ECF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5AA195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9BFEC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0899A5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F1EB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645" w:type="dxa"/>
          </w:tcPr>
          <w:p w14:paraId="00EADB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4CF9A262" w14:textId="77777777" w:rsidR="001920BB" w:rsidRPr="001920BB" w:rsidRDefault="001920BB" w:rsidP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>Гласный звук ['э] и буква е. Упражнение</w:t>
            </w:r>
          </w:p>
          <w:p w14:paraId="1FD76817" w14:textId="77777777" w:rsidR="009433CF" w:rsidRDefault="001920BB" w:rsidP="001920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чтении слияний, слов,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предложений (случаи, когда буква е обозначает один звук и мягкость согласного).</w:t>
            </w:r>
          </w:p>
        </w:tc>
        <w:tc>
          <w:tcPr>
            <w:tcW w:w="1088" w:type="dxa"/>
          </w:tcPr>
          <w:p w14:paraId="25C0FB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7707F0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1C62AA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A5F0C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116" w:type="dxa"/>
          </w:tcPr>
          <w:p w14:paraId="4B7FCC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876C3A9" w14:textId="77777777">
        <w:tc>
          <w:tcPr>
            <w:tcW w:w="606" w:type="dxa"/>
          </w:tcPr>
          <w:p w14:paraId="004A3D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1569" w:type="dxa"/>
          </w:tcPr>
          <w:p w14:paraId="3B2F7E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81725C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12027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CF6472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F14A9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645" w:type="dxa"/>
          </w:tcPr>
          <w:p w14:paraId="46C659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274F1F4" w14:textId="77777777" w:rsidR="009433CF" w:rsidRDefault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>Звук ['э] и буква е. Письмо буквы е.</w:t>
            </w:r>
          </w:p>
        </w:tc>
        <w:tc>
          <w:tcPr>
            <w:tcW w:w="1088" w:type="dxa"/>
          </w:tcPr>
          <w:p w14:paraId="1B72E6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1F2195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FC3B4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1FC79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116" w:type="dxa"/>
          </w:tcPr>
          <w:p w14:paraId="7DDFA98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E54AE5C" w14:textId="77777777">
        <w:tc>
          <w:tcPr>
            <w:tcW w:w="606" w:type="dxa"/>
          </w:tcPr>
          <w:p w14:paraId="4F3CDF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1569" w:type="dxa"/>
          </w:tcPr>
          <w:p w14:paraId="6D5203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E4DA9C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770D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63DDE1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7DA4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645" w:type="dxa"/>
          </w:tcPr>
          <w:p w14:paraId="6516A0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00CDBCF" w14:textId="77777777" w:rsidR="009433CF" w:rsidRDefault="001920BB" w:rsidP="001920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буквы е в слоге-слиянии. Упражнение в написании буквы е, слогов и слов с ней. </w:t>
            </w:r>
          </w:p>
        </w:tc>
        <w:tc>
          <w:tcPr>
            <w:tcW w:w="1088" w:type="dxa"/>
          </w:tcPr>
          <w:p w14:paraId="785963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855790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210A9C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44E25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2116" w:type="dxa"/>
          </w:tcPr>
          <w:p w14:paraId="7510533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721BAF6" w14:textId="77777777">
        <w:tc>
          <w:tcPr>
            <w:tcW w:w="606" w:type="dxa"/>
          </w:tcPr>
          <w:p w14:paraId="61B1C9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569" w:type="dxa"/>
          </w:tcPr>
          <w:p w14:paraId="7C874C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D8BE8A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69670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5A1291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2B32D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45" w:type="dxa"/>
          </w:tcPr>
          <w:p w14:paraId="7EEA49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D04A0C6" w14:textId="77777777" w:rsidR="001920BB" w:rsidRPr="001920BB" w:rsidRDefault="001920BB" w:rsidP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>Звуковой анализ слов</w:t>
            </w:r>
          </w:p>
          <w:p w14:paraId="3598BCD9" w14:textId="77777777" w:rsidR="009433CF" w:rsidRDefault="001920BB" w:rsidP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>с буквой е. Упражнение в чтении.</w:t>
            </w:r>
          </w:p>
        </w:tc>
        <w:tc>
          <w:tcPr>
            <w:tcW w:w="1088" w:type="dxa"/>
          </w:tcPr>
          <w:p w14:paraId="3F91A07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C66BB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72048C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95556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2116" w:type="dxa"/>
          </w:tcPr>
          <w:p w14:paraId="67F96EE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CB25A2B" w14:textId="77777777">
        <w:tc>
          <w:tcPr>
            <w:tcW w:w="606" w:type="dxa"/>
          </w:tcPr>
          <w:p w14:paraId="140E5E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569" w:type="dxa"/>
          </w:tcPr>
          <w:p w14:paraId="063A63F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91A261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342A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B3C468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6B4F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45" w:type="dxa"/>
          </w:tcPr>
          <w:p w14:paraId="29C4E9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2395261" w14:textId="77777777" w:rsidR="009433CF" w:rsidRDefault="001920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предложений на письме. Списывание предложений. </w:t>
            </w:r>
          </w:p>
        </w:tc>
        <w:tc>
          <w:tcPr>
            <w:tcW w:w="1088" w:type="dxa"/>
          </w:tcPr>
          <w:p w14:paraId="6C1A12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F4697B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2375F5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1522D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2116" w:type="dxa"/>
          </w:tcPr>
          <w:p w14:paraId="78A3BDB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95E7590" w14:textId="77777777">
        <w:tc>
          <w:tcPr>
            <w:tcW w:w="606" w:type="dxa"/>
          </w:tcPr>
          <w:p w14:paraId="2139F6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569" w:type="dxa"/>
          </w:tcPr>
          <w:p w14:paraId="47A3B6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E92233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5EAB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  <w:p w14:paraId="05D4440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4266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45" w:type="dxa"/>
          </w:tcPr>
          <w:p w14:paraId="7D58CD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52C839EB" w14:textId="77777777" w:rsidR="009433CF" w:rsidRDefault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 xml:space="preserve">Звуки [й'э] и буквы Е, е. Упражнение в чтении </w:t>
            </w:r>
            <w:r w:rsidRPr="001920BB">
              <w:rPr>
                <w:rFonts w:ascii="Times New Roman" w:hAnsi="Times New Roman"/>
                <w:sz w:val="24"/>
              </w:rPr>
              <w:lastRenderedPageBreak/>
              <w:t>слов.</w:t>
            </w:r>
          </w:p>
        </w:tc>
        <w:tc>
          <w:tcPr>
            <w:tcW w:w="1088" w:type="dxa"/>
          </w:tcPr>
          <w:p w14:paraId="6662C2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5CB1D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415CB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28FA0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2116" w:type="dxa"/>
          </w:tcPr>
          <w:p w14:paraId="1B10AA3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7A5092F" w14:textId="77777777">
        <w:tc>
          <w:tcPr>
            <w:tcW w:w="606" w:type="dxa"/>
          </w:tcPr>
          <w:p w14:paraId="67D10B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1569" w:type="dxa"/>
          </w:tcPr>
          <w:p w14:paraId="59C62B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26E5D6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01FD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A64239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B69F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45" w:type="dxa"/>
          </w:tcPr>
          <w:p w14:paraId="7F020E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CF3E401" w14:textId="77777777" w:rsidR="009433CF" w:rsidRDefault="001920BB">
            <w:pPr>
              <w:rPr>
                <w:rFonts w:ascii="Times New Roman" w:hAnsi="Times New Roman"/>
                <w:sz w:val="24"/>
              </w:rPr>
            </w:pPr>
            <w:r w:rsidRPr="001920BB">
              <w:rPr>
                <w:rFonts w:ascii="Times New Roman" w:hAnsi="Times New Roman"/>
                <w:sz w:val="24"/>
              </w:rPr>
              <w:t>Звуки [й'э] и буквы Е, е. Письмо буквы Е.</w:t>
            </w:r>
          </w:p>
        </w:tc>
        <w:tc>
          <w:tcPr>
            <w:tcW w:w="1088" w:type="dxa"/>
          </w:tcPr>
          <w:p w14:paraId="037EAC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DA0A5A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FEAC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1CB4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2116" w:type="dxa"/>
          </w:tcPr>
          <w:p w14:paraId="2F3F3A1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BE43CC9" w14:textId="77777777">
        <w:tc>
          <w:tcPr>
            <w:tcW w:w="606" w:type="dxa"/>
          </w:tcPr>
          <w:p w14:paraId="015E0E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569" w:type="dxa"/>
          </w:tcPr>
          <w:p w14:paraId="106756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773114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6B2F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EF985F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595A9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645" w:type="dxa"/>
          </w:tcPr>
          <w:p w14:paraId="799E14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075EBC2" w14:textId="77777777" w:rsidR="009433CF" w:rsidRDefault="001920BB" w:rsidP="001920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произведения: русская народная сказка «По щучьему веленью». </w:t>
            </w:r>
            <w:r w:rsidRPr="001920BB">
              <w:rPr>
                <w:rFonts w:ascii="Times New Roman" w:hAnsi="Times New Roman"/>
                <w:sz w:val="24"/>
              </w:rPr>
              <w:t>Упражнение в чтении.</w:t>
            </w:r>
          </w:p>
        </w:tc>
        <w:tc>
          <w:tcPr>
            <w:tcW w:w="1088" w:type="dxa"/>
          </w:tcPr>
          <w:p w14:paraId="06E241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10604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EE35E3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3A382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</w:t>
            </w:r>
          </w:p>
        </w:tc>
        <w:tc>
          <w:tcPr>
            <w:tcW w:w="2116" w:type="dxa"/>
          </w:tcPr>
          <w:p w14:paraId="32D7625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009C82B" w14:textId="77777777">
        <w:tc>
          <w:tcPr>
            <w:tcW w:w="606" w:type="dxa"/>
          </w:tcPr>
          <w:p w14:paraId="4DFC9F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1569" w:type="dxa"/>
          </w:tcPr>
          <w:p w14:paraId="6F873D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2585FD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618F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0C7232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9C8CF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645" w:type="dxa"/>
          </w:tcPr>
          <w:p w14:paraId="4AD905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2AE04F8" w14:textId="77777777" w:rsidR="009433CF" w:rsidRDefault="001920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различении функций букв Е, е. </w:t>
            </w:r>
            <w:r w:rsidR="00CD10BC">
              <w:rPr>
                <w:rFonts w:ascii="Times New Roman" w:hAnsi="Times New Roman"/>
                <w:sz w:val="24"/>
              </w:rPr>
              <w:t>Упражнение в неразрывном</w:t>
            </w:r>
            <w:r w:rsidR="00EC7084">
              <w:rPr>
                <w:rFonts w:ascii="Times New Roman" w:hAnsi="Times New Roman"/>
                <w:sz w:val="24"/>
              </w:rPr>
              <w:t xml:space="preserve"> письме.</w:t>
            </w:r>
          </w:p>
        </w:tc>
        <w:tc>
          <w:tcPr>
            <w:tcW w:w="1088" w:type="dxa"/>
          </w:tcPr>
          <w:p w14:paraId="690150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28C20B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D12A6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753DA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</w:t>
            </w:r>
          </w:p>
        </w:tc>
        <w:tc>
          <w:tcPr>
            <w:tcW w:w="2116" w:type="dxa"/>
          </w:tcPr>
          <w:p w14:paraId="16E3E66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6A26321" w14:textId="77777777">
        <w:tc>
          <w:tcPr>
            <w:tcW w:w="606" w:type="dxa"/>
          </w:tcPr>
          <w:p w14:paraId="5250E4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1569" w:type="dxa"/>
          </w:tcPr>
          <w:p w14:paraId="045CC1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56F824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E5D48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91821A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D0DE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645" w:type="dxa"/>
          </w:tcPr>
          <w:p w14:paraId="40FDB9E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0D27497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Звуковой анализ слов с буквами Е, е. Упражнение в списывании слов и предложений. </w:t>
            </w:r>
          </w:p>
        </w:tc>
        <w:tc>
          <w:tcPr>
            <w:tcW w:w="1088" w:type="dxa"/>
          </w:tcPr>
          <w:p w14:paraId="04CFA7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D4F959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12AB82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EE81C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2116" w:type="dxa"/>
          </w:tcPr>
          <w:p w14:paraId="698E641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FA2CEE9" w14:textId="77777777">
        <w:tc>
          <w:tcPr>
            <w:tcW w:w="606" w:type="dxa"/>
          </w:tcPr>
          <w:p w14:paraId="6EC1B9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569" w:type="dxa"/>
          </w:tcPr>
          <w:p w14:paraId="18EC21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5C4177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C54F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  <w:p w14:paraId="3288CE5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602F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645" w:type="dxa"/>
          </w:tcPr>
          <w:p w14:paraId="1610E9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21EAA474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 xml:space="preserve">Согласные звуки [п], [п'] и буквы П, п. </w:t>
            </w:r>
            <w:r w:rsidRPr="00EC7084">
              <w:rPr>
                <w:rFonts w:ascii="Times New Roman" w:hAnsi="Times New Roman"/>
                <w:sz w:val="24"/>
              </w:rPr>
              <w:lastRenderedPageBreak/>
              <w:t>Упражнени</w:t>
            </w:r>
            <w:r>
              <w:rPr>
                <w:rFonts w:ascii="Times New Roman" w:hAnsi="Times New Roman"/>
                <w:sz w:val="24"/>
              </w:rPr>
              <w:t xml:space="preserve">е в чтении слогов и </w:t>
            </w:r>
            <w:r w:rsidRPr="00EC7084">
              <w:rPr>
                <w:rFonts w:ascii="Times New Roman" w:hAnsi="Times New Roman"/>
                <w:sz w:val="24"/>
              </w:rPr>
              <w:t>слов.</w:t>
            </w:r>
          </w:p>
        </w:tc>
        <w:tc>
          <w:tcPr>
            <w:tcW w:w="1088" w:type="dxa"/>
          </w:tcPr>
          <w:p w14:paraId="41B3C5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8BD73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F8BA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F1B68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2116" w:type="dxa"/>
          </w:tcPr>
          <w:p w14:paraId="297E5C2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5895154" w14:textId="77777777">
        <w:tc>
          <w:tcPr>
            <w:tcW w:w="606" w:type="dxa"/>
          </w:tcPr>
          <w:p w14:paraId="53E8B3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147</w:t>
            </w:r>
          </w:p>
        </w:tc>
        <w:tc>
          <w:tcPr>
            <w:tcW w:w="1569" w:type="dxa"/>
          </w:tcPr>
          <w:p w14:paraId="212A2E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A41F03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AA4C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642932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149A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645" w:type="dxa"/>
          </w:tcPr>
          <w:p w14:paraId="687753E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4DB6C83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Звуки [п], [п'] и буквы П, п. Письмо буквы п.</w:t>
            </w:r>
          </w:p>
        </w:tc>
        <w:tc>
          <w:tcPr>
            <w:tcW w:w="1088" w:type="dxa"/>
          </w:tcPr>
          <w:p w14:paraId="30DEA7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8BA44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CF432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F3624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2116" w:type="dxa"/>
          </w:tcPr>
          <w:p w14:paraId="6B1D13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917A1FD" w14:textId="77777777">
        <w:tc>
          <w:tcPr>
            <w:tcW w:w="606" w:type="dxa"/>
          </w:tcPr>
          <w:p w14:paraId="1001F0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1569" w:type="dxa"/>
          </w:tcPr>
          <w:p w14:paraId="356A1D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2ECC4C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4599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91DA3F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2892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645" w:type="dxa"/>
          </w:tcPr>
          <w:p w14:paraId="6C8FBD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154A37E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Упражнение в чтении слов и предложений.</w:t>
            </w:r>
          </w:p>
        </w:tc>
        <w:tc>
          <w:tcPr>
            <w:tcW w:w="1088" w:type="dxa"/>
          </w:tcPr>
          <w:p w14:paraId="0710F7B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0FBB9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1813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AB8EE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2116" w:type="dxa"/>
          </w:tcPr>
          <w:p w14:paraId="53A0C0F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1553084" w14:textId="77777777">
        <w:tc>
          <w:tcPr>
            <w:tcW w:w="606" w:type="dxa"/>
          </w:tcPr>
          <w:p w14:paraId="7AAE54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1569" w:type="dxa"/>
          </w:tcPr>
          <w:p w14:paraId="0CDC76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0A9DB6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5353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ABD78A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CA60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645" w:type="dxa"/>
          </w:tcPr>
          <w:p w14:paraId="6BD63E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53B8189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Звуки [п], [п'] и буквы П, п. Письмо буквы П.</w:t>
            </w:r>
          </w:p>
        </w:tc>
        <w:tc>
          <w:tcPr>
            <w:tcW w:w="1088" w:type="dxa"/>
          </w:tcPr>
          <w:p w14:paraId="26E52C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DC98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9C6204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0D042C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2116" w:type="dxa"/>
          </w:tcPr>
          <w:p w14:paraId="009E3B4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65A8671" w14:textId="77777777">
        <w:tc>
          <w:tcPr>
            <w:tcW w:w="606" w:type="dxa"/>
          </w:tcPr>
          <w:p w14:paraId="4C331F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69" w:type="dxa"/>
          </w:tcPr>
          <w:p w14:paraId="6046BE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5060EB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6E2A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162B73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1C87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645" w:type="dxa"/>
          </w:tcPr>
          <w:p w14:paraId="68858DB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69A62C5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sz w:val="24"/>
              </w:rPr>
              <w:t xml:space="preserve"> П, п. Упражнение в чтении. </w:t>
            </w:r>
          </w:p>
        </w:tc>
        <w:tc>
          <w:tcPr>
            <w:tcW w:w="1088" w:type="dxa"/>
          </w:tcPr>
          <w:p w14:paraId="4BCC0F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E8475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AAC6AF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8FB7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2116" w:type="dxa"/>
          </w:tcPr>
          <w:p w14:paraId="6B71586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AE96FAE" w14:textId="77777777">
        <w:tc>
          <w:tcPr>
            <w:tcW w:w="606" w:type="dxa"/>
          </w:tcPr>
          <w:p w14:paraId="09E4A1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569" w:type="dxa"/>
          </w:tcPr>
          <w:p w14:paraId="231291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A560BA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0A0B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65944A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AAC0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645" w:type="dxa"/>
          </w:tcPr>
          <w:p w14:paraId="16A07F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263AB697" w14:textId="77777777" w:rsidR="00EC7084" w:rsidRPr="00EC7084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Упражнение</w:t>
            </w:r>
          </w:p>
          <w:p w14:paraId="357B73E8" w14:textId="77777777" w:rsidR="009433CF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в дифференциации букв п, р, в чтении и написании слов с этими буквами.</w:t>
            </w:r>
          </w:p>
        </w:tc>
        <w:tc>
          <w:tcPr>
            <w:tcW w:w="1088" w:type="dxa"/>
          </w:tcPr>
          <w:p w14:paraId="5C1A55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95BC25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03A738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D6E83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2116" w:type="dxa"/>
          </w:tcPr>
          <w:p w14:paraId="43C796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C9A032D" w14:textId="77777777">
        <w:tc>
          <w:tcPr>
            <w:tcW w:w="606" w:type="dxa"/>
          </w:tcPr>
          <w:p w14:paraId="486E48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152</w:t>
            </w:r>
          </w:p>
        </w:tc>
        <w:tc>
          <w:tcPr>
            <w:tcW w:w="1569" w:type="dxa"/>
          </w:tcPr>
          <w:p w14:paraId="49F215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71CA91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8EEB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2FFF13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D5E6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645" w:type="dxa"/>
          </w:tcPr>
          <w:p w14:paraId="2C082B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08BB331" w14:textId="77777777" w:rsidR="009433CF" w:rsidRDefault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Упражне</w:t>
            </w:r>
            <w:r>
              <w:rPr>
                <w:rFonts w:ascii="Times New Roman" w:hAnsi="Times New Roman"/>
                <w:sz w:val="24"/>
              </w:rPr>
              <w:t>ние в чтении слов и предложений, текстов.</w:t>
            </w:r>
          </w:p>
        </w:tc>
        <w:tc>
          <w:tcPr>
            <w:tcW w:w="1088" w:type="dxa"/>
          </w:tcPr>
          <w:p w14:paraId="1A6640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FC2AFC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ADF1E4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C990B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116" w:type="dxa"/>
          </w:tcPr>
          <w:p w14:paraId="466A06F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313AE9D" w14:textId="77777777">
        <w:tc>
          <w:tcPr>
            <w:tcW w:w="606" w:type="dxa"/>
          </w:tcPr>
          <w:p w14:paraId="6B78C0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1569" w:type="dxa"/>
          </w:tcPr>
          <w:p w14:paraId="127218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E322E8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30F9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FD5A7F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98B7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645" w:type="dxa"/>
          </w:tcPr>
          <w:p w14:paraId="37B6E4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E5C751A" w14:textId="77777777" w:rsidR="00EC7084" w:rsidRPr="00EC7084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Упражнение</w:t>
            </w:r>
          </w:p>
          <w:p w14:paraId="3C0566B9" w14:textId="77777777" w:rsidR="009433CF" w:rsidRDefault="00EC7084" w:rsidP="00EC70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дифференциации букв п, н</w:t>
            </w:r>
            <w:r w:rsidRPr="00EC7084">
              <w:rPr>
                <w:rFonts w:ascii="Times New Roman" w:hAnsi="Times New Roman"/>
                <w:sz w:val="24"/>
              </w:rPr>
              <w:t>, в чтении и написании слов с этими буквами.</w:t>
            </w:r>
          </w:p>
        </w:tc>
        <w:tc>
          <w:tcPr>
            <w:tcW w:w="1088" w:type="dxa"/>
          </w:tcPr>
          <w:p w14:paraId="36429F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4FB1D1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0983D0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6ABD9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116" w:type="dxa"/>
          </w:tcPr>
          <w:p w14:paraId="18F8279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7D08D76" w14:textId="77777777">
        <w:tc>
          <w:tcPr>
            <w:tcW w:w="606" w:type="dxa"/>
          </w:tcPr>
          <w:p w14:paraId="251E7F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569" w:type="dxa"/>
          </w:tcPr>
          <w:p w14:paraId="1E1F48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131E73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7FC8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B31291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0257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645" w:type="dxa"/>
          </w:tcPr>
          <w:p w14:paraId="5CDA5B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FE73797" w14:textId="77777777" w:rsidR="00EC7084" w:rsidRPr="00EC7084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Упражнение</w:t>
            </w:r>
          </w:p>
          <w:p w14:paraId="244C6896" w14:textId="77777777" w:rsidR="00EC7084" w:rsidRPr="00EC7084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в списывании слогов, слов и предложений</w:t>
            </w:r>
          </w:p>
          <w:p w14:paraId="2254F5F8" w14:textId="77777777" w:rsidR="009433CF" w:rsidRDefault="00EC7084" w:rsidP="00EC7084">
            <w:pPr>
              <w:rPr>
                <w:rFonts w:ascii="Times New Roman" w:hAnsi="Times New Roman"/>
                <w:sz w:val="24"/>
              </w:rPr>
            </w:pPr>
            <w:r w:rsidRPr="00EC7084">
              <w:rPr>
                <w:rFonts w:ascii="Times New Roman" w:hAnsi="Times New Roman"/>
                <w:sz w:val="24"/>
              </w:rPr>
              <w:t>с печатного шрифта.</w:t>
            </w:r>
          </w:p>
        </w:tc>
        <w:tc>
          <w:tcPr>
            <w:tcW w:w="1088" w:type="dxa"/>
          </w:tcPr>
          <w:p w14:paraId="306CFCC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029C4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D67C97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A7E6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2116" w:type="dxa"/>
          </w:tcPr>
          <w:p w14:paraId="3135CB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8FEFC83" w14:textId="77777777">
        <w:tc>
          <w:tcPr>
            <w:tcW w:w="606" w:type="dxa"/>
          </w:tcPr>
          <w:p w14:paraId="16CFE2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1569" w:type="dxa"/>
          </w:tcPr>
          <w:p w14:paraId="403AB5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74DAEC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36958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B14483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2277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645" w:type="dxa"/>
          </w:tcPr>
          <w:p w14:paraId="194807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B42CF57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Согласные звуки [м], [м'] и буквы М, м. Упражнение в чтении слогов и слов.</w:t>
            </w:r>
          </w:p>
        </w:tc>
        <w:tc>
          <w:tcPr>
            <w:tcW w:w="1088" w:type="dxa"/>
          </w:tcPr>
          <w:p w14:paraId="4D192C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BD9FB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AA4E0C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25046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2116" w:type="dxa"/>
          </w:tcPr>
          <w:p w14:paraId="5CAAA16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2E76F80" w14:textId="77777777">
        <w:tc>
          <w:tcPr>
            <w:tcW w:w="606" w:type="dxa"/>
          </w:tcPr>
          <w:p w14:paraId="0929DD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1569" w:type="dxa"/>
          </w:tcPr>
          <w:p w14:paraId="2610E1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0B47A1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BDFD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1C576C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6B70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1645" w:type="dxa"/>
          </w:tcPr>
          <w:p w14:paraId="77C91E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99E095B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Звуки [м], [м'] и буквы М, м. Письмо букв М, м.</w:t>
            </w:r>
          </w:p>
        </w:tc>
        <w:tc>
          <w:tcPr>
            <w:tcW w:w="1088" w:type="dxa"/>
          </w:tcPr>
          <w:p w14:paraId="3ED9DD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71DB6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9E357A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1A6AA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2116" w:type="dxa"/>
          </w:tcPr>
          <w:p w14:paraId="71E46AF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80FBEBC" w14:textId="77777777">
        <w:tc>
          <w:tcPr>
            <w:tcW w:w="606" w:type="dxa"/>
          </w:tcPr>
          <w:p w14:paraId="63AD5F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1569" w:type="dxa"/>
          </w:tcPr>
          <w:p w14:paraId="0D3CA2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A3D7CD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EB28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F6CAD2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3A91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645" w:type="dxa"/>
          </w:tcPr>
          <w:p w14:paraId="6CDE2C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265B216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Упражнение в чтении слов и предложений.</w:t>
            </w:r>
          </w:p>
        </w:tc>
        <w:tc>
          <w:tcPr>
            <w:tcW w:w="1088" w:type="dxa"/>
          </w:tcPr>
          <w:p w14:paraId="326DAE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4CEA9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74854A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CE498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2116" w:type="dxa"/>
          </w:tcPr>
          <w:p w14:paraId="58C426C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59C4D7C" w14:textId="77777777">
        <w:tc>
          <w:tcPr>
            <w:tcW w:w="606" w:type="dxa"/>
          </w:tcPr>
          <w:p w14:paraId="0F151F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1569" w:type="dxa"/>
          </w:tcPr>
          <w:p w14:paraId="38650B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767830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1A0E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7AAA9A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3C2A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645" w:type="dxa"/>
          </w:tcPr>
          <w:p w14:paraId="444252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F59B33F" w14:textId="77777777" w:rsidR="003D5922" w:rsidRPr="003D5922" w:rsidRDefault="003D5922" w:rsidP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Упражнение</w:t>
            </w:r>
          </w:p>
          <w:p w14:paraId="6F3E3D7E" w14:textId="77777777" w:rsidR="009433CF" w:rsidRDefault="003D5922" w:rsidP="003D59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дифференциации букв М, м, Л, л</w:t>
            </w:r>
            <w:r w:rsidRPr="003D5922">
              <w:rPr>
                <w:rFonts w:ascii="Times New Roman" w:hAnsi="Times New Roman"/>
                <w:sz w:val="24"/>
              </w:rPr>
              <w:t>, в чтении и написании слов с этими буквами.</w:t>
            </w:r>
          </w:p>
        </w:tc>
        <w:tc>
          <w:tcPr>
            <w:tcW w:w="1088" w:type="dxa"/>
          </w:tcPr>
          <w:p w14:paraId="41CA01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D9B5B6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C0F8D7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B3B81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2116" w:type="dxa"/>
          </w:tcPr>
          <w:p w14:paraId="08A9653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8574379" w14:textId="77777777">
        <w:tc>
          <w:tcPr>
            <w:tcW w:w="606" w:type="dxa"/>
          </w:tcPr>
          <w:p w14:paraId="385586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1569" w:type="dxa"/>
          </w:tcPr>
          <w:p w14:paraId="44226B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78B89F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37FE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235E77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FEA6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45" w:type="dxa"/>
          </w:tcPr>
          <w:p w14:paraId="6C4207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C170979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Проведение звукового ана</w:t>
            </w:r>
            <w:r>
              <w:rPr>
                <w:rFonts w:ascii="Times New Roman" w:hAnsi="Times New Roman"/>
                <w:sz w:val="24"/>
              </w:rPr>
              <w:t xml:space="preserve">лиза слов с буквами М, м. Упражнение в чтении. </w:t>
            </w:r>
          </w:p>
        </w:tc>
        <w:tc>
          <w:tcPr>
            <w:tcW w:w="1088" w:type="dxa"/>
          </w:tcPr>
          <w:p w14:paraId="5AD334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386B98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2878B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4FC3D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2116" w:type="dxa"/>
          </w:tcPr>
          <w:p w14:paraId="0BD3D3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7860E4D" w14:textId="77777777">
        <w:tc>
          <w:tcPr>
            <w:tcW w:w="606" w:type="dxa"/>
          </w:tcPr>
          <w:p w14:paraId="26C452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569" w:type="dxa"/>
          </w:tcPr>
          <w:p w14:paraId="549ACE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1EE199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58A8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247C66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931D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645" w:type="dxa"/>
          </w:tcPr>
          <w:p w14:paraId="24D91D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849A287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</w:t>
            </w:r>
            <w:r w:rsidR="00CD10BC">
              <w:rPr>
                <w:rFonts w:ascii="Times New Roman" w:hAnsi="Times New Roman"/>
                <w:sz w:val="24"/>
              </w:rPr>
              <w:t>в соединении букв, в неразрывном</w:t>
            </w:r>
            <w:r>
              <w:rPr>
                <w:rFonts w:ascii="Times New Roman" w:hAnsi="Times New Roman"/>
                <w:sz w:val="24"/>
              </w:rPr>
              <w:t xml:space="preserve"> ритмичном письме.</w:t>
            </w:r>
          </w:p>
        </w:tc>
        <w:tc>
          <w:tcPr>
            <w:tcW w:w="1088" w:type="dxa"/>
          </w:tcPr>
          <w:p w14:paraId="7BECF2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C0DE05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6455B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399E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2116" w:type="dxa"/>
          </w:tcPr>
          <w:p w14:paraId="348398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6C7FCDD" w14:textId="77777777">
        <w:tc>
          <w:tcPr>
            <w:tcW w:w="606" w:type="dxa"/>
          </w:tcPr>
          <w:p w14:paraId="2CDF82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1569" w:type="dxa"/>
          </w:tcPr>
          <w:p w14:paraId="15A9E2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16B641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EAB4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A2E65C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03D7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45" w:type="dxa"/>
          </w:tcPr>
          <w:p w14:paraId="5B6BDF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47BD421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Обобщение изученного о буквах и звуках</w:t>
            </w:r>
            <w:r>
              <w:rPr>
                <w:rFonts w:ascii="Times New Roman" w:hAnsi="Times New Roman"/>
                <w:sz w:val="24"/>
              </w:rPr>
              <w:t>. Упражнение в чтении.</w:t>
            </w:r>
          </w:p>
        </w:tc>
        <w:tc>
          <w:tcPr>
            <w:tcW w:w="1088" w:type="dxa"/>
          </w:tcPr>
          <w:p w14:paraId="2D85E8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528FFA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E4ACC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FC5BC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2116" w:type="dxa"/>
          </w:tcPr>
          <w:p w14:paraId="4FE2B1B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A7D670D" w14:textId="77777777">
        <w:tc>
          <w:tcPr>
            <w:tcW w:w="606" w:type="dxa"/>
          </w:tcPr>
          <w:p w14:paraId="013C862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1569" w:type="dxa"/>
          </w:tcPr>
          <w:p w14:paraId="09F32D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131150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0151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4494FFF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2CC34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645" w:type="dxa"/>
          </w:tcPr>
          <w:p w14:paraId="074B7F9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66B6C32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распознавании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написании изученных букв, слогов, слов и предложений с ними. </w:t>
            </w:r>
          </w:p>
        </w:tc>
        <w:tc>
          <w:tcPr>
            <w:tcW w:w="1088" w:type="dxa"/>
          </w:tcPr>
          <w:p w14:paraId="1222A2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55D0C27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C08EA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A2D13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2116" w:type="dxa"/>
          </w:tcPr>
          <w:p w14:paraId="1E5B955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336BAC4" w14:textId="77777777">
        <w:tc>
          <w:tcPr>
            <w:tcW w:w="606" w:type="dxa"/>
          </w:tcPr>
          <w:p w14:paraId="77E730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1569" w:type="dxa"/>
          </w:tcPr>
          <w:p w14:paraId="7B4B8C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C59ACB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44CF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5D2052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1D9C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645" w:type="dxa"/>
          </w:tcPr>
          <w:p w14:paraId="1C12CF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8A12857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списывании с печатного шрифта.</w:t>
            </w:r>
          </w:p>
        </w:tc>
        <w:tc>
          <w:tcPr>
            <w:tcW w:w="1088" w:type="dxa"/>
          </w:tcPr>
          <w:p w14:paraId="799555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0EC4C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449662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EE098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2116" w:type="dxa"/>
          </w:tcPr>
          <w:p w14:paraId="0939A33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E3A57BF" w14:textId="77777777">
        <w:tc>
          <w:tcPr>
            <w:tcW w:w="606" w:type="dxa"/>
          </w:tcPr>
          <w:p w14:paraId="65A79F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1569" w:type="dxa"/>
          </w:tcPr>
          <w:p w14:paraId="6A9F21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5E0DC0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663D4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34AB2E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BD17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645" w:type="dxa"/>
          </w:tcPr>
          <w:p w14:paraId="283CCCA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F83A2AB" w14:textId="77777777" w:rsidR="009433CF" w:rsidRDefault="003D5922">
            <w:pPr>
              <w:rPr>
                <w:rFonts w:ascii="Times New Roman" w:hAnsi="Times New Roman"/>
                <w:sz w:val="24"/>
              </w:rPr>
            </w:pPr>
            <w:r w:rsidRPr="003D5922">
              <w:rPr>
                <w:rFonts w:ascii="Times New Roman" w:hAnsi="Times New Roman"/>
                <w:sz w:val="24"/>
              </w:rPr>
              <w:t>Согласные звуки [з], [з'] и буквы З, з. Упражнение в чтении слогов и слов.</w:t>
            </w:r>
          </w:p>
        </w:tc>
        <w:tc>
          <w:tcPr>
            <w:tcW w:w="1088" w:type="dxa"/>
          </w:tcPr>
          <w:p w14:paraId="380453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915D6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C1170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9D0F6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2116" w:type="dxa"/>
          </w:tcPr>
          <w:p w14:paraId="2364D48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E6D4BA1" w14:textId="77777777">
        <w:tc>
          <w:tcPr>
            <w:tcW w:w="606" w:type="dxa"/>
          </w:tcPr>
          <w:p w14:paraId="4F451B4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1569" w:type="dxa"/>
          </w:tcPr>
          <w:p w14:paraId="2933FA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A24020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6DCD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9788CF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C3AF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645" w:type="dxa"/>
          </w:tcPr>
          <w:p w14:paraId="3E27F3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DAEFB18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Звуки [з], [з'] и буквы З, з. Письмо буквы з.</w:t>
            </w:r>
          </w:p>
        </w:tc>
        <w:tc>
          <w:tcPr>
            <w:tcW w:w="1088" w:type="dxa"/>
          </w:tcPr>
          <w:p w14:paraId="5CE37A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DEB9F7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521FA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9622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2116" w:type="dxa"/>
          </w:tcPr>
          <w:p w14:paraId="0AB8CB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C791618" w14:textId="77777777">
        <w:tc>
          <w:tcPr>
            <w:tcW w:w="606" w:type="dxa"/>
          </w:tcPr>
          <w:p w14:paraId="71FB59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1569" w:type="dxa"/>
          </w:tcPr>
          <w:p w14:paraId="529BA6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842A93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61BA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038058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3A35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645" w:type="dxa"/>
          </w:tcPr>
          <w:p w14:paraId="44259D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216DB5C" w14:textId="77777777" w:rsidR="00CD10BC" w:rsidRPr="00CD10BC" w:rsidRDefault="00CD10BC" w:rsidP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Упражнение</w:t>
            </w:r>
          </w:p>
          <w:p w14:paraId="71EA3F4C" w14:textId="77777777" w:rsidR="009433CF" w:rsidRDefault="00CD10BC" w:rsidP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в дифференциации звуков [з], [з'] и [с], [с'] в сильной позиции. Упражнение в чтении.</w:t>
            </w:r>
          </w:p>
        </w:tc>
        <w:tc>
          <w:tcPr>
            <w:tcW w:w="1088" w:type="dxa"/>
          </w:tcPr>
          <w:p w14:paraId="428B2F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0AD536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655B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F8568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2116" w:type="dxa"/>
          </w:tcPr>
          <w:p w14:paraId="3C0E525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0977845" w14:textId="77777777">
        <w:tc>
          <w:tcPr>
            <w:tcW w:w="606" w:type="dxa"/>
          </w:tcPr>
          <w:p w14:paraId="1C5145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1569" w:type="dxa"/>
          </w:tcPr>
          <w:p w14:paraId="74DD5A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ADBD53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9061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и пунктуация</w:t>
            </w:r>
          </w:p>
          <w:p w14:paraId="53F5509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2240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645" w:type="dxa"/>
          </w:tcPr>
          <w:p w14:paraId="0E0786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51D219B5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Звуки [з], [з'] и буквы З, з. Письмо буквы З.</w:t>
            </w:r>
          </w:p>
        </w:tc>
        <w:tc>
          <w:tcPr>
            <w:tcW w:w="1088" w:type="dxa"/>
          </w:tcPr>
          <w:p w14:paraId="04311C6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1A971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623561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AAE9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2116" w:type="dxa"/>
          </w:tcPr>
          <w:p w14:paraId="6BDE0CA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136AEB9" w14:textId="77777777">
        <w:tc>
          <w:tcPr>
            <w:tcW w:w="606" w:type="dxa"/>
          </w:tcPr>
          <w:p w14:paraId="0DEDCB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1569" w:type="dxa"/>
          </w:tcPr>
          <w:p w14:paraId="76A8B9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1D9771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BAAF8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AEBD54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61264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645" w:type="dxa"/>
          </w:tcPr>
          <w:p w14:paraId="4E077C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04948FD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 xml:space="preserve">Отражение качественных характеристик звуков </w:t>
            </w:r>
            <w:r>
              <w:rPr>
                <w:rFonts w:ascii="Times New Roman" w:hAnsi="Times New Roman"/>
                <w:sz w:val="24"/>
              </w:rPr>
              <w:t xml:space="preserve">в моделях слов. Упражнение в чтении. </w:t>
            </w:r>
          </w:p>
        </w:tc>
        <w:tc>
          <w:tcPr>
            <w:tcW w:w="1088" w:type="dxa"/>
          </w:tcPr>
          <w:p w14:paraId="6681BB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A0B695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2D442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41004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2116" w:type="dxa"/>
          </w:tcPr>
          <w:p w14:paraId="5584C2E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BDB1E99" w14:textId="77777777">
        <w:tc>
          <w:tcPr>
            <w:tcW w:w="606" w:type="dxa"/>
          </w:tcPr>
          <w:p w14:paraId="09D9EA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1569" w:type="dxa"/>
          </w:tcPr>
          <w:p w14:paraId="0818C8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9CEA3C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6D74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D225FA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BC49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45" w:type="dxa"/>
          </w:tcPr>
          <w:p w14:paraId="6465706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2955D8F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Упражнение в дифференциации букв З, Е, в чтении и написании слов с этими буквами.</w:t>
            </w:r>
          </w:p>
        </w:tc>
        <w:tc>
          <w:tcPr>
            <w:tcW w:w="1088" w:type="dxa"/>
          </w:tcPr>
          <w:p w14:paraId="5732F7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4972E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1C9A48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FBA2A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2116" w:type="dxa"/>
          </w:tcPr>
          <w:p w14:paraId="040917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3CAA109" w14:textId="77777777">
        <w:tc>
          <w:tcPr>
            <w:tcW w:w="606" w:type="dxa"/>
          </w:tcPr>
          <w:p w14:paraId="5031C1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569" w:type="dxa"/>
          </w:tcPr>
          <w:p w14:paraId="1FD937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B2C2D3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D05EF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CD71F0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CE94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645" w:type="dxa"/>
          </w:tcPr>
          <w:p w14:paraId="17168D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751D303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Согласные звуки [б], [б'] и буквы Б, б. Упражнение в чтении слогов и слов.</w:t>
            </w:r>
          </w:p>
        </w:tc>
        <w:tc>
          <w:tcPr>
            <w:tcW w:w="1088" w:type="dxa"/>
          </w:tcPr>
          <w:p w14:paraId="79190B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D95A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D72AA6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004E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2116" w:type="dxa"/>
          </w:tcPr>
          <w:p w14:paraId="6DE05FD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82CA314" w14:textId="77777777">
        <w:tc>
          <w:tcPr>
            <w:tcW w:w="606" w:type="dxa"/>
          </w:tcPr>
          <w:p w14:paraId="1F90CA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1569" w:type="dxa"/>
          </w:tcPr>
          <w:p w14:paraId="10C605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7CF93B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62B4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2BC87A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AD1F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645" w:type="dxa"/>
          </w:tcPr>
          <w:p w14:paraId="3D9BB2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913162D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Звуки [б], [б'] и буквы Б, б. Письмо буквы б.</w:t>
            </w:r>
          </w:p>
        </w:tc>
        <w:tc>
          <w:tcPr>
            <w:tcW w:w="1088" w:type="dxa"/>
          </w:tcPr>
          <w:p w14:paraId="0C4681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7E8E48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9492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AC5D2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2116" w:type="dxa"/>
          </w:tcPr>
          <w:p w14:paraId="523BB8C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8DB73F6" w14:textId="77777777">
        <w:tc>
          <w:tcPr>
            <w:tcW w:w="606" w:type="dxa"/>
          </w:tcPr>
          <w:p w14:paraId="4379089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569" w:type="dxa"/>
          </w:tcPr>
          <w:p w14:paraId="154C3A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869C4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914F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6DB130D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1AB8F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645" w:type="dxa"/>
          </w:tcPr>
          <w:p w14:paraId="6DAA5B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B809213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Звуки [б], [б'] и буквы Б, б. Письмо буквы Б.</w:t>
            </w:r>
          </w:p>
        </w:tc>
        <w:tc>
          <w:tcPr>
            <w:tcW w:w="1088" w:type="dxa"/>
          </w:tcPr>
          <w:p w14:paraId="4E70A3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24B41A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21B05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37757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2116" w:type="dxa"/>
          </w:tcPr>
          <w:p w14:paraId="3477894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494B7A" w14:textId="77777777">
        <w:tc>
          <w:tcPr>
            <w:tcW w:w="606" w:type="dxa"/>
          </w:tcPr>
          <w:p w14:paraId="45FCA3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173</w:t>
            </w:r>
          </w:p>
        </w:tc>
        <w:tc>
          <w:tcPr>
            <w:tcW w:w="1569" w:type="dxa"/>
          </w:tcPr>
          <w:p w14:paraId="081A08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9C5C30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D81F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841A0B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BFDF7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645" w:type="dxa"/>
          </w:tcPr>
          <w:p w14:paraId="63ED38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E974676" w14:textId="77777777" w:rsidR="00CD10BC" w:rsidRPr="00CD10BC" w:rsidRDefault="00CD10BC" w:rsidP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Упражнение</w:t>
            </w:r>
          </w:p>
          <w:p w14:paraId="2C76E314" w14:textId="77777777" w:rsidR="00CD10BC" w:rsidRPr="00CD10BC" w:rsidRDefault="00CD10BC" w:rsidP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в дифференциации звуков [б], [б'] и [п], [п']</w:t>
            </w:r>
            <w:r w:rsidR="00AB63A6">
              <w:rPr>
                <w:rFonts w:ascii="Times New Roman" w:hAnsi="Times New Roman"/>
                <w:sz w:val="24"/>
              </w:rPr>
              <w:t xml:space="preserve"> в сильной позиции</w:t>
            </w:r>
            <w:r w:rsidRPr="00CD10BC">
              <w:rPr>
                <w:rFonts w:ascii="Times New Roman" w:hAnsi="Times New Roman"/>
                <w:sz w:val="24"/>
              </w:rPr>
              <w:t>. Упражнение</w:t>
            </w:r>
          </w:p>
          <w:p w14:paraId="67F2314F" w14:textId="77777777" w:rsidR="009433CF" w:rsidRDefault="00CD10BC" w:rsidP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в чтении.</w:t>
            </w:r>
          </w:p>
        </w:tc>
        <w:tc>
          <w:tcPr>
            <w:tcW w:w="1088" w:type="dxa"/>
          </w:tcPr>
          <w:p w14:paraId="515A82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852600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B3A20C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008CD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2116" w:type="dxa"/>
          </w:tcPr>
          <w:p w14:paraId="1CB0877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5CA1824" w14:textId="77777777">
        <w:tc>
          <w:tcPr>
            <w:tcW w:w="606" w:type="dxa"/>
          </w:tcPr>
          <w:p w14:paraId="05E155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1569" w:type="dxa"/>
          </w:tcPr>
          <w:p w14:paraId="308A68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8D382A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48B8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1E4ADC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EAF0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645" w:type="dxa"/>
          </w:tcPr>
          <w:p w14:paraId="1C0CBC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F99F6EF" w14:textId="77777777" w:rsidR="009433CF" w:rsidRDefault="00CD10BC">
            <w:pPr>
              <w:rPr>
                <w:rFonts w:ascii="Times New Roman" w:hAnsi="Times New Roman"/>
                <w:sz w:val="24"/>
              </w:rPr>
            </w:pPr>
            <w:r w:rsidRPr="00CD10BC">
              <w:rPr>
                <w:rFonts w:ascii="Times New Roman" w:hAnsi="Times New Roman"/>
                <w:sz w:val="24"/>
              </w:rPr>
              <w:t>Уп</w:t>
            </w:r>
            <w:r>
              <w:rPr>
                <w:rFonts w:ascii="Times New Roman" w:hAnsi="Times New Roman"/>
                <w:sz w:val="24"/>
              </w:rPr>
              <w:t>ражнение в дифференциации букв Б, В</w:t>
            </w:r>
            <w:r w:rsidRPr="00CD10BC">
              <w:rPr>
                <w:rFonts w:ascii="Times New Roman" w:hAnsi="Times New Roman"/>
                <w:sz w:val="24"/>
              </w:rPr>
              <w:t>, в чтении и написании слов с этими буквами.</w:t>
            </w:r>
          </w:p>
        </w:tc>
        <w:tc>
          <w:tcPr>
            <w:tcW w:w="1088" w:type="dxa"/>
          </w:tcPr>
          <w:p w14:paraId="40A30A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9D5305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2ABC9B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66BB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2116" w:type="dxa"/>
          </w:tcPr>
          <w:p w14:paraId="773EF85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B48860A" w14:textId="77777777">
        <w:tc>
          <w:tcPr>
            <w:tcW w:w="606" w:type="dxa"/>
          </w:tcPr>
          <w:p w14:paraId="750D04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1569" w:type="dxa"/>
          </w:tcPr>
          <w:p w14:paraId="0F7A4F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23F066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E60B3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24A113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83D7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645" w:type="dxa"/>
          </w:tcPr>
          <w:p w14:paraId="32F8E0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0C3C35A" w14:textId="77777777" w:rsidR="009433CF" w:rsidRDefault="00AB6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дифференциации звонких и глухих согласных. Упражнение в чтении. </w:t>
            </w:r>
          </w:p>
        </w:tc>
        <w:tc>
          <w:tcPr>
            <w:tcW w:w="1088" w:type="dxa"/>
          </w:tcPr>
          <w:p w14:paraId="412A01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381BEB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37F66F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99D4F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2116" w:type="dxa"/>
          </w:tcPr>
          <w:p w14:paraId="53053ED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7CC53CB" w14:textId="77777777">
        <w:tc>
          <w:tcPr>
            <w:tcW w:w="606" w:type="dxa"/>
          </w:tcPr>
          <w:p w14:paraId="784AEF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1569" w:type="dxa"/>
          </w:tcPr>
          <w:p w14:paraId="6DD2A80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584630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D767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CB9950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9824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645" w:type="dxa"/>
          </w:tcPr>
          <w:p w14:paraId="65B3F7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42DCF6B" w14:textId="77777777" w:rsidR="009433CF" w:rsidRDefault="00AB6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соединении букв Б, б с предыдущей и последующей буквами. Упражнение в неразрывном письме. </w:t>
            </w:r>
          </w:p>
        </w:tc>
        <w:tc>
          <w:tcPr>
            <w:tcW w:w="1088" w:type="dxa"/>
          </w:tcPr>
          <w:p w14:paraId="2C7B0F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81C82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8D5B34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4C68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2116" w:type="dxa"/>
          </w:tcPr>
          <w:p w14:paraId="134BA38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990B1CE" w14:textId="77777777">
        <w:tc>
          <w:tcPr>
            <w:tcW w:w="606" w:type="dxa"/>
          </w:tcPr>
          <w:p w14:paraId="54B77A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569" w:type="dxa"/>
          </w:tcPr>
          <w:p w14:paraId="1DF56F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BBCF7A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75B1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D25D60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F8FD1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1645" w:type="dxa"/>
          </w:tcPr>
          <w:p w14:paraId="3B74A0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0445D0B1" w14:textId="77777777" w:rsidR="009433CF" w:rsidRDefault="00AB6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произведения: басня И.Крылова «Ворона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Лисица». Упражнение в чтении. </w:t>
            </w:r>
          </w:p>
        </w:tc>
        <w:tc>
          <w:tcPr>
            <w:tcW w:w="1088" w:type="dxa"/>
          </w:tcPr>
          <w:p w14:paraId="0563CB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608B65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EC5A64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F88C9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116" w:type="dxa"/>
          </w:tcPr>
          <w:p w14:paraId="1DB0FAC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B2F25C4" w14:textId="77777777">
        <w:tc>
          <w:tcPr>
            <w:tcW w:w="606" w:type="dxa"/>
          </w:tcPr>
          <w:p w14:paraId="2F01F0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178</w:t>
            </w:r>
          </w:p>
        </w:tc>
        <w:tc>
          <w:tcPr>
            <w:tcW w:w="1569" w:type="dxa"/>
          </w:tcPr>
          <w:p w14:paraId="787BB3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CAAE95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C5C7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57ADC7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697E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645" w:type="dxa"/>
          </w:tcPr>
          <w:p w14:paraId="1B1D4B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DD6BC7F" w14:textId="77777777" w:rsidR="009433CF" w:rsidRDefault="00AB63A6">
            <w:pPr>
              <w:rPr>
                <w:rFonts w:ascii="Times New Roman" w:hAnsi="Times New Roman"/>
                <w:sz w:val="24"/>
              </w:rPr>
            </w:pPr>
            <w:r w:rsidRPr="00AB63A6">
              <w:rPr>
                <w:rFonts w:ascii="Times New Roman" w:hAnsi="Times New Roman"/>
                <w:sz w:val="24"/>
              </w:rPr>
              <w:t>Отражение качественных характеристик звуков в моделях слов.</w:t>
            </w:r>
            <w:r>
              <w:rPr>
                <w:rFonts w:ascii="Times New Roman" w:hAnsi="Times New Roman"/>
                <w:sz w:val="24"/>
              </w:rPr>
              <w:t xml:space="preserve"> Упражнение с неразрывном письме.</w:t>
            </w:r>
          </w:p>
        </w:tc>
        <w:tc>
          <w:tcPr>
            <w:tcW w:w="1088" w:type="dxa"/>
          </w:tcPr>
          <w:p w14:paraId="420A39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D55ED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79290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726A15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116" w:type="dxa"/>
          </w:tcPr>
          <w:p w14:paraId="600782B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E02FFD9" w14:textId="77777777">
        <w:tc>
          <w:tcPr>
            <w:tcW w:w="606" w:type="dxa"/>
          </w:tcPr>
          <w:p w14:paraId="7AC87D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1569" w:type="dxa"/>
          </w:tcPr>
          <w:p w14:paraId="789325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01F8CF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5707E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7AB541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C63F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645" w:type="dxa"/>
          </w:tcPr>
          <w:p w14:paraId="2A7A9F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D55C3E0" w14:textId="77777777" w:rsidR="009433CF" w:rsidRDefault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Согласные звуки [д], [д'] и буквы Д, д. Упражнение в чтении слогов и слов.</w:t>
            </w:r>
          </w:p>
        </w:tc>
        <w:tc>
          <w:tcPr>
            <w:tcW w:w="1088" w:type="dxa"/>
          </w:tcPr>
          <w:p w14:paraId="1E4849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37DD1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82A44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890E2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2116" w:type="dxa"/>
          </w:tcPr>
          <w:p w14:paraId="7948196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3CD889D" w14:textId="77777777">
        <w:tc>
          <w:tcPr>
            <w:tcW w:w="606" w:type="dxa"/>
          </w:tcPr>
          <w:p w14:paraId="341DFE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569" w:type="dxa"/>
          </w:tcPr>
          <w:p w14:paraId="7DBFFA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8F34D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E91B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1E1193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91C6E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645" w:type="dxa"/>
          </w:tcPr>
          <w:p w14:paraId="5A873C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11836F7" w14:textId="77777777" w:rsidR="009433CF" w:rsidRDefault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Звуки [д], [д'] и буквы Д, д. Письмо буквы д.</w:t>
            </w:r>
          </w:p>
        </w:tc>
        <w:tc>
          <w:tcPr>
            <w:tcW w:w="1088" w:type="dxa"/>
          </w:tcPr>
          <w:p w14:paraId="69014C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1E412C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5B203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92C46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2116" w:type="dxa"/>
          </w:tcPr>
          <w:p w14:paraId="2298324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908133A" w14:textId="77777777">
        <w:tc>
          <w:tcPr>
            <w:tcW w:w="606" w:type="dxa"/>
          </w:tcPr>
          <w:p w14:paraId="3EFEB9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1569" w:type="dxa"/>
          </w:tcPr>
          <w:p w14:paraId="4D0E86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1445DD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D00D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696EAB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B747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45" w:type="dxa"/>
          </w:tcPr>
          <w:p w14:paraId="4030458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6E84102" w14:textId="77777777" w:rsidR="009433CF" w:rsidRDefault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Звуки [д], [д'] и буквы Д, д. Письмо буквы Д.</w:t>
            </w:r>
          </w:p>
        </w:tc>
        <w:tc>
          <w:tcPr>
            <w:tcW w:w="1088" w:type="dxa"/>
          </w:tcPr>
          <w:p w14:paraId="6712B1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41E1B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17DF2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C9B5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2116" w:type="dxa"/>
          </w:tcPr>
          <w:p w14:paraId="104F9B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FBAEE0B" w14:textId="77777777">
        <w:tc>
          <w:tcPr>
            <w:tcW w:w="606" w:type="dxa"/>
          </w:tcPr>
          <w:p w14:paraId="25D68D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1569" w:type="dxa"/>
          </w:tcPr>
          <w:p w14:paraId="32F03A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4FC282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9C36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BED6FD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EE964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1645" w:type="dxa"/>
          </w:tcPr>
          <w:p w14:paraId="7ACAF0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56689F9B" w14:textId="77777777" w:rsidR="00AE51C2" w:rsidRPr="00AE51C2" w:rsidRDefault="00AE51C2" w:rsidP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Упражнение</w:t>
            </w:r>
          </w:p>
          <w:p w14:paraId="06BFD8A6" w14:textId="77777777" w:rsidR="009433CF" w:rsidRDefault="00AE51C2" w:rsidP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 xml:space="preserve">в дифференциации звуков [д], [д'] и [т], [т'] в сильной позиции. </w:t>
            </w:r>
            <w:r w:rsidRPr="00AE51C2">
              <w:rPr>
                <w:rFonts w:ascii="Times New Roman" w:hAnsi="Times New Roman"/>
                <w:sz w:val="24"/>
              </w:rPr>
              <w:lastRenderedPageBreak/>
              <w:t>Упражнение в чтении.</w:t>
            </w:r>
          </w:p>
        </w:tc>
        <w:tc>
          <w:tcPr>
            <w:tcW w:w="1088" w:type="dxa"/>
          </w:tcPr>
          <w:p w14:paraId="08E71B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525CD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64A636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ED412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116" w:type="dxa"/>
          </w:tcPr>
          <w:p w14:paraId="08C7455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AE28434" w14:textId="77777777">
        <w:tc>
          <w:tcPr>
            <w:tcW w:w="606" w:type="dxa"/>
          </w:tcPr>
          <w:p w14:paraId="214B0F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183</w:t>
            </w:r>
          </w:p>
        </w:tc>
        <w:tc>
          <w:tcPr>
            <w:tcW w:w="1569" w:type="dxa"/>
          </w:tcPr>
          <w:p w14:paraId="57B117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FD6EBB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1E8F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675B83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D27EA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645" w:type="dxa"/>
          </w:tcPr>
          <w:p w14:paraId="5F5AE0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C522020" w14:textId="77777777" w:rsidR="00AE51C2" w:rsidRPr="00AE51C2" w:rsidRDefault="00AE51C2" w:rsidP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Упражнение</w:t>
            </w:r>
          </w:p>
          <w:p w14:paraId="35A73774" w14:textId="77777777" w:rsidR="009433CF" w:rsidRDefault="00AE51C2" w:rsidP="00AE51C2">
            <w:pPr>
              <w:rPr>
                <w:rFonts w:ascii="Times New Roman" w:hAnsi="Times New Roman"/>
                <w:sz w:val="24"/>
              </w:rPr>
            </w:pPr>
            <w:r w:rsidRPr="00AE51C2">
              <w:rPr>
                <w:rFonts w:ascii="Times New Roman" w:hAnsi="Times New Roman"/>
                <w:sz w:val="24"/>
              </w:rPr>
              <w:t>в дифференциации букв б, д, в чтении и написании слов с этими буквами.</w:t>
            </w:r>
          </w:p>
        </w:tc>
        <w:tc>
          <w:tcPr>
            <w:tcW w:w="1088" w:type="dxa"/>
          </w:tcPr>
          <w:p w14:paraId="6B0730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DCC98C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D0CF92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5BF53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116" w:type="dxa"/>
          </w:tcPr>
          <w:p w14:paraId="47F69C9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47832CF" w14:textId="77777777">
        <w:tc>
          <w:tcPr>
            <w:tcW w:w="606" w:type="dxa"/>
          </w:tcPr>
          <w:p w14:paraId="3EF6AA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1569" w:type="dxa"/>
          </w:tcPr>
          <w:p w14:paraId="180890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B900A2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E170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6A6AB0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FC30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45" w:type="dxa"/>
          </w:tcPr>
          <w:p w14:paraId="5FDF07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A3A61D8" w14:textId="77777777" w:rsidR="009433CF" w:rsidRDefault="00AE51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дифференциации звонких и глухих согласных. Наблюдение за оглушением звонких согласных в конце сло</w:t>
            </w:r>
            <w:r w:rsidR="006224A4">
              <w:rPr>
                <w:rFonts w:ascii="Times New Roman" w:hAnsi="Times New Roman"/>
                <w:sz w:val="24"/>
              </w:rPr>
              <w:t xml:space="preserve">ва. Упражнение в </w:t>
            </w:r>
            <w:r>
              <w:rPr>
                <w:rFonts w:ascii="Times New Roman" w:hAnsi="Times New Roman"/>
                <w:sz w:val="24"/>
              </w:rPr>
              <w:t xml:space="preserve">орфоэпическом чтении. </w:t>
            </w:r>
          </w:p>
        </w:tc>
        <w:tc>
          <w:tcPr>
            <w:tcW w:w="1088" w:type="dxa"/>
          </w:tcPr>
          <w:p w14:paraId="7CC85B4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D63B64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55372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D6C67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116" w:type="dxa"/>
          </w:tcPr>
          <w:p w14:paraId="52D15A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1C0A9CD" w14:textId="77777777">
        <w:tc>
          <w:tcPr>
            <w:tcW w:w="606" w:type="dxa"/>
          </w:tcPr>
          <w:p w14:paraId="52420E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1569" w:type="dxa"/>
          </w:tcPr>
          <w:p w14:paraId="4B3C0C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9B7776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6D08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7E0A5E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4988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645" w:type="dxa"/>
          </w:tcPr>
          <w:p w14:paraId="0FFBF5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012C146" w14:textId="77777777" w:rsidR="009433CF" w:rsidRDefault="00AE51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предложений из набора форм слов. Оформление предложений на письме. Упражнение в списывании предложений. </w:t>
            </w:r>
          </w:p>
        </w:tc>
        <w:tc>
          <w:tcPr>
            <w:tcW w:w="1088" w:type="dxa"/>
          </w:tcPr>
          <w:p w14:paraId="7A8D6C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E8A3A1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7E22D6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AF403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116" w:type="dxa"/>
          </w:tcPr>
          <w:p w14:paraId="7E47C0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6EE442B" w14:textId="77777777">
        <w:tc>
          <w:tcPr>
            <w:tcW w:w="606" w:type="dxa"/>
          </w:tcPr>
          <w:p w14:paraId="773EDA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1569" w:type="dxa"/>
          </w:tcPr>
          <w:p w14:paraId="414CFB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15F20E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7DA1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3B8AA9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74C84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45" w:type="dxa"/>
          </w:tcPr>
          <w:p w14:paraId="213353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90FD48A" w14:textId="77777777" w:rsidR="00AE3567" w:rsidRPr="00AE3567" w:rsidRDefault="00AE3567" w:rsidP="00AE3567">
            <w:pPr>
              <w:rPr>
                <w:rFonts w:ascii="Times New Roman" w:hAnsi="Times New Roman"/>
                <w:sz w:val="24"/>
              </w:rPr>
            </w:pPr>
            <w:r w:rsidRPr="00AE3567">
              <w:rPr>
                <w:rFonts w:ascii="Times New Roman" w:hAnsi="Times New Roman"/>
                <w:sz w:val="24"/>
              </w:rPr>
              <w:t>Гласный звук ['а] и буква я. Упражнение</w:t>
            </w:r>
          </w:p>
          <w:p w14:paraId="7F599FF9" w14:textId="77777777" w:rsidR="009433CF" w:rsidRDefault="00AE3567" w:rsidP="00AE3567">
            <w:pPr>
              <w:rPr>
                <w:rFonts w:ascii="Times New Roman" w:hAnsi="Times New Roman"/>
                <w:sz w:val="24"/>
              </w:rPr>
            </w:pPr>
            <w:r w:rsidRPr="00AE3567">
              <w:rPr>
                <w:rFonts w:ascii="Times New Roman" w:hAnsi="Times New Roman"/>
                <w:sz w:val="24"/>
              </w:rPr>
              <w:t>в чтении слогов и слов.</w:t>
            </w:r>
          </w:p>
        </w:tc>
        <w:tc>
          <w:tcPr>
            <w:tcW w:w="1088" w:type="dxa"/>
          </w:tcPr>
          <w:p w14:paraId="2C5B1E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EB1B94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31D05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B67CD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w="2116" w:type="dxa"/>
          </w:tcPr>
          <w:p w14:paraId="683F7EB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29EB950" w14:textId="77777777">
        <w:tc>
          <w:tcPr>
            <w:tcW w:w="606" w:type="dxa"/>
          </w:tcPr>
          <w:p w14:paraId="5DBA1D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1569" w:type="dxa"/>
          </w:tcPr>
          <w:p w14:paraId="47FF50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8B4751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FDC9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7C24558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F1DF1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45" w:type="dxa"/>
          </w:tcPr>
          <w:p w14:paraId="1208D8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859966D" w14:textId="77777777" w:rsidR="009433CF" w:rsidRDefault="00AE3567">
            <w:pPr>
              <w:rPr>
                <w:rFonts w:ascii="Times New Roman" w:hAnsi="Times New Roman"/>
                <w:sz w:val="24"/>
              </w:rPr>
            </w:pPr>
            <w:r w:rsidRPr="00AE3567">
              <w:rPr>
                <w:rFonts w:ascii="Times New Roman" w:hAnsi="Times New Roman"/>
                <w:sz w:val="24"/>
              </w:rPr>
              <w:t>Гласный звук ['а] и буква я. Письмо буквы я.</w:t>
            </w:r>
          </w:p>
        </w:tc>
        <w:tc>
          <w:tcPr>
            <w:tcW w:w="1088" w:type="dxa"/>
          </w:tcPr>
          <w:p w14:paraId="1FECC5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588A4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4BED2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AE29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w="2116" w:type="dxa"/>
          </w:tcPr>
          <w:p w14:paraId="0F6DCEA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D49B56A" w14:textId="77777777">
        <w:tc>
          <w:tcPr>
            <w:tcW w:w="606" w:type="dxa"/>
          </w:tcPr>
          <w:p w14:paraId="1E37EC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188</w:t>
            </w:r>
          </w:p>
        </w:tc>
        <w:tc>
          <w:tcPr>
            <w:tcW w:w="1569" w:type="dxa"/>
          </w:tcPr>
          <w:p w14:paraId="626D85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E9F8F8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50E1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BED16A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8A3EB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645" w:type="dxa"/>
          </w:tcPr>
          <w:p w14:paraId="7F93A6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E70F228" w14:textId="77777777" w:rsidR="009433CF" w:rsidRDefault="00AE3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буквы я в слоге-слиянии. Упражнение в выделении слияний в словах, в чтении слов, предложений.</w:t>
            </w:r>
          </w:p>
        </w:tc>
        <w:tc>
          <w:tcPr>
            <w:tcW w:w="1088" w:type="dxa"/>
          </w:tcPr>
          <w:p w14:paraId="2E06E3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57CEC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8A3F3E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4D1597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2116" w:type="dxa"/>
          </w:tcPr>
          <w:p w14:paraId="4E62BF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543439B" w14:textId="77777777">
        <w:tc>
          <w:tcPr>
            <w:tcW w:w="606" w:type="dxa"/>
          </w:tcPr>
          <w:p w14:paraId="4FC178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1569" w:type="dxa"/>
          </w:tcPr>
          <w:p w14:paraId="4C295A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970B86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5F48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65F8F8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1210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645" w:type="dxa"/>
          </w:tcPr>
          <w:p w14:paraId="0F210B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1B4A418" w14:textId="77777777" w:rsidR="009433CF" w:rsidRDefault="00AE3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соединении буквы я с предыдущей и последующей буквами, в неразрывном письме. </w:t>
            </w:r>
          </w:p>
        </w:tc>
        <w:tc>
          <w:tcPr>
            <w:tcW w:w="1088" w:type="dxa"/>
          </w:tcPr>
          <w:p w14:paraId="0A07DB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A7E77D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C8EFE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7A85C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2116" w:type="dxa"/>
          </w:tcPr>
          <w:p w14:paraId="60E967E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798FFF3" w14:textId="77777777">
        <w:tc>
          <w:tcPr>
            <w:tcW w:w="606" w:type="dxa"/>
          </w:tcPr>
          <w:p w14:paraId="308590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1569" w:type="dxa"/>
          </w:tcPr>
          <w:p w14:paraId="0F1241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A6A8A7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4E6D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FBCDDB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9333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645" w:type="dxa"/>
          </w:tcPr>
          <w:p w14:paraId="293972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BEBD607" w14:textId="77777777" w:rsidR="009433CF" w:rsidRDefault="00AE35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дифференцирова</w:t>
            </w:r>
            <w:r w:rsidR="00164CA2">
              <w:rPr>
                <w:rFonts w:ascii="Times New Roman" w:hAnsi="Times New Roman"/>
                <w:sz w:val="24"/>
              </w:rPr>
              <w:t>нии мягких и твёрдых согласных, в обозначении мягкости согласных буквами е, я. Письмо изученных букв  под диктовку.</w:t>
            </w:r>
          </w:p>
        </w:tc>
        <w:tc>
          <w:tcPr>
            <w:tcW w:w="1088" w:type="dxa"/>
          </w:tcPr>
          <w:p w14:paraId="417E7F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CE9152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DDA1D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5963D5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2116" w:type="dxa"/>
          </w:tcPr>
          <w:p w14:paraId="2FBC58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69CB708" w14:textId="77777777">
        <w:tc>
          <w:tcPr>
            <w:tcW w:w="606" w:type="dxa"/>
          </w:tcPr>
          <w:p w14:paraId="739FE9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1569" w:type="dxa"/>
          </w:tcPr>
          <w:p w14:paraId="58CE37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A31661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25F5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F44CFE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E9B0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45" w:type="dxa"/>
          </w:tcPr>
          <w:p w14:paraId="293581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4BB28A1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Звуки [й'а] и буквы Я, я. Упражнение в чтении слов.</w:t>
            </w:r>
          </w:p>
        </w:tc>
        <w:tc>
          <w:tcPr>
            <w:tcW w:w="1088" w:type="dxa"/>
          </w:tcPr>
          <w:p w14:paraId="1B1256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99B6D3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AB8FC3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B1B1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2116" w:type="dxa"/>
          </w:tcPr>
          <w:p w14:paraId="7CF88F4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E4AE156" w14:textId="77777777">
        <w:tc>
          <w:tcPr>
            <w:tcW w:w="606" w:type="dxa"/>
          </w:tcPr>
          <w:p w14:paraId="2526A9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1569" w:type="dxa"/>
          </w:tcPr>
          <w:p w14:paraId="572EC2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7EDCC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C334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и пунктуация</w:t>
            </w:r>
          </w:p>
          <w:p w14:paraId="33BC827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E5EF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45" w:type="dxa"/>
          </w:tcPr>
          <w:p w14:paraId="4D19BE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6FAD2AEE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Звуки [й'а] и буквы Я, я. Письмо буквы Я.</w:t>
            </w:r>
          </w:p>
        </w:tc>
        <w:tc>
          <w:tcPr>
            <w:tcW w:w="1088" w:type="dxa"/>
          </w:tcPr>
          <w:p w14:paraId="6154D9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F33A81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C483C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D0021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2116" w:type="dxa"/>
          </w:tcPr>
          <w:p w14:paraId="191A3A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B305EAF" w14:textId="77777777">
        <w:tc>
          <w:tcPr>
            <w:tcW w:w="606" w:type="dxa"/>
          </w:tcPr>
          <w:p w14:paraId="39B360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193</w:t>
            </w:r>
          </w:p>
        </w:tc>
        <w:tc>
          <w:tcPr>
            <w:tcW w:w="1569" w:type="dxa"/>
          </w:tcPr>
          <w:p w14:paraId="319694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8DA833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E871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D5DE99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D632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45" w:type="dxa"/>
          </w:tcPr>
          <w:p w14:paraId="326C5A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1C8A303" w14:textId="77777777" w:rsidR="00164CA2" w:rsidRPr="00164CA2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Звуковой анализ слов</w:t>
            </w:r>
          </w:p>
          <w:p w14:paraId="0922533B" w14:textId="77777777" w:rsidR="009433CF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с буквой я. Упражнение в чтении.</w:t>
            </w:r>
          </w:p>
        </w:tc>
        <w:tc>
          <w:tcPr>
            <w:tcW w:w="1088" w:type="dxa"/>
          </w:tcPr>
          <w:p w14:paraId="04DFA7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31E12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3C437C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99C1F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116" w:type="dxa"/>
          </w:tcPr>
          <w:p w14:paraId="156BFF5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589A3E6" w14:textId="77777777">
        <w:tc>
          <w:tcPr>
            <w:tcW w:w="606" w:type="dxa"/>
          </w:tcPr>
          <w:p w14:paraId="39AD5F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1569" w:type="dxa"/>
          </w:tcPr>
          <w:p w14:paraId="4B4306D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56A15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B4E2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369688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DC07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645" w:type="dxa"/>
          </w:tcPr>
          <w:p w14:paraId="7D0AD2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3471ECE" w14:textId="77777777" w:rsidR="00164CA2" w:rsidRPr="00164CA2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Заглавная буква</w:t>
            </w:r>
          </w:p>
          <w:p w14:paraId="7A758E30" w14:textId="77777777" w:rsidR="009433CF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в именах людей и кличках животных. Каллиграфические упражнения.</w:t>
            </w:r>
          </w:p>
        </w:tc>
        <w:tc>
          <w:tcPr>
            <w:tcW w:w="1088" w:type="dxa"/>
          </w:tcPr>
          <w:p w14:paraId="0ADCC0F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1E3DB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D7850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BA633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116" w:type="dxa"/>
          </w:tcPr>
          <w:p w14:paraId="321408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82FB69" w14:textId="77777777">
        <w:tc>
          <w:tcPr>
            <w:tcW w:w="606" w:type="dxa"/>
          </w:tcPr>
          <w:p w14:paraId="4C617F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1569" w:type="dxa"/>
          </w:tcPr>
          <w:p w14:paraId="535E8C0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D2E286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ED0E5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EEF809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524A6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645" w:type="dxa"/>
          </w:tcPr>
          <w:p w14:paraId="7A1C01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F6B1D33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многозначностью слов. Упражнение в чтении. </w:t>
            </w:r>
          </w:p>
        </w:tc>
        <w:tc>
          <w:tcPr>
            <w:tcW w:w="1088" w:type="dxa"/>
          </w:tcPr>
          <w:p w14:paraId="6B4BFDC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D53835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7E3C9D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8C276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2116" w:type="dxa"/>
          </w:tcPr>
          <w:p w14:paraId="473E48F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6132254" w14:textId="77777777">
        <w:tc>
          <w:tcPr>
            <w:tcW w:w="606" w:type="dxa"/>
          </w:tcPr>
          <w:p w14:paraId="2AF3BB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1569" w:type="dxa"/>
          </w:tcPr>
          <w:p w14:paraId="6368D9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87750B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60DA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2ADD53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D8EE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645" w:type="dxa"/>
          </w:tcPr>
          <w:p w14:paraId="0A39F11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BE2A3EB" w14:textId="77777777" w:rsidR="00164CA2" w:rsidRPr="00164CA2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Упражнение</w:t>
            </w:r>
          </w:p>
          <w:p w14:paraId="70B760C9" w14:textId="77777777" w:rsidR="009433CF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в дифференциации мягких и твёрдых согласных, в написании слов с мягкими согласными.</w:t>
            </w:r>
          </w:p>
        </w:tc>
        <w:tc>
          <w:tcPr>
            <w:tcW w:w="1088" w:type="dxa"/>
          </w:tcPr>
          <w:p w14:paraId="4608E6F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E90A95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EBDE0E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56AA7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2116" w:type="dxa"/>
          </w:tcPr>
          <w:p w14:paraId="67B857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B76F73D" w14:textId="77777777">
        <w:tc>
          <w:tcPr>
            <w:tcW w:w="606" w:type="dxa"/>
          </w:tcPr>
          <w:p w14:paraId="4718BF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1569" w:type="dxa"/>
          </w:tcPr>
          <w:p w14:paraId="1B79E9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EFA0D1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D42A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B62FAD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3E7C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1645" w:type="dxa"/>
          </w:tcPr>
          <w:p w14:paraId="2B43A5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5D1F56AF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Согласные звуки [г], [г'] и буквы Г, г. Чтение слогов и слов.</w:t>
            </w:r>
          </w:p>
        </w:tc>
        <w:tc>
          <w:tcPr>
            <w:tcW w:w="1088" w:type="dxa"/>
          </w:tcPr>
          <w:p w14:paraId="164D60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17DC7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14A490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9DFEB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2116" w:type="dxa"/>
          </w:tcPr>
          <w:p w14:paraId="7E5F5C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86170DB" w14:textId="77777777">
        <w:tc>
          <w:tcPr>
            <w:tcW w:w="606" w:type="dxa"/>
          </w:tcPr>
          <w:p w14:paraId="0DF7BA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</w:t>
            </w:r>
          </w:p>
        </w:tc>
        <w:tc>
          <w:tcPr>
            <w:tcW w:w="1569" w:type="dxa"/>
          </w:tcPr>
          <w:p w14:paraId="73C603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E83BB4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B35D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218686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6AE9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645" w:type="dxa"/>
          </w:tcPr>
          <w:p w14:paraId="79926D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17547CE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Звуки [г], [г'] и буквы Г, г. Письмо буквы г.</w:t>
            </w:r>
          </w:p>
        </w:tc>
        <w:tc>
          <w:tcPr>
            <w:tcW w:w="1088" w:type="dxa"/>
          </w:tcPr>
          <w:p w14:paraId="0B5055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3EDA5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EE6E78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4E35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2116" w:type="dxa"/>
          </w:tcPr>
          <w:p w14:paraId="725CACE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5B21E2E" w14:textId="77777777">
        <w:tc>
          <w:tcPr>
            <w:tcW w:w="606" w:type="dxa"/>
          </w:tcPr>
          <w:p w14:paraId="7D336D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1569" w:type="dxa"/>
          </w:tcPr>
          <w:p w14:paraId="38EC8B3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5A53C4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0764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99B55D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38C8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645" w:type="dxa"/>
          </w:tcPr>
          <w:p w14:paraId="687AA8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49B1670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Звуки [г], [г'] и буквы Г, г. Письмо буквы Г.</w:t>
            </w:r>
          </w:p>
        </w:tc>
        <w:tc>
          <w:tcPr>
            <w:tcW w:w="1088" w:type="dxa"/>
          </w:tcPr>
          <w:p w14:paraId="0CB8A8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3185F8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91572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6DECA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2116" w:type="dxa"/>
          </w:tcPr>
          <w:p w14:paraId="6C1B7DB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767E0F7" w14:textId="77777777">
        <w:tc>
          <w:tcPr>
            <w:tcW w:w="606" w:type="dxa"/>
          </w:tcPr>
          <w:p w14:paraId="4D3CC9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569" w:type="dxa"/>
          </w:tcPr>
          <w:p w14:paraId="2FFC47D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C5D931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E0E7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B123D2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5C119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645" w:type="dxa"/>
          </w:tcPr>
          <w:p w14:paraId="2BEDA2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673E2CE" w14:textId="77777777" w:rsidR="00164CA2" w:rsidRPr="00164CA2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>Упражнение</w:t>
            </w:r>
          </w:p>
          <w:p w14:paraId="36D0CABC" w14:textId="77777777" w:rsidR="009433CF" w:rsidRDefault="00164CA2" w:rsidP="00164CA2">
            <w:pPr>
              <w:rPr>
                <w:rFonts w:ascii="Times New Roman" w:hAnsi="Times New Roman"/>
                <w:sz w:val="24"/>
              </w:rPr>
            </w:pPr>
            <w:r w:rsidRPr="00164CA2">
              <w:rPr>
                <w:rFonts w:ascii="Times New Roman" w:hAnsi="Times New Roman"/>
                <w:sz w:val="24"/>
              </w:rPr>
              <w:t xml:space="preserve">в дифференциации звуков [г], [г'] и [к], [к'] в сильной позиции. Упражнение в чтении.  </w:t>
            </w:r>
          </w:p>
        </w:tc>
        <w:tc>
          <w:tcPr>
            <w:tcW w:w="1088" w:type="dxa"/>
          </w:tcPr>
          <w:p w14:paraId="02FE56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23ED74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FD64B7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1AD2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2116" w:type="dxa"/>
          </w:tcPr>
          <w:p w14:paraId="1F19AF5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FC50A81" w14:textId="77777777">
        <w:tc>
          <w:tcPr>
            <w:tcW w:w="606" w:type="dxa"/>
          </w:tcPr>
          <w:p w14:paraId="272E27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1569" w:type="dxa"/>
          </w:tcPr>
          <w:p w14:paraId="309E82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C01974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1682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E9DEE3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C7C5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645" w:type="dxa"/>
          </w:tcPr>
          <w:p w14:paraId="29E95D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8A30D57" w14:textId="77777777" w:rsidR="009433CF" w:rsidRDefault="00164C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написании букв г, к, слов, предложений с ними. </w:t>
            </w:r>
          </w:p>
        </w:tc>
        <w:tc>
          <w:tcPr>
            <w:tcW w:w="1088" w:type="dxa"/>
          </w:tcPr>
          <w:p w14:paraId="2243B2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A144D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7F616C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6D4E4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2116" w:type="dxa"/>
          </w:tcPr>
          <w:p w14:paraId="404C076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3334C85" w14:textId="77777777">
        <w:tc>
          <w:tcPr>
            <w:tcW w:w="606" w:type="dxa"/>
          </w:tcPr>
          <w:p w14:paraId="0530DC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1569" w:type="dxa"/>
          </w:tcPr>
          <w:p w14:paraId="3E7567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911C3B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8D3D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A86265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7AD2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645" w:type="dxa"/>
          </w:tcPr>
          <w:p w14:paraId="4DF0C0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824AB58" w14:textId="77777777" w:rsidR="009433CF" w:rsidRDefault="006224A4">
            <w:pPr>
              <w:rPr>
                <w:rFonts w:ascii="Times New Roman" w:hAnsi="Times New Roman"/>
                <w:sz w:val="24"/>
              </w:rPr>
            </w:pPr>
            <w:r w:rsidRPr="006224A4">
              <w:rPr>
                <w:rFonts w:ascii="Times New Roman" w:hAnsi="Times New Roman"/>
                <w:sz w:val="24"/>
              </w:rPr>
              <w:t xml:space="preserve">Упражнение в дифференциации звонких и глухих согласных. Наблюдение за оглушением звонких </w:t>
            </w:r>
            <w:r w:rsidRPr="006224A4">
              <w:rPr>
                <w:rFonts w:ascii="Times New Roman" w:hAnsi="Times New Roman"/>
                <w:sz w:val="24"/>
              </w:rPr>
              <w:lastRenderedPageBreak/>
              <w:t>согласных в конце слова. Упражнение в орфоэпическом чтении.</w:t>
            </w:r>
          </w:p>
        </w:tc>
        <w:tc>
          <w:tcPr>
            <w:tcW w:w="1088" w:type="dxa"/>
          </w:tcPr>
          <w:p w14:paraId="21CE11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798267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B9C66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FD50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</w:t>
            </w:r>
          </w:p>
        </w:tc>
        <w:tc>
          <w:tcPr>
            <w:tcW w:w="2116" w:type="dxa"/>
          </w:tcPr>
          <w:p w14:paraId="080F04A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1A9B685" w14:textId="77777777">
        <w:tc>
          <w:tcPr>
            <w:tcW w:w="606" w:type="dxa"/>
          </w:tcPr>
          <w:p w14:paraId="220B64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203</w:t>
            </w:r>
          </w:p>
        </w:tc>
        <w:tc>
          <w:tcPr>
            <w:tcW w:w="1569" w:type="dxa"/>
          </w:tcPr>
          <w:p w14:paraId="2A2803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C0971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4C42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594BDA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3D68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645" w:type="dxa"/>
          </w:tcPr>
          <w:p w14:paraId="7CD311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854D0FF" w14:textId="77777777" w:rsidR="006224A4" w:rsidRPr="006224A4" w:rsidRDefault="006224A4" w:rsidP="006224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различении и написании букв Г, Р. </w:t>
            </w:r>
            <w:r w:rsidRPr="006224A4">
              <w:rPr>
                <w:rFonts w:ascii="Times New Roman" w:hAnsi="Times New Roman"/>
                <w:sz w:val="24"/>
              </w:rPr>
              <w:t>Заглавная буква</w:t>
            </w:r>
          </w:p>
          <w:p w14:paraId="78E295D5" w14:textId="77777777" w:rsidR="009433CF" w:rsidRDefault="006224A4" w:rsidP="006224A4">
            <w:pPr>
              <w:rPr>
                <w:rFonts w:ascii="Times New Roman" w:hAnsi="Times New Roman"/>
                <w:sz w:val="24"/>
              </w:rPr>
            </w:pPr>
            <w:r w:rsidRPr="006224A4">
              <w:rPr>
                <w:rFonts w:ascii="Times New Roman" w:hAnsi="Times New Roman"/>
                <w:sz w:val="24"/>
              </w:rPr>
              <w:t>в именах людей и кличках животных.</w:t>
            </w:r>
          </w:p>
        </w:tc>
        <w:tc>
          <w:tcPr>
            <w:tcW w:w="1088" w:type="dxa"/>
          </w:tcPr>
          <w:p w14:paraId="279B0C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35E2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3331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EF2F1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</w:t>
            </w:r>
          </w:p>
        </w:tc>
        <w:tc>
          <w:tcPr>
            <w:tcW w:w="2116" w:type="dxa"/>
          </w:tcPr>
          <w:p w14:paraId="1937183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ECD78F0" w14:textId="77777777">
        <w:tc>
          <w:tcPr>
            <w:tcW w:w="606" w:type="dxa"/>
          </w:tcPr>
          <w:p w14:paraId="16CC0E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1569" w:type="dxa"/>
          </w:tcPr>
          <w:p w14:paraId="2D5F58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DC6DAE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C832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B39978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77E6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45" w:type="dxa"/>
          </w:tcPr>
          <w:p w14:paraId="61DA18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6F8230A" w14:textId="77777777" w:rsidR="009433CF" w:rsidRDefault="006224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и обобщение знаний об изученных звуках и буквах. Упражнение в чтении. </w:t>
            </w:r>
          </w:p>
        </w:tc>
        <w:tc>
          <w:tcPr>
            <w:tcW w:w="1088" w:type="dxa"/>
          </w:tcPr>
          <w:p w14:paraId="7864E0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11195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AFBE9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32E94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2116" w:type="dxa"/>
          </w:tcPr>
          <w:p w14:paraId="1D0D359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C0D33C" w14:textId="77777777">
        <w:tc>
          <w:tcPr>
            <w:tcW w:w="606" w:type="dxa"/>
          </w:tcPr>
          <w:p w14:paraId="4BA540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1569" w:type="dxa"/>
          </w:tcPr>
          <w:p w14:paraId="1DAAC9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BEFD16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4193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0BA932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AC33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645" w:type="dxa"/>
          </w:tcPr>
          <w:p w14:paraId="793086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5A09B65" w14:textId="77777777" w:rsidR="009433CF" w:rsidRDefault="006E5836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Times New Roman" w:hAnsi="Times New Roman"/>
                <w:sz w:val="24"/>
              </w:rPr>
              <w:t xml:space="preserve">. Каллиграфические упражнения. </w:t>
            </w:r>
          </w:p>
        </w:tc>
        <w:tc>
          <w:tcPr>
            <w:tcW w:w="1088" w:type="dxa"/>
          </w:tcPr>
          <w:p w14:paraId="0D764F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ECC2B9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9B1F1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A7E9F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2116" w:type="dxa"/>
          </w:tcPr>
          <w:p w14:paraId="76B5C12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CA1FDD3" w14:textId="77777777">
        <w:tc>
          <w:tcPr>
            <w:tcW w:w="606" w:type="dxa"/>
          </w:tcPr>
          <w:p w14:paraId="417470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1569" w:type="dxa"/>
          </w:tcPr>
          <w:p w14:paraId="2B031D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197E6D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7FE5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4A1BFE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4CB7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45" w:type="dxa"/>
          </w:tcPr>
          <w:p w14:paraId="1636B8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C512C8A" w14:textId="77777777" w:rsidR="009433CF" w:rsidRDefault="006E5836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Согласный звук [ч'] и буквы Ч, ч. Упражнение в чтении.</w:t>
            </w:r>
          </w:p>
        </w:tc>
        <w:tc>
          <w:tcPr>
            <w:tcW w:w="1088" w:type="dxa"/>
          </w:tcPr>
          <w:p w14:paraId="612697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09896F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8E5338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F60C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2116" w:type="dxa"/>
          </w:tcPr>
          <w:p w14:paraId="195D55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4E6353C" w14:textId="77777777">
        <w:tc>
          <w:tcPr>
            <w:tcW w:w="606" w:type="dxa"/>
          </w:tcPr>
          <w:p w14:paraId="5D9364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1569" w:type="dxa"/>
          </w:tcPr>
          <w:p w14:paraId="7A7D2B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EFBD6A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667AD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C83707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7E16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645" w:type="dxa"/>
          </w:tcPr>
          <w:p w14:paraId="6544C3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A119131" w14:textId="77777777" w:rsidR="009433CF" w:rsidRDefault="006E5836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Звук [ч'] и буквы Ч, ч. Письмо буквы ч.</w:t>
            </w:r>
          </w:p>
        </w:tc>
        <w:tc>
          <w:tcPr>
            <w:tcW w:w="1088" w:type="dxa"/>
          </w:tcPr>
          <w:p w14:paraId="2EFBC3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B96D9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1FC4A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EC8DC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2116" w:type="dxa"/>
          </w:tcPr>
          <w:p w14:paraId="1ABCB7D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2F17895" w14:textId="77777777">
        <w:tc>
          <w:tcPr>
            <w:tcW w:w="606" w:type="dxa"/>
          </w:tcPr>
          <w:p w14:paraId="1E950F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208</w:t>
            </w:r>
          </w:p>
        </w:tc>
        <w:tc>
          <w:tcPr>
            <w:tcW w:w="1569" w:type="dxa"/>
          </w:tcPr>
          <w:p w14:paraId="5771E7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7C3B3B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D345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90C28E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8A46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645" w:type="dxa"/>
          </w:tcPr>
          <w:p w14:paraId="6DCA8C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E81966B" w14:textId="77777777" w:rsidR="009433CF" w:rsidRDefault="006E5836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Звук [ч'] и буквы Ч, ч. Письмо буквы Ч.</w:t>
            </w:r>
          </w:p>
        </w:tc>
        <w:tc>
          <w:tcPr>
            <w:tcW w:w="1088" w:type="dxa"/>
          </w:tcPr>
          <w:p w14:paraId="1C7434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114C3D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A9A21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ABB17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2116" w:type="dxa"/>
          </w:tcPr>
          <w:p w14:paraId="7691D05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0E0C19B" w14:textId="77777777">
        <w:tc>
          <w:tcPr>
            <w:tcW w:w="606" w:type="dxa"/>
          </w:tcPr>
          <w:p w14:paraId="14ABDF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1569" w:type="dxa"/>
          </w:tcPr>
          <w:p w14:paraId="209C61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A4E0FD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C31D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B52622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8C2C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645" w:type="dxa"/>
          </w:tcPr>
          <w:p w14:paraId="468711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6B1E8EA" w14:textId="77777777" w:rsidR="009433CF" w:rsidRDefault="006E5836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Буквосочетания ча, чу. Упражнение в чтении.</w:t>
            </w:r>
          </w:p>
        </w:tc>
        <w:tc>
          <w:tcPr>
            <w:tcW w:w="1088" w:type="dxa"/>
          </w:tcPr>
          <w:p w14:paraId="3241217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7AD9E8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A6B79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8DF12C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2116" w:type="dxa"/>
          </w:tcPr>
          <w:p w14:paraId="00E0F34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593D767" w14:textId="77777777">
        <w:tc>
          <w:tcPr>
            <w:tcW w:w="606" w:type="dxa"/>
          </w:tcPr>
          <w:p w14:paraId="59702B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569" w:type="dxa"/>
          </w:tcPr>
          <w:p w14:paraId="3F45A5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DEB620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1BFB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E90668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B99D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645" w:type="dxa"/>
          </w:tcPr>
          <w:p w14:paraId="7FDC6F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6C084F0" w14:textId="77777777" w:rsidR="009433CF" w:rsidRDefault="00E0482F" w:rsidP="006E58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сочетаний ча, чу. Каллиграфические упражнения.</w:t>
            </w:r>
          </w:p>
        </w:tc>
        <w:tc>
          <w:tcPr>
            <w:tcW w:w="1088" w:type="dxa"/>
          </w:tcPr>
          <w:p w14:paraId="62B8D1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73D1A4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E256CA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CC64D9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2116" w:type="dxa"/>
          </w:tcPr>
          <w:p w14:paraId="0E9B44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1854A2E" w14:textId="77777777">
        <w:tc>
          <w:tcPr>
            <w:tcW w:w="606" w:type="dxa"/>
          </w:tcPr>
          <w:p w14:paraId="43BB6E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1569" w:type="dxa"/>
          </w:tcPr>
          <w:p w14:paraId="089757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101514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97ED7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17E559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A717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645" w:type="dxa"/>
          </w:tcPr>
          <w:p w14:paraId="034D48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6E20321" w14:textId="77777777" w:rsidR="009433CF" w:rsidRDefault="00E0482F">
            <w:pPr>
              <w:rPr>
                <w:rFonts w:ascii="Times New Roman" w:hAnsi="Times New Roman"/>
                <w:sz w:val="24"/>
              </w:rPr>
            </w:pPr>
            <w:r w:rsidRPr="00E0482F"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  <w:r>
              <w:rPr>
                <w:rFonts w:ascii="Times New Roman" w:hAnsi="Times New Roman"/>
                <w:sz w:val="24"/>
              </w:rPr>
              <w:t xml:space="preserve">. Упражнение в чтении. </w:t>
            </w:r>
          </w:p>
        </w:tc>
        <w:tc>
          <w:tcPr>
            <w:tcW w:w="1088" w:type="dxa"/>
          </w:tcPr>
          <w:p w14:paraId="679ED3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1802B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B2D2E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F5CCB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2116" w:type="dxa"/>
          </w:tcPr>
          <w:p w14:paraId="560323E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A727B2A" w14:textId="77777777">
        <w:tc>
          <w:tcPr>
            <w:tcW w:w="606" w:type="dxa"/>
          </w:tcPr>
          <w:p w14:paraId="017BAA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1569" w:type="dxa"/>
          </w:tcPr>
          <w:p w14:paraId="0054E1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34F5F9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137D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1C7866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7BA2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1645" w:type="dxa"/>
          </w:tcPr>
          <w:p w14:paraId="781C22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6A6A6B22" w14:textId="77777777" w:rsidR="00E0482F" w:rsidRPr="006E5836" w:rsidRDefault="00E0482F" w:rsidP="00E0482F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Упражнение</w:t>
            </w:r>
          </w:p>
          <w:p w14:paraId="0F9CEAF8" w14:textId="77777777" w:rsidR="009433CF" w:rsidRDefault="00E0482F" w:rsidP="00E0482F">
            <w:pPr>
              <w:rPr>
                <w:rFonts w:ascii="Times New Roman" w:hAnsi="Times New Roman"/>
                <w:sz w:val="24"/>
              </w:rPr>
            </w:pPr>
            <w:r w:rsidRPr="006E5836">
              <w:rPr>
                <w:rFonts w:ascii="Times New Roman" w:hAnsi="Times New Roman"/>
                <w:sz w:val="24"/>
              </w:rPr>
              <w:t>в дифференциации букв У, Ч, в чтении и написании слов с этими буквами.</w:t>
            </w:r>
          </w:p>
        </w:tc>
        <w:tc>
          <w:tcPr>
            <w:tcW w:w="1088" w:type="dxa"/>
          </w:tcPr>
          <w:p w14:paraId="11EEE9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59343B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9A5F4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4735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2116" w:type="dxa"/>
          </w:tcPr>
          <w:p w14:paraId="64E1832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869E86C" w14:textId="77777777">
        <w:tc>
          <w:tcPr>
            <w:tcW w:w="606" w:type="dxa"/>
          </w:tcPr>
          <w:p w14:paraId="54EBD2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213</w:t>
            </w:r>
          </w:p>
        </w:tc>
        <w:tc>
          <w:tcPr>
            <w:tcW w:w="1569" w:type="dxa"/>
          </w:tcPr>
          <w:p w14:paraId="760976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41B552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9E35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B6BA75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FE94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645" w:type="dxa"/>
          </w:tcPr>
          <w:p w14:paraId="008D6C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C92D759" w14:textId="77777777" w:rsidR="009433CF" w:rsidRDefault="00E0482F">
            <w:pPr>
              <w:rPr>
                <w:rFonts w:ascii="Times New Roman" w:hAnsi="Times New Roman"/>
                <w:sz w:val="24"/>
              </w:rPr>
            </w:pPr>
            <w:r w:rsidRPr="00E0482F">
              <w:rPr>
                <w:rFonts w:ascii="Times New Roman" w:hAnsi="Times New Roman"/>
                <w:sz w:val="24"/>
              </w:rPr>
              <w:t>Буква ь как показатель мягкости предшествующего согласного. Упражнение в чтении.</w:t>
            </w:r>
          </w:p>
        </w:tc>
        <w:tc>
          <w:tcPr>
            <w:tcW w:w="1088" w:type="dxa"/>
          </w:tcPr>
          <w:p w14:paraId="385C4E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84F4D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5DF3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042571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2116" w:type="dxa"/>
          </w:tcPr>
          <w:p w14:paraId="2C13387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4B877E0" w14:textId="77777777">
        <w:tc>
          <w:tcPr>
            <w:tcW w:w="606" w:type="dxa"/>
          </w:tcPr>
          <w:p w14:paraId="120664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1569" w:type="dxa"/>
          </w:tcPr>
          <w:p w14:paraId="1A3B36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CB22BE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4AA6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CDD243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C311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645" w:type="dxa"/>
          </w:tcPr>
          <w:p w14:paraId="2872B7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3EE139B" w14:textId="77777777" w:rsidR="009433CF" w:rsidRDefault="00E0482F">
            <w:pPr>
              <w:rPr>
                <w:rFonts w:ascii="Times New Roman" w:hAnsi="Times New Roman"/>
                <w:sz w:val="24"/>
              </w:rPr>
            </w:pPr>
            <w:r w:rsidRPr="00E0482F">
              <w:rPr>
                <w:rFonts w:ascii="Times New Roman" w:hAnsi="Times New Roman"/>
                <w:sz w:val="24"/>
              </w:rPr>
              <w:t>Буква ь как показатель мягкости предшествующего согласного. Письмо буквы ь.</w:t>
            </w:r>
          </w:p>
        </w:tc>
        <w:tc>
          <w:tcPr>
            <w:tcW w:w="1088" w:type="dxa"/>
          </w:tcPr>
          <w:p w14:paraId="6F7301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A1F46B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E86FD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C1735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2116" w:type="dxa"/>
          </w:tcPr>
          <w:p w14:paraId="31729B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57B5E8C" w14:textId="77777777">
        <w:tc>
          <w:tcPr>
            <w:tcW w:w="606" w:type="dxa"/>
          </w:tcPr>
          <w:p w14:paraId="03DB94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1569" w:type="dxa"/>
          </w:tcPr>
          <w:p w14:paraId="19D83C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793371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B4E2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75EE8C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1506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645" w:type="dxa"/>
          </w:tcPr>
          <w:p w14:paraId="449B4E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52D0539" w14:textId="77777777" w:rsidR="009433CF" w:rsidRDefault="00E04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умения</w:t>
            </w:r>
            <w:r w:rsidRPr="00E0482F">
              <w:rPr>
                <w:rFonts w:ascii="Times New Roman" w:hAnsi="Times New Roman"/>
                <w:sz w:val="24"/>
              </w:rPr>
              <w:t xml:space="preserve"> проводить звуково</w:t>
            </w:r>
            <w:r>
              <w:rPr>
                <w:rFonts w:ascii="Times New Roman" w:hAnsi="Times New Roman"/>
                <w:sz w:val="24"/>
              </w:rPr>
              <w:t xml:space="preserve">й анализ. Слова с ь </w:t>
            </w:r>
            <w:r w:rsidR="00367D4D">
              <w:rPr>
                <w:rFonts w:ascii="Times New Roman" w:hAnsi="Times New Roman"/>
                <w:sz w:val="24"/>
              </w:rPr>
              <w:t xml:space="preserve">в конце слова. </w:t>
            </w:r>
          </w:p>
        </w:tc>
        <w:tc>
          <w:tcPr>
            <w:tcW w:w="1088" w:type="dxa"/>
          </w:tcPr>
          <w:p w14:paraId="7B2E11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1540C6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06BECF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76D64C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2116" w:type="dxa"/>
          </w:tcPr>
          <w:p w14:paraId="4AC07C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C32D932" w14:textId="77777777">
        <w:tc>
          <w:tcPr>
            <w:tcW w:w="606" w:type="dxa"/>
          </w:tcPr>
          <w:p w14:paraId="78E704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1569" w:type="dxa"/>
          </w:tcPr>
          <w:p w14:paraId="5193C68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D343ED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5B02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67492D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327C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645" w:type="dxa"/>
          </w:tcPr>
          <w:p w14:paraId="28D49E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FCDAD61" w14:textId="77777777" w:rsidR="009433CF" w:rsidRDefault="00367D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изменением слов по числам. Упражнение в чтении слов с мягким знаком-показателем мягкости согласного. </w:t>
            </w:r>
          </w:p>
        </w:tc>
        <w:tc>
          <w:tcPr>
            <w:tcW w:w="1088" w:type="dxa"/>
          </w:tcPr>
          <w:p w14:paraId="10816B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148A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F1242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A95533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2116" w:type="dxa"/>
          </w:tcPr>
          <w:p w14:paraId="0DA774A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C8CCD33" w14:textId="77777777">
        <w:tc>
          <w:tcPr>
            <w:tcW w:w="606" w:type="dxa"/>
          </w:tcPr>
          <w:p w14:paraId="75C34BA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1569" w:type="dxa"/>
          </w:tcPr>
          <w:p w14:paraId="6039FC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B8ACD0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E7E7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9A5F35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748F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1645" w:type="dxa"/>
          </w:tcPr>
          <w:p w14:paraId="18C013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BC7B5F2" w14:textId="77777777" w:rsidR="009433CF" w:rsidRDefault="00367D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словоизменении слов: изменение по числам. Упражнение в написании слов с ь.</w:t>
            </w:r>
          </w:p>
        </w:tc>
        <w:tc>
          <w:tcPr>
            <w:tcW w:w="1088" w:type="dxa"/>
          </w:tcPr>
          <w:p w14:paraId="579BCD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F28418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666CC8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0C24E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2116" w:type="dxa"/>
          </w:tcPr>
          <w:p w14:paraId="395352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7653290" w14:textId="77777777">
        <w:tc>
          <w:tcPr>
            <w:tcW w:w="606" w:type="dxa"/>
          </w:tcPr>
          <w:p w14:paraId="50A901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218</w:t>
            </w:r>
          </w:p>
        </w:tc>
        <w:tc>
          <w:tcPr>
            <w:tcW w:w="1569" w:type="dxa"/>
          </w:tcPr>
          <w:p w14:paraId="7E9972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FBC879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A9EA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79F5AC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6A89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645" w:type="dxa"/>
          </w:tcPr>
          <w:p w14:paraId="4D3304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94A4BF0" w14:textId="77777777" w:rsidR="009433CF" w:rsidRDefault="00367D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произведения: стихотворение С.Михалкова «А что у вас?». Упражнение в чтении. </w:t>
            </w:r>
          </w:p>
        </w:tc>
        <w:tc>
          <w:tcPr>
            <w:tcW w:w="1088" w:type="dxa"/>
          </w:tcPr>
          <w:p w14:paraId="724FF84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0F4773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D8E2E1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28B93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2116" w:type="dxa"/>
          </w:tcPr>
          <w:p w14:paraId="0F9FFA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2E009D3" w14:textId="77777777">
        <w:tc>
          <w:tcPr>
            <w:tcW w:w="606" w:type="dxa"/>
          </w:tcPr>
          <w:p w14:paraId="505178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569" w:type="dxa"/>
          </w:tcPr>
          <w:p w14:paraId="608CB8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186AA8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48C6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107093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F86DA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645" w:type="dxa"/>
          </w:tcPr>
          <w:p w14:paraId="069352C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CDB24C2" w14:textId="77777777" w:rsidR="009433CF" w:rsidRDefault="00367D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распознавании мягких согласных, обозначении мягкости согласного буквой ь. </w:t>
            </w:r>
          </w:p>
        </w:tc>
        <w:tc>
          <w:tcPr>
            <w:tcW w:w="1088" w:type="dxa"/>
          </w:tcPr>
          <w:p w14:paraId="5E1E14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304324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30ADE1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2F5CB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2116" w:type="dxa"/>
          </w:tcPr>
          <w:p w14:paraId="4A9576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ADED3D5" w14:textId="77777777">
        <w:tc>
          <w:tcPr>
            <w:tcW w:w="606" w:type="dxa"/>
          </w:tcPr>
          <w:p w14:paraId="47E5C9B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569" w:type="dxa"/>
          </w:tcPr>
          <w:p w14:paraId="5577E7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3F3C6F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2570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94AD5C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F8644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645" w:type="dxa"/>
          </w:tcPr>
          <w:p w14:paraId="022BAC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08A056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9FE69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012369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C581F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17E0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116" w:type="dxa"/>
          </w:tcPr>
          <w:p w14:paraId="701183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024ABAE" w14:textId="77777777">
        <w:tc>
          <w:tcPr>
            <w:tcW w:w="606" w:type="dxa"/>
          </w:tcPr>
          <w:p w14:paraId="017181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1569" w:type="dxa"/>
          </w:tcPr>
          <w:p w14:paraId="7A81CD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0B035A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0787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2EE198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5508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645" w:type="dxa"/>
          </w:tcPr>
          <w:p w14:paraId="203FC7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9DD7B2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0C9EEB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DD8C09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F6266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CF6EB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116" w:type="dxa"/>
          </w:tcPr>
          <w:p w14:paraId="57B259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0065709" w14:textId="77777777">
        <w:tc>
          <w:tcPr>
            <w:tcW w:w="606" w:type="dxa"/>
          </w:tcPr>
          <w:p w14:paraId="49DB35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1569" w:type="dxa"/>
          </w:tcPr>
          <w:p w14:paraId="79A578C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C16ED2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94545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3373AA4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5738C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45" w:type="dxa"/>
          </w:tcPr>
          <w:p w14:paraId="682A41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81414C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56DC2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EC0094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831A2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33A4FD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116" w:type="dxa"/>
          </w:tcPr>
          <w:p w14:paraId="0F15BD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61661B8" w14:textId="77777777">
        <w:tc>
          <w:tcPr>
            <w:tcW w:w="606" w:type="dxa"/>
          </w:tcPr>
          <w:p w14:paraId="1E45D44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223</w:t>
            </w:r>
          </w:p>
        </w:tc>
        <w:tc>
          <w:tcPr>
            <w:tcW w:w="1569" w:type="dxa"/>
          </w:tcPr>
          <w:p w14:paraId="77EC8F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93FF7E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15D2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E46B3A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682D2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645" w:type="dxa"/>
          </w:tcPr>
          <w:p w14:paraId="2C98C5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BEDD4B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E062C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DD7919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1F8BF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ED35D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116" w:type="dxa"/>
          </w:tcPr>
          <w:p w14:paraId="1DB439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AACFA19" w14:textId="77777777">
        <w:tc>
          <w:tcPr>
            <w:tcW w:w="606" w:type="dxa"/>
          </w:tcPr>
          <w:p w14:paraId="43AF93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1569" w:type="dxa"/>
          </w:tcPr>
          <w:p w14:paraId="41BD76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C73F48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78D8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20B11B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DB3769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645" w:type="dxa"/>
          </w:tcPr>
          <w:p w14:paraId="48DA5C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C25D5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27A55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2076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A7D6F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36F2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2116" w:type="dxa"/>
          </w:tcPr>
          <w:p w14:paraId="1BF0A9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C4589D1" w14:textId="77777777">
        <w:tc>
          <w:tcPr>
            <w:tcW w:w="606" w:type="dxa"/>
          </w:tcPr>
          <w:p w14:paraId="590378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1569" w:type="dxa"/>
          </w:tcPr>
          <w:p w14:paraId="7537B9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5E32DE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64DB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33BE21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5E77C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645" w:type="dxa"/>
          </w:tcPr>
          <w:p w14:paraId="422525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622E2F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3691E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2D263B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487CB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E517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2116" w:type="dxa"/>
          </w:tcPr>
          <w:p w14:paraId="36B22BC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455E22F" w14:textId="77777777">
        <w:tc>
          <w:tcPr>
            <w:tcW w:w="606" w:type="dxa"/>
          </w:tcPr>
          <w:p w14:paraId="42C4F6A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1569" w:type="dxa"/>
          </w:tcPr>
          <w:p w14:paraId="193876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632B7D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C4A3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CB6D14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C871E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1645" w:type="dxa"/>
          </w:tcPr>
          <w:p w14:paraId="06B5B4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3D6BF0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06ACF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CBA57C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3C66DF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E74B2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2116" w:type="dxa"/>
          </w:tcPr>
          <w:p w14:paraId="1DE1A3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99F0F46" w14:textId="77777777">
        <w:tc>
          <w:tcPr>
            <w:tcW w:w="606" w:type="dxa"/>
          </w:tcPr>
          <w:p w14:paraId="1DD328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  <w:tc>
          <w:tcPr>
            <w:tcW w:w="1569" w:type="dxa"/>
          </w:tcPr>
          <w:p w14:paraId="48D100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50E6D3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80FB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035796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7F93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645" w:type="dxa"/>
          </w:tcPr>
          <w:p w14:paraId="3F3A29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54D64E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525A8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BB064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1ECEA4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8E44B6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116" w:type="dxa"/>
          </w:tcPr>
          <w:p w14:paraId="492DB5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620D78" w14:textId="77777777">
        <w:tc>
          <w:tcPr>
            <w:tcW w:w="606" w:type="dxa"/>
          </w:tcPr>
          <w:p w14:paraId="6619EC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  <w:tc>
          <w:tcPr>
            <w:tcW w:w="1569" w:type="dxa"/>
          </w:tcPr>
          <w:p w14:paraId="0B904FD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A53CC1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C85D4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0B0247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74E79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645" w:type="dxa"/>
          </w:tcPr>
          <w:p w14:paraId="2FE562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0DF9D52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47332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2672E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B81176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26C10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116" w:type="dxa"/>
          </w:tcPr>
          <w:p w14:paraId="46AECFA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8983CB" w14:textId="77777777">
        <w:tc>
          <w:tcPr>
            <w:tcW w:w="606" w:type="dxa"/>
          </w:tcPr>
          <w:p w14:paraId="3BAB84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229</w:t>
            </w:r>
          </w:p>
        </w:tc>
        <w:tc>
          <w:tcPr>
            <w:tcW w:w="1569" w:type="dxa"/>
          </w:tcPr>
          <w:p w14:paraId="3E05BB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CEB519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A510C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9825C5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1C73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645" w:type="dxa"/>
          </w:tcPr>
          <w:p w14:paraId="5377B6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29E970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91454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F53A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9CFE5E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B3BB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2116" w:type="dxa"/>
          </w:tcPr>
          <w:p w14:paraId="45324B8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751D9DC" w14:textId="77777777">
        <w:tc>
          <w:tcPr>
            <w:tcW w:w="606" w:type="dxa"/>
          </w:tcPr>
          <w:p w14:paraId="7791CA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1569" w:type="dxa"/>
          </w:tcPr>
          <w:p w14:paraId="2F07F7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FBC258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F7D8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2420BA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C59B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645" w:type="dxa"/>
          </w:tcPr>
          <w:p w14:paraId="39FE64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F65144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3C796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AD620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B59C5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93B61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2116" w:type="dxa"/>
          </w:tcPr>
          <w:p w14:paraId="562728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AA75947" w14:textId="77777777">
        <w:tc>
          <w:tcPr>
            <w:tcW w:w="606" w:type="dxa"/>
          </w:tcPr>
          <w:p w14:paraId="5A1F9D8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1569" w:type="dxa"/>
          </w:tcPr>
          <w:p w14:paraId="09EBC86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574926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224C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2DC6E8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8866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645" w:type="dxa"/>
          </w:tcPr>
          <w:p w14:paraId="14BF6E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EF6F2D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2CFC3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79C4B6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20606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C2364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116" w:type="dxa"/>
          </w:tcPr>
          <w:p w14:paraId="24D3C13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EA0CC6B" w14:textId="77777777">
        <w:tc>
          <w:tcPr>
            <w:tcW w:w="606" w:type="dxa"/>
          </w:tcPr>
          <w:p w14:paraId="3118E8E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1569" w:type="dxa"/>
          </w:tcPr>
          <w:p w14:paraId="23AB1C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662619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46F4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8314FA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C86C1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645" w:type="dxa"/>
          </w:tcPr>
          <w:p w14:paraId="61E691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57561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3195D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F29D9E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39878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B4A6E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116" w:type="dxa"/>
          </w:tcPr>
          <w:p w14:paraId="218DF94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5BF9623" w14:textId="77777777">
        <w:tc>
          <w:tcPr>
            <w:tcW w:w="606" w:type="dxa"/>
          </w:tcPr>
          <w:p w14:paraId="59CF04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1569" w:type="dxa"/>
          </w:tcPr>
          <w:p w14:paraId="75EBB3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E5EC15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2C84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7AF4028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113E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645" w:type="dxa"/>
          </w:tcPr>
          <w:p w14:paraId="76A89E5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DCFFE2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F56B4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C4CF18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EDACDF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1B60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2116" w:type="dxa"/>
          </w:tcPr>
          <w:p w14:paraId="345D98E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EC3C209" w14:textId="77777777">
        <w:tc>
          <w:tcPr>
            <w:tcW w:w="606" w:type="dxa"/>
          </w:tcPr>
          <w:p w14:paraId="21EF63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234</w:t>
            </w:r>
          </w:p>
        </w:tc>
        <w:tc>
          <w:tcPr>
            <w:tcW w:w="1569" w:type="dxa"/>
          </w:tcPr>
          <w:p w14:paraId="77C44F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12E150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EA220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428815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F6F1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45" w:type="dxa"/>
          </w:tcPr>
          <w:p w14:paraId="2C8E13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17F8D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5581B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0246FD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0E28F4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E9E5A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2116" w:type="dxa"/>
          </w:tcPr>
          <w:p w14:paraId="0BFFC8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F89D75" w14:textId="77777777">
        <w:tc>
          <w:tcPr>
            <w:tcW w:w="606" w:type="dxa"/>
          </w:tcPr>
          <w:p w14:paraId="66F7BD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w="1569" w:type="dxa"/>
          </w:tcPr>
          <w:p w14:paraId="493CBF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A9CAB3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62147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8B7A96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EB2A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645" w:type="dxa"/>
          </w:tcPr>
          <w:p w14:paraId="30C415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D7BF3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7396C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1069BE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98446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D85594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2116" w:type="dxa"/>
          </w:tcPr>
          <w:p w14:paraId="2FBE8B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4C1CF02" w14:textId="77777777">
        <w:tc>
          <w:tcPr>
            <w:tcW w:w="606" w:type="dxa"/>
          </w:tcPr>
          <w:p w14:paraId="4BBD73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1569" w:type="dxa"/>
          </w:tcPr>
          <w:p w14:paraId="3E10B20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18A8A9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AF47B3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0286A3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807D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45" w:type="dxa"/>
          </w:tcPr>
          <w:p w14:paraId="316AD5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A8857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B9D5FD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F71909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2C3FAF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380C6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2116" w:type="dxa"/>
          </w:tcPr>
          <w:p w14:paraId="1E5883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FB13D58" w14:textId="77777777">
        <w:tc>
          <w:tcPr>
            <w:tcW w:w="606" w:type="dxa"/>
          </w:tcPr>
          <w:p w14:paraId="5A2F5D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1569" w:type="dxa"/>
          </w:tcPr>
          <w:p w14:paraId="6615DB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F84C77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E54D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ECE26C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B2E7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645" w:type="dxa"/>
          </w:tcPr>
          <w:p w14:paraId="1B719E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0E6B19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D3886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C9C7F5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ACF3A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B0321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2116" w:type="dxa"/>
          </w:tcPr>
          <w:p w14:paraId="42263AF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3AFF82" w14:textId="77777777">
        <w:tc>
          <w:tcPr>
            <w:tcW w:w="606" w:type="dxa"/>
          </w:tcPr>
          <w:p w14:paraId="5D8B3F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1569" w:type="dxa"/>
          </w:tcPr>
          <w:p w14:paraId="420ECB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C8F2BE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94E3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9F8400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BE2D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645" w:type="dxa"/>
          </w:tcPr>
          <w:p w14:paraId="01F108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16E261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5BF147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E801F1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435D91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0D583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2116" w:type="dxa"/>
          </w:tcPr>
          <w:p w14:paraId="1A1BBD5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90F011A" w14:textId="77777777">
        <w:tc>
          <w:tcPr>
            <w:tcW w:w="606" w:type="dxa"/>
          </w:tcPr>
          <w:p w14:paraId="3368E1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239</w:t>
            </w:r>
          </w:p>
        </w:tc>
        <w:tc>
          <w:tcPr>
            <w:tcW w:w="1569" w:type="dxa"/>
          </w:tcPr>
          <w:p w14:paraId="59AD2C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3853AA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2777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A2DAA9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F6CF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645" w:type="dxa"/>
          </w:tcPr>
          <w:p w14:paraId="1B93AC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B4269C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DE119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F9C9A1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5D06C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7F085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2116" w:type="dxa"/>
          </w:tcPr>
          <w:p w14:paraId="513067E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CA6DBA5" w14:textId="77777777">
        <w:tc>
          <w:tcPr>
            <w:tcW w:w="606" w:type="dxa"/>
          </w:tcPr>
          <w:p w14:paraId="5FAA29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69" w:type="dxa"/>
          </w:tcPr>
          <w:p w14:paraId="1E1156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A401B8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6C35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A4E33B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22CB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645" w:type="dxa"/>
          </w:tcPr>
          <w:p w14:paraId="22EF372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E249C8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D96B9F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A6841E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CB4C50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DF7B1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2116" w:type="dxa"/>
          </w:tcPr>
          <w:p w14:paraId="026AF78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4DA059C" w14:textId="77777777">
        <w:tc>
          <w:tcPr>
            <w:tcW w:w="606" w:type="dxa"/>
          </w:tcPr>
          <w:p w14:paraId="08452E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1569" w:type="dxa"/>
          </w:tcPr>
          <w:p w14:paraId="6114A7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05D832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7D059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D4B97D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0DF3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645" w:type="dxa"/>
          </w:tcPr>
          <w:p w14:paraId="5A4BAC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413DF7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96FA3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DD815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EB799E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99298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2116" w:type="dxa"/>
          </w:tcPr>
          <w:p w14:paraId="42DC349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E7B2D8" w14:textId="77777777">
        <w:tc>
          <w:tcPr>
            <w:tcW w:w="606" w:type="dxa"/>
          </w:tcPr>
          <w:p w14:paraId="0B15DE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1569" w:type="dxa"/>
          </w:tcPr>
          <w:p w14:paraId="60F680A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BB1A3F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ECF2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517982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362F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645" w:type="dxa"/>
          </w:tcPr>
          <w:p w14:paraId="0AD18E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449D52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F833F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917395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B002B2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08461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2116" w:type="dxa"/>
          </w:tcPr>
          <w:p w14:paraId="01AB4E4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7BCA7E5" w14:textId="77777777">
        <w:tc>
          <w:tcPr>
            <w:tcW w:w="606" w:type="dxa"/>
          </w:tcPr>
          <w:p w14:paraId="0AC4DE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</w:tc>
        <w:tc>
          <w:tcPr>
            <w:tcW w:w="1569" w:type="dxa"/>
          </w:tcPr>
          <w:p w14:paraId="3D8FA0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A07B21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4870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A159A8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D5A5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1645" w:type="dxa"/>
          </w:tcPr>
          <w:p w14:paraId="143A05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Литературное чтение</w:t>
            </w:r>
          </w:p>
        </w:tc>
        <w:tc>
          <w:tcPr>
            <w:tcW w:w="2786" w:type="dxa"/>
          </w:tcPr>
          <w:p w14:paraId="110114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18066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5DC034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772A5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AA01A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2116" w:type="dxa"/>
          </w:tcPr>
          <w:p w14:paraId="5B174B9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E07E27B" w14:textId="77777777">
        <w:tc>
          <w:tcPr>
            <w:tcW w:w="606" w:type="dxa"/>
          </w:tcPr>
          <w:p w14:paraId="0B81B8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244</w:t>
            </w:r>
          </w:p>
        </w:tc>
        <w:tc>
          <w:tcPr>
            <w:tcW w:w="1569" w:type="dxa"/>
          </w:tcPr>
          <w:p w14:paraId="0A84B6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048E0A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DFF9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9626E5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30F5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645" w:type="dxa"/>
          </w:tcPr>
          <w:p w14:paraId="014CB18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6445C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7A3DBE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438BCF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FB6D7A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7B0B4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2116" w:type="dxa"/>
          </w:tcPr>
          <w:p w14:paraId="4F6CDA8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4534E4E" w14:textId="77777777">
        <w:tc>
          <w:tcPr>
            <w:tcW w:w="606" w:type="dxa"/>
          </w:tcPr>
          <w:p w14:paraId="2F884B1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1569" w:type="dxa"/>
          </w:tcPr>
          <w:p w14:paraId="1AB4C8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4895E4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F3C8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769559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05C5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645" w:type="dxa"/>
          </w:tcPr>
          <w:p w14:paraId="1B7096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95D2F7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6F2D3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CBAFF4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E112E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9DF66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2116" w:type="dxa"/>
          </w:tcPr>
          <w:p w14:paraId="34030E9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E244D8" w14:textId="77777777">
        <w:tc>
          <w:tcPr>
            <w:tcW w:w="606" w:type="dxa"/>
          </w:tcPr>
          <w:p w14:paraId="3AF000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569" w:type="dxa"/>
          </w:tcPr>
          <w:p w14:paraId="246017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5728B6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5BAD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60C12A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35C0C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645" w:type="dxa"/>
          </w:tcPr>
          <w:p w14:paraId="413180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30DA3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D4BBE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DC9622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1C8846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48B7F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2116" w:type="dxa"/>
          </w:tcPr>
          <w:p w14:paraId="669D26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7F183FD" w14:textId="77777777">
        <w:tc>
          <w:tcPr>
            <w:tcW w:w="606" w:type="dxa"/>
          </w:tcPr>
          <w:p w14:paraId="4477E5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1569" w:type="dxa"/>
          </w:tcPr>
          <w:p w14:paraId="46AEB00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6A32FB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6B5EE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B244CF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AA38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645" w:type="dxa"/>
          </w:tcPr>
          <w:p w14:paraId="3F48BE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4B025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4A7404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F5ABC7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6FCE9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F9DD1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116" w:type="dxa"/>
          </w:tcPr>
          <w:p w14:paraId="1470016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0584DD" w14:textId="77777777">
        <w:tc>
          <w:tcPr>
            <w:tcW w:w="606" w:type="dxa"/>
          </w:tcPr>
          <w:p w14:paraId="776138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</w:t>
            </w:r>
          </w:p>
        </w:tc>
        <w:tc>
          <w:tcPr>
            <w:tcW w:w="1569" w:type="dxa"/>
          </w:tcPr>
          <w:p w14:paraId="67C764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75E597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9A54F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0BA467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52D5E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645" w:type="dxa"/>
          </w:tcPr>
          <w:p w14:paraId="589036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F77CA0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18F29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C30E50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ACF77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2BB6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116" w:type="dxa"/>
          </w:tcPr>
          <w:p w14:paraId="6BFA5E6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BA53C88" w14:textId="77777777">
        <w:tc>
          <w:tcPr>
            <w:tcW w:w="606" w:type="dxa"/>
          </w:tcPr>
          <w:p w14:paraId="11C709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249</w:t>
            </w:r>
          </w:p>
        </w:tc>
        <w:tc>
          <w:tcPr>
            <w:tcW w:w="1569" w:type="dxa"/>
          </w:tcPr>
          <w:p w14:paraId="1BC426A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F0C97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0A11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A520DA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E359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645" w:type="dxa"/>
          </w:tcPr>
          <w:p w14:paraId="74E696D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D34F60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3CFD24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C3805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1F04B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205818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116" w:type="dxa"/>
          </w:tcPr>
          <w:p w14:paraId="1847F59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10D9B39" w14:textId="77777777">
        <w:tc>
          <w:tcPr>
            <w:tcW w:w="606" w:type="dxa"/>
          </w:tcPr>
          <w:p w14:paraId="2D0FFA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569" w:type="dxa"/>
          </w:tcPr>
          <w:p w14:paraId="590463C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8759B2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CDB4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8A3DEA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A1FA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645" w:type="dxa"/>
          </w:tcPr>
          <w:p w14:paraId="5E13B2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4BB71B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60566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827BC0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76586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CE6BA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116" w:type="dxa"/>
          </w:tcPr>
          <w:p w14:paraId="6A7BF90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2C13B7C" w14:textId="77777777">
        <w:tc>
          <w:tcPr>
            <w:tcW w:w="606" w:type="dxa"/>
          </w:tcPr>
          <w:p w14:paraId="7208A21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1569" w:type="dxa"/>
          </w:tcPr>
          <w:p w14:paraId="503F11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E95815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8FFD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770E9CE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A668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645" w:type="dxa"/>
          </w:tcPr>
          <w:p w14:paraId="390844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D36BB7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7C23C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198529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BA565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2E79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2116" w:type="dxa"/>
          </w:tcPr>
          <w:p w14:paraId="09093EF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C87E4CE" w14:textId="77777777">
        <w:tc>
          <w:tcPr>
            <w:tcW w:w="606" w:type="dxa"/>
          </w:tcPr>
          <w:p w14:paraId="0A13CE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1569" w:type="dxa"/>
          </w:tcPr>
          <w:p w14:paraId="34F539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3E98A0F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06440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10A883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18CE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645" w:type="dxa"/>
          </w:tcPr>
          <w:p w14:paraId="4EC512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9733C9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4E7BB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15DC7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6B6A36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A89E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2116" w:type="dxa"/>
          </w:tcPr>
          <w:p w14:paraId="3ADA875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4771827" w14:textId="77777777">
        <w:tc>
          <w:tcPr>
            <w:tcW w:w="606" w:type="dxa"/>
          </w:tcPr>
          <w:p w14:paraId="3461B3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1569" w:type="dxa"/>
          </w:tcPr>
          <w:p w14:paraId="233DF70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1B3ACE4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07D0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8E2615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BC9B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1645" w:type="dxa"/>
          </w:tcPr>
          <w:p w14:paraId="01B86B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B09E1D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529C7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EC7302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A8FBC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7456D7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2116" w:type="dxa"/>
          </w:tcPr>
          <w:p w14:paraId="4D8578C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B3AD876" w14:textId="77777777">
        <w:tc>
          <w:tcPr>
            <w:tcW w:w="606" w:type="dxa"/>
          </w:tcPr>
          <w:p w14:paraId="37E649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</w:t>
            </w:r>
          </w:p>
        </w:tc>
        <w:tc>
          <w:tcPr>
            <w:tcW w:w="1569" w:type="dxa"/>
          </w:tcPr>
          <w:p w14:paraId="18AF57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9C6393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8EC6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46F966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7E9B4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645" w:type="dxa"/>
          </w:tcPr>
          <w:p w14:paraId="3BCDC05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Литературное </w:t>
            </w:r>
            <w:r>
              <w:rPr>
                <w:rFonts w:ascii="Times New Roman" w:hAnsi="Times New Roman"/>
                <w:sz w:val="24"/>
              </w:rPr>
              <w:lastRenderedPageBreak/>
              <w:t>чтение</w:t>
            </w:r>
          </w:p>
        </w:tc>
        <w:tc>
          <w:tcPr>
            <w:tcW w:w="2786" w:type="dxa"/>
          </w:tcPr>
          <w:p w14:paraId="5F58627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CC6EE3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AD6C2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61BDD0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5FB37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116" w:type="dxa"/>
          </w:tcPr>
          <w:p w14:paraId="119A65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FB8DFE7" w14:textId="77777777">
        <w:tc>
          <w:tcPr>
            <w:tcW w:w="606" w:type="dxa"/>
          </w:tcPr>
          <w:p w14:paraId="4B8F1F6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255</w:t>
            </w:r>
          </w:p>
        </w:tc>
        <w:tc>
          <w:tcPr>
            <w:tcW w:w="1569" w:type="dxa"/>
          </w:tcPr>
          <w:p w14:paraId="4CB57C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975330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3384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361F2F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B2879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645" w:type="dxa"/>
          </w:tcPr>
          <w:p w14:paraId="3F082C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3792C9E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557A4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E4685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286BD1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61021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116" w:type="dxa"/>
          </w:tcPr>
          <w:p w14:paraId="03E5BE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EA50B1E" w14:textId="77777777">
        <w:tc>
          <w:tcPr>
            <w:tcW w:w="606" w:type="dxa"/>
          </w:tcPr>
          <w:p w14:paraId="127258F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</w:t>
            </w:r>
          </w:p>
        </w:tc>
        <w:tc>
          <w:tcPr>
            <w:tcW w:w="1569" w:type="dxa"/>
          </w:tcPr>
          <w:p w14:paraId="47CBD0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1099C8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C5E5F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B1329B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3513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645" w:type="dxa"/>
          </w:tcPr>
          <w:p w14:paraId="744089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AE4C93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607A9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EF03D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17C70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DF28C8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116" w:type="dxa"/>
          </w:tcPr>
          <w:p w14:paraId="6D05B2B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38E8E2" w14:textId="77777777">
        <w:tc>
          <w:tcPr>
            <w:tcW w:w="606" w:type="dxa"/>
          </w:tcPr>
          <w:p w14:paraId="6CA837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  <w:tc>
          <w:tcPr>
            <w:tcW w:w="1569" w:type="dxa"/>
          </w:tcPr>
          <w:p w14:paraId="0C5577B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5DEA11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D6C1A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1CF01E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D88A82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645" w:type="dxa"/>
          </w:tcPr>
          <w:p w14:paraId="2EA895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46CB65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99B6A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A55E8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CC2337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13DAA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116" w:type="dxa"/>
          </w:tcPr>
          <w:p w14:paraId="55C8D8F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ED58E53" w14:textId="77777777">
        <w:tc>
          <w:tcPr>
            <w:tcW w:w="606" w:type="dxa"/>
          </w:tcPr>
          <w:p w14:paraId="434AD5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</w:t>
            </w:r>
          </w:p>
        </w:tc>
        <w:tc>
          <w:tcPr>
            <w:tcW w:w="1569" w:type="dxa"/>
          </w:tcPr>
          <w:p w14:paraId="28EBBB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686E61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35E0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DEC374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1293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645" w:type="dxa"/>
          </w:tcPr>
          <w:p w14:paraId="059FA9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926DBF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2D1F2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B63C6B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DCAA55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23676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116" w:type="dxa"/>
          </w:tcPr>
          <w:p w14:paraId="6E61F3D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14913B" w14:textId="77777777">
        <w:tc>
          <w:tcPr>
            <w:tcW w:w="606" w:type="dxa"/>
          </w:tcPr>
          <w:p w14:paraId="21C1D7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</w:p>
        </w:tc>
        <w:tc>
          <w:tcPr>
            <w:tcW w:w="1569" w:type="dxa"/>
          </w:tcPr>
          <w:p w14:paraId="2478F3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F1F9D8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EBF4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191D25B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3D95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645" w:type="dxa"/>
          </w:tcPr>
          <w:p w14:paraId="6BA236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491B47D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6A069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3080E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71F535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7CC99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116" w:type="dxa"/>
          </w:tcPr>
          <w:p w14:paraId="7F2AABF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C94153F" w14:textId="77777777">
        <w:tc>
          <w:tcPr>
            <w:tcW w:w="606" w:type="dxa"/>
          </w:tcPr>
          <w:p w14:paraId="67143E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260</w:t>
            </w:r>
          </w:p>
        </w:tc>
        <w:tc>
          <w:tcPr>
            <w:tcW w:w="1569" w:type="dxa"/>
          </w:tcPr>
          <w:p w14:paraId="0EA32C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4ED36A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55AC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0BB5DE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0EC7D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1645" w:type="dxa"/>
          </w:tcPr>
          <w:p w14:paraId="4515DA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727E68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66AEC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F1211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33478D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F0D9B8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116" w:type="dxa"/>
          </w:tcPr>
          <w:p w14:paraId="0813D9B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E69522E" w14:textId="77777777">
        <w:tc>
          <w:tcPr>
            <w:tcW w:w="606" w:type="dxa"/>
          </w:tcPr>
          <w:p w14:paraId="580014E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  <w:tc>
          <w:tcPr>
            <w:tcW w:w="1569" w:type="dxa"/>
          </w:tcPr>
          <w:p w14:paraId="163009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BDD53A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DEDF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5369CB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265E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645" w:type="dxa"/>
          </w:tcPr>
          <w:p w14:paraId="19F545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1720D6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F78C00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66B620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09D453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C754D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2116" w:type="dxa"/>
          </w:tcPr>
          <w:p w14:paraId="5B2C52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6DA029C" w14:textId="77777777">
        <w:tc>
          <w:tcPr>
            <w:tcW w:w="606" w:type="dxa"/>
          </w:tcPr>
          <w:p w14:paraId="39829B0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</w:t>
            </w:r>
          </w:p>
        </w:tc>
        <w:tc>
          <w:tcPr>
            <w:tcW w:w="1569" w:type="dxa"/>
          </w:tcPr>
          <w:p w14:paraId="62835AF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445079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40707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E2650F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FC79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645" w:type="dxa"/>
          </w:tcPr>
          <w:p w14:paraId="66CB54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168BBF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A0055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9D002F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0E043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0C36C1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2116" w:type="dxa"/>
          </w:tcPr>
          <w:p w14:paraId="3416B99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862F777" w14:textId="77777777">
        <w:tc>
          <w:tcPr>
            <w:tcW w:w="606" w:type="dxa"/>
          </w:tcPr>
          <w:p w14:paraId="54A2FC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w="1569" w:type="dxa"/>
          </w:tcPr>
          <w:p w14:paraId="0BAD6A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6D005B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76FEA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1139AE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2AEB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645" w:type="dxa"/>
          </w:tcPr>
          <w:p w14:paraId="51A628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E71EDD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23BE889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F8B760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3ADA1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0CD29A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2116" w:type="dxa"/>
          </w:tcPr>
          <w:p w14:paraId="39C4A7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A0AA7ED" w14:textId="77777777">
        <w:tc>
          <w:tcPr>
            <w:tcW w:w="606" w:type="dxa"/>
          </w:tcPr>
          <w:p w14:paraId="17BC5DD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  <w:tc>
          <w:tcPr>
            <w:tcW w:w="1569" w:type="dxa"/>
          </w:tcPr>
          <w:p w14:paraId="30697B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9ABB2D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F84CE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2AB044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CEC5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645" w:type="dxa"/>
          </w:tcPr>
          <w:p w14:paraId="288BAA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12554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02458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D6B9DF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498363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E64D7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2116" w:type="dxa"/>
          </w:tcPr>
          <w:p w14:paraId="2DA7D10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EE070A1" w14:textId="77777777">
        <w:tc>
          <w:tcPr>
            <w:tcW w:w="606" w:type="dxa"/>
          </w:tcPr>
          <w:p w14:paraId="25D8F3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265</w:t>
            </w:r>
          </w:p>
        </w:tc>
        <w:tc>
          <w:tcPr>
            <w:tcW w:w="1569" w:type="dxa"/>
          </w:tcPr>
          <w:p w14:paraId="0EF9F6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66836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0F5D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38A08F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87F3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645" w:type="dxa"/>
          </w:tcPr>
          <w:p w14:paraId="278AFB1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9D0A2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3EAE1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4E0ACA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A4D220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C1EE3F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2116" w:type="dxa"/>
          </w:tcPr>
          <w:p w14:paraId="581D80B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EB95F3" w14:textId="77777777">
        <w:tc>
          <w:tcPr>
            <w:tcW w:w="606" w:type="dxa"/>
          </w:tcPr>
          <w:p w14:paraId="034DC3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</w:t>
            </w:r>
          </w:p>
        </w:tc>
        <w:tc>
          <w:tcPr>
            <w:tcW w:w="1569" w:type="dxa"/>
          </w:tcPr>
          <w:p w14:paraId="5951FE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9A927F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6EF4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09D9DC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B9F92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645" w:type="dxa"/>
          </w:tcPr>
          <w:p w14:paraId="4E978F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7690EE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46D48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F8414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918E1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A8515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2116" w:type="dxa"/>
          </w:tcPr>
          <w:p w14:paraId="2E879F0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36124B6" w14:textId="77777777">
        <w:tc>
          <w:tcPr>
            <w:tcW w:w="606" w:type="dxa"/>
          </w:tcPr>
          <w:p w14:paraId="1FE441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</w:t>
            </w:r>
          </w:p>
        </w:tc>
        <w:tc>
          <w:tcPr>
            <w:tcW w:w="1569" w:type="dxa"/>
          </w:tcPr>
          <w:p w14:paraId="12B85E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617712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5C75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20C00A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81FB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645" w:type="dxa"/>
          </w:tcPr>
          <w:p w14:paraId="62883F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FEA3A3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7C915E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85AB7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3CCA5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62A2B9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2116" w:type="dxa"/>
          </w:tcPr>
          <w:p w14:paraId="4AD61E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B68D780" w14:textId="77777777">
        <w:tc>
          <w:tcPr>
            <w:tcW w:w="606" w:type="dxa"/>
          </w:tcPr>
          <w:p w14:paraId="10CA0C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1569" w:type="dxa"/>
          </w:tcPr>
          <w:p w14:paraId="323BF4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123C18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C3AB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48FE50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F52AD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1645" w:type="dxa"/>
          </w:tcPr>
          <w:p w14:paraId="11DE18D9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06C037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ACEB74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75971E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D73D9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5AA6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2116" w:type="dxa"/>
          </w:tcPr>
          <w:p w14:paraId="20B85A3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8476B38" w14:textId="77777777">
        <w:tc>
          <w:tcPr>
            <w:tcW w:w="606" w:type="dxa"/>
          </w:tcPr>
          <w:p w14:paraId="6020313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</w:t>
            </w:r>
          </w:p>
        </w:tc>
        <w:tc>
          <w:tcPr>
            <w:tcW w:w="1569" w:type="dxa"/>
          </w:tcPr>
          <w:p w14:paraId="4E0C5A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AF30CF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44D9C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164CCF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318EA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143</w:t>
            </w:r>
          </w:p>
        </w:tc>
        <w:tc>
          <w:tcPr>
            <w:tcW w:w="1645" w:type="dxa"/>
          </w:tcPr>
          <w:p w14:paraId="4DDF085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004EE35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D7376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19F02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C20BF1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F50BEA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116" w:type="dxa"/>
          </w:tcPr>
          <w:p w14:paraId="77AF39C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DC922ED" w14:textId="77777777">
        <w:tc>
          <w:tcPr>
            <w:tcW w:w="606" w:type="dxa"/>
          </w:tcPr>
          <w:p w14:paraId="06E90F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270</w:t>
            </w:r>
          </w:p>
        </w:tc>
        <w:tc>
          <w:tcPr>
            <w:tcW w:w="1569" w:type="dxa"/>
          </w:tcPr>
          <w:p w14:paraId="36063D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869E1A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103809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E69ED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D8EC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45" w:type="dxa"/>
          </w:tcPr>
          <w:p w14:paraId="5CF781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E26CF5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1ED1AF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02F5D5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1C27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73087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</w:p>
        </w:tc>
        <w:tc>
          <w:tcPr>
            <w:tcW w:w="2116" w:type="dxa"/>
          </w:tcPr>
          <w:p w14:paraId="2BDDF9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A927A6B" w14:textId="77777777">
        <w:tc>
          <w:tcPr>
            <w:tcW w:w="606" w:type="dxa"/>
          </w:tcPr>
          <w:p w14:paraId="284DE2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</w:t>
            </w:r>
          </w:p>
        </w:tc>
        <w:tc>
          <w:tcPr>
            <w:tcW w:w="1569" w:type="dxa"/>
          </w:tcPr>
          <w:p w14:paraId="4EFCBA3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080CDD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6650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834E22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D54E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1645" w:type="dxa"/>
          </w:tcPr>
          <w:p w14:paraId="652CD9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49BEE5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D13A83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628542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431AC8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B52FC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</w:p>
        </w:tc>
        <w:tc>
          <w:tcPr>
            <w:tcW w:w="2116" w:type="dxa"/>
          </w:tcPr>
          <w:p w14:paraId="31F7CD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73C9E5A" w14:textId="77777777">
        <w:tc>
          <w:tcPr>
            <w:tcW w:w="606" w:type="dxa"/>
          </w:tcPr>
          <w:p w14:paraId="306F1E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w="1569" w:type="dxa"/>
          </w:tcPr>
          <w:p w14:paraId="31E1E2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1C862C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82D5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9557FD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0167B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645" w:type="dxa"/>
          </w:tcPr>
          <w:p w14:paraId="79965F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18D5AB9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82371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2CED22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61C78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2FCB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w="2116" w:type="dxa"/>
          </w:tcPr>
          <w:p w14:paraId="4991537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CF352E3" w14:textId="77777777">
        <w:tc>
          <w:tcPr>
            <w:tcW w:w="606" w:type="dxa"/>
          </w:tcPr>
          <w:p w14:paraId="1B93C88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</w:t>
            </w:r>
          </w:p>
        </w:tc>
        <w:tc>
          <w:tcPr>
            <w:tcW w:w="1569" w:type="dxa"/>
          </w:tcPr>
          <w:p w14:paraId="0F8090C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23DE7F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F812B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6F2F49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9DECD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1645" w:type="dxa"/>
          </w:tcPr>
          <w:p w14:paraId="7294DA5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5388FF5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9B88E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83587A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8A14B0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EC780E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w="2116" w:type="dxa"/>
          </w:tcPr>
          <w:p w14:paraId="76A96E2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AC53C2A" w14:textId="77777777">
        <w:tc>
          <w:tcPr>
            <w:tcW w:w="606" w:type="dxa"/>
          </w:tcPr>
          <w:p w14:paraId="7DBFB96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</w:t>
            </w:r>
          </w:p>
        </w:tc>
        <w:tc>
          <w:tcPr>
            <w:tcW w:w="1569" w:type="dxa"/>
          </w:tcPr>
          <w:p w14:paraId="3F37EC8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F79975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AFA3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2B10BC4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14444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645" w:type="dxa"/>
          </w:tcPr>
          <w:p w14:paraId="708CA9D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F5B961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79997D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6308B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53419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08B6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2116" w:type="dxa"/>
          </w:tcPr>
          <w:p w14:paraId="2E47278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B2B9502" w14:textId="77777777">
        <w:tc>
          <w:tcPr>
            <w:tcW w:w="606" w:type="dxa"/>
          </w:tcPr>
          <w:p w14:paraId="7BA1FF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</w:t>
            </w:r>
          </w:p>
        </w:tc>
        <w:tc>
          <w:tcPr>
            <w:tcW w:w="1569" w:type="dxa"/>
          </w:tcPr>
          <w:p w14:paraId="10CD454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DE6C5A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3A496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Орфография и пунктуация</w:t>
            </w:r>
          </w:p>
          <w:p w14:paraId="1C1DC55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2754F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645" w:type="dxa"/>
          </w:tcPr>
          <w:p w14:paraId="28F29B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E3D05E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61877D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3B93B0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4198A6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2DF60C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2116" w:type="dxa"/>
          </w:tcPr>
          <w:p w14:paraId="4E9026C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9E4B5E4" w14:textId="77777777">
        <w:tc>
          <w:tcPr>
            <w:tcW w:w="606" w:type="dxa"/>
          </w:tcPr>
          <w:p w14:paraId="22001E8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276</w:t>
            </w:r>
          </w:p>
        </w:tc>
        <w:tc>
          <w:tcPr>
            <w:tcW w:w="1569" w:type="dxa"/>
          </w:tcPr>
          <w:p w14:paraId="799F1E3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8571EA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3F3A6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1AFECB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19E3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645" w:type="dxa"/>
          </w:tcPr>
          <w:p w14:paraId="7D35D0F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149E78F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E93382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0DD1DC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DCB782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CDB12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116" w:type="dxa"/>
          </w:tcPr>
          <w:p w14:paraId="5B132E5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B7F4A6F" w14:textId="77777777">
        <w:tc>
          <w:tcPr>
            <w:tcW w:w="606" w:type="dxa"/>
          </w:tcPr>
          <w:p w14:paraId="2622A4D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</w:t>
            </w:r>
          </w:p>
        </w:tc>
        <w:tc>
          <w:tcPr>
            <w:tcW w:w="1569" w:type="dxa"/>
          </w:tcPr>
          <w:p w14:paraId="1A1AFB7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82CD30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A877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BEF00A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FA0F4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645" w:type="dxa"/>
          </w:tcPr>
          <w:p w14:paraId="0629824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01784D1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F33318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9FF88F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B3571D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C5C71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2116" w:type="dxa"/>
          </w:tcPr>
          <w:p w14:paraId="216F077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3892928" w14:textId="77777777">
        <w:tc>
          <w:tcPr>
            <w:tcW w:w="606" w:type="dxa"/>
          </w:tcPr>
          <w:p w14:paraId="1D5760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</w:t>
            </w:r>
          </w:p>
        </w:tc>
        <w:tc>
          <w:tcPr>
            <w:tcW w:w="1569" w:type="dxa"/>
          </w:tcPr>
          <w:p w14:paraId="3C0EFF9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66F3F0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4D107B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220F49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53C57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1645" w:type="dxa"/>
          </w:tcPr>
          <w:p w14:paraId="69CADE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6C16CD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579C39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B51038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E01D23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6EAAFA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2116" w:type="dxa"/>
          </w:tcPr>
          <w:p w14:paraId="5462209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16AD791" w14:textId="77777777">
        <w:tc>
          <w:tcPr>
            <w:tcW w:w="606" w:type="dxa"/>
          </w:tcPr>
          <w:p w14:paraId="4FFCB7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</w:t>
            </w:r>
          </w:p>
        </w:tc>
        <w:tc>
          <w:tcPr>
            <w:tcW w:w="1569" w:type="dxa"/>
          </w:tcPr>
          <w:p w14:paraId="2D13C18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9F4483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8316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4EF8D4B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06217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645" w:type="dxa"/>
          </w:tcPr>
          <w:p w14:paraId="753DAA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59B5FD5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5C535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99C4E0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6A535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60AE5B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2116" w:type="dxa"/>
          </w:tcPr>
          <w:p w14:paraId="6B1AE25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907F326" w14:textId="77777777">
        <w:tc>
          <w:tcPr>
            <w:tcW w:w="606" w:type="dxa"/>
          </w:tcPr>
          <w:p w14:paraId="7ADC77C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1569" w:type="dxa"/>
          </w:tcPr>
          <w:p w14:paraId="76EB8CD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45871C6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B595E7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и пунктуация</w:t>
            </w:r>
          </w:p>
          <w:p w14:paraId="5E8A5DF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43991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1645" w:type="dxa"/>
          </w:tcPr>
          <w:p w14:paraId="255497F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957AB5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354E7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B496F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B3DF77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34C5F4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2116" w:type="dxa"/>
          </w:tcPr>
          <w:p w14:paraId="63F13EE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5F3A9D8" w14:textId="77777777">
        <w:tc>
          <w:tcPr>
            <w:tcW w:w="606" w:type="dxa"/>
          </w:tcPr>
          <w:p w14:paraId="0107C59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281</w:t>
            </w:r>
          </w:p>
        </w:tc>
        <w:tc>
          <w:tcPr>
            <w:tcW w:w="1569" w:type="dxa"/>
          </w:tcPr>
          <w:p w14:paraId="2234AC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9BBC87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405C9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CFE845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26B85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645" w:type="dxa"/>
          </w:tcPr>
          <w:p w14:paraId="6779F1A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4C38D25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AEAF7D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3242C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A38A01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61628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2116" w:type="dxa"/>
          </w:tcPr>
          <w:p w14:paraId="780C966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8B30A7B" w14:textId="77777777">
        <w:tc>
          <w:tcPr>
            <w:tcW w:w="606" w:type="dxa"/>
          </w:tcPr>
          <w:p w14:paraId="3FC779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1569" w:type="dxa"/>
          </w:tcPr>
          <w:p w14:paraId="62926E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6B67EF3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30E5A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68E6118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D3C33A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645" w:type="dxa"/>
          </w:tcPr>
          <w:p w14:paraId="69974B7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C35EE7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C0B135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FF1DA0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C462E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69939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2116" w:type="dxa"/>
          </w:tcPr>
          <w:p w14:paraId="0C4FB3D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C9068CE" w14:textId="77777777">
        <w:tc>
          <w:tcPr>
            <w:tcW w:w="606" w:type="dxa"/>
          </w:tcPr>
          <w:p w14:paraId="37A606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  <w:tc>
          <w:tcPr>
            <w:tcW w:w="1569" w:type="dxa"/>
          </w:tcPr>
          <w:p w14:paraId="7755F7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3817513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92AC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22E233F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AF0A41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645" w:type="dxa"/>
          </w:tcPr>
          <w:p w14:paraId="5CD4990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30010C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490EE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71690C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7BDE8D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99FD7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2116" w:type="dxa"/>
          </w:tcPr>
          <w:p w14:paraId="4D9E4A2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9A77C14" w14:textId="77777777">
        <w:tc>
          <w:tcPr>
            <w:tcW w:w="606" w:type="dxa"/>
          </w:tcPr>
          <w:p w14:paraId="5B11731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1569" w:type="dxa"/>
          </w:tcPr>
          <w:p w14:paraId="4779F5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CDC6F7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AE324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8CBB125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57D3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645" w:type="dxa"/>
          </w:tcPr>
          <w:p w14:paraId="794A4D4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282BB6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C5B99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1249F4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00320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8CF7D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2116" w:type="dxa"/>
          </w:tcPr>
          <w:p w14:paraId="320CA1C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A02C342" w14:textId="77777777">
        <w:tc>
          <w:tcPr>
            <w:tcW w:w="606" w:type="dxa"/>
          </w:tcPr>
          <w:p w14:paraId="194FDFD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</w:p>
        </w:tc>
        <w:tc>
          <w:tcPr>
            <w:tcW w:w="1569" w:type="dxa"/>
          </w:tcPr>
          <w:p w14:paraId="284BD78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009869B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1CDEE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sz w:val="24"/>
              </w:rPr>
              <w:lastRenderedPageBreak/>
              <w:t>пунктуация</w:t>
            </w:r>
          </w:p>
          <w:p w14:paraId="58A152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F6A32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645" w:type="dxa"/>
          </w:tcPr>
          <w:p w14:paraId="73DE59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340A22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03C95C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EDD97A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60F79D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AC32D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2116" w:type="dxa"/>
          </w:tcPr>
          <w:p w14:paraId="3CA967E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F39DDBE" w14:textId="77777777">
        <w:tc>
          <w:tcPr>
            <w:tcW w:w="606" w:type="dxa"/>
          </w:tcPr>
          <w:p w14:paraId="67098E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286</w:t>
            </w:r>
          </w:p>
        </w:tc>
        <w:tc>
          <w:tcPr>
            <w:tcW w:w="1569" w:type="dxa"/>
          </w:tcPr>
          <w:p w14:paraId="74A7B2B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0801F5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E407A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AA16A7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7E266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45" w:type="dxa"/>
          </w:tcPr>
          <w:p w14:paraId="0B9523A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7385816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3C22E0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B6D764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15F353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8889D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2116" w:type="dxa"/>
          </w:tcPr>
          <w:p w14:paraId="7D1DE7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143AC58" w14:textId="77777777">
        <w:tc>
          <w:tcPr>
            <w:tcW w:w="606" w:type="dxa"/>
          </w:tcPr>
          <w:p w14:paraId="69FCB7B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</w:t>
            </w:r>
          </w:p>
        </w:tc>
        <w:tc>
          <w:tcPr>
            <w:tcW w:w="1569" w:type="dxa"/>
          </w:tcPr>
          <w:p w14:paraId="1F218EE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574D59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32E4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116ABE9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1E9D2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1645" w:type="dxa"/>
          </w:tcPr>
          <w:p w14:paraId="7C804D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611E311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5E4DDC3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C058E1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C298C2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0F1C49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2116" w:type="dxa"/>
          </w:tcPr>
          <w:p w14:paraId="6610100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3D26CD9" w14:textId="77777777">
        <w:tc>
          <w:tcPr>
            <w:tcW w:w="606" w:type="dxa"/>
          </w:tcPr>
          <w:p w14:paraId="6C3770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569" w:type="dxa"/>
          </w:tcPr>
          <w:p w14:paraId="25E7AC7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3D0606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0FC7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74572A28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F9335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645" w:type="dxa"/>
          </w:tcPr>
          <w:p w14:paraId="4932B51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395B220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8364AF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5E7352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1EE2A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8ECBEF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2116" w:type="dxa"/>
          </w:tcPr>
          <w:p w14:paraId="3D66979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CB0553F" w14:textId="77777777">
        <w:tc>
          <w:tcPr>
            <w:tcW w:w="606" w:type="dxa"/>
          </w:tcPr>
          <w:p w14:paraId="5AA697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</w:tc>
        <w:tc>
          <w:tcPr>
            <w:tcW w:w="1569" w:type="dxa"/>
          </w:tcPr>
          <w:p w14:paraId="440A0FD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510EC6B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EAD80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26EC4E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83F6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645" w:type="dxa"/>
          </w:tcPr>
          <w:p w14:paraId="278EDC4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2EA438F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6D2A8B5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4313FA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063036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185EF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2116" w:type="dxa"/>
          </w:tcPr>
          <w:p w14:paraId="7A41784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F76D4D7" w14:textId="77777777">
        <w:tc>
          <w:tcPr>
            <w:tcW w:w="606" w:type="dxa"/>
          </w:tcPr>
          <w:p w14:paraId="53C32BB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</w:t>
            </w:r>
          </w:p>
        </w:tc>
        <w:tc>
          <w:tcPr>
            <w:tcW w:w="1569" w:type="dxa"/>
          </w:tcPr>
          <w:p w14:paraId="0171503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732033E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74663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D82E31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4EB4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1645" w:type="dxa"/>
          </w:tcPr>
          <w:p w14:paraId="336720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165968E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F19C33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A635E1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11D5FE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EF5596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2116" w:type="dxa"/>
          </w:tcPr>
          <w:p w14:paraId="757332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BB21FF3" w14:textId="77777777">
        <w:tc>
          <w:tcPr>
            <w:tcW w:w="606" w:type="dxa"/>
          </w:tcPr>
          <w:p w14:paraId="6CD0356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291</w:t>
            </w:r>
          </w:p>
        </w:tc>
        <w:tc>
          <w:tcPr>
            <w:tcW w:w="1569" w:type="dxa"/>
          </w:tcPr>
          <w:p w14:paraId="0A9E004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A7D2C1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120E3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2B8C20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4F8632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645" w:type="dxa"/>
          </w:tcPr>
          <w:p w14:paraId="1800BC7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6F4BE1C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D21450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0618D7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97BB3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994416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2116" w:type="dxa"/>
          </w:tcPr>
          <w:p w14:paraId="779EA1C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084B94F" w14:textId="77777777">
        <w:tc>
          <w:tcPr>
            <w:tcW w:w="606" w:type="dxa"/>
          </w:tcPr>
          <w:p w14:paraId="1B80651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</w:t>
            </w:r>
          </w:p>
        </w:tc>
        <w:tc>
          <w:tcPr>
            <w:tcW w:w="1569" w:type="dxa"/>
          </w:tcPr>
          <w:p w14:paraId="27B3564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2601FF1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A3132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C21BEA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9C6C4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1645" w:type="dxa"/>
          </w:tcPr>
          <w:p w14:paraId="1CF1D40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460D9C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128F861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7177E7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5C575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8FFEA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2116" w:type="dxa"/>
          </w:tcPr>
          <w:p w14:paraId="1F28EFD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AEDF610" w14:textId="77777777">
        <w:tc>
          <w:tcPr>
            <w:tcW w:w="606" w:type="dxa"/>
          </w:tcPr>
          <w:p w14:paraId="7EC5CEC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</w:t>
            </w:r>
          </w:p>
        </w:tc>
        <w:tc>
          <w:tcPr>
            <w:tcW w:w="1569" w:type="dxa"/>
          </w:tcPr>
          <w:p w14:paraId="0599D8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7A04F50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37F5B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1CDB2D80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6D592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45" w:type="dxa"/>
          </w:tcPr>
          <w:p w14:paraId="4102C6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22811F1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4E92F43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6AF148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B279B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AF568F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2116" w:type="dxa"/>
          </w:tcPr>
          <w:p w14:paraId="53C941C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51F9C51" w14:textId="77777777">
        <w:tc>
          <w:tcPr>
            <w:tcW w:w="606" w:type="dxa"/>
          </w:tcPr>
          <w:p w14:paraId="4605C48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</w:t>
            </w:r>
          </w:p>
        </w:tc>
        <w:tc>
          <w:tcPr>
            <w:tcW w:w="1569" w:type="dxa"/>
          </w:tcPr>
          <w:p w14:paraId="6651BE5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9010CF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5C34E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46575F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6ADF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1645" w:type="dxa"/>
          </w:tcPr>
          <w:p w14:paraId="2618338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86" w:type="dxa"/>
          </w:tcPr>
          <w:p w14:paraId="097DB88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71C0D5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A39CD8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68F847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AD9DF2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2116" w:type="dxa"/>
          </w:tcPr>
          <w:p w14:paraId="4353137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A29D2B7" w14:textId="77777777">
        <w:tc>
          <w:tcPr>
            <w:tcW w:w="606" w:type="dxa"/>
          </w:tcPr>
          <w:p w14:paraId="08BCBD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</w:t>
            </w:r>
          </w:p>
        </w:tc>
        <w:tc>
          <w:tcPr>
            <w:tcW w:w="1569" w:type="dxa"/>
          </w:tcPr>
          <w:p w14:paraId="4BC1645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5532BFA2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EE90E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5938D836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CB6C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645" w:type="dxa"/>
          </w:tcPr>
          <w:p w14:paraId="3B1239B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53E1A2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A7DDB6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956CF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26B7C7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092CB0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116" w:type="dxa"/>
          </w:tcPr>
          <w:p w14:paraId="6A83B7A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222C9C33" w14:textId="77777777">
        <w:tc>
          <w:tcPr>
            <w:tcW w:w="606" w:type="dxa"/>
          </w:tcPr>
          <w:p w14:paraId="1185AE2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1569" w:type="dxa"/>
          </w:tcPr>
          <w:p w14:paraId="507677F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  <w:p w14:paraId="6BE607B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C3CDE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CBEF4A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BC8D8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1645" w:type="dxa"/>
          </w:tcPr>
          <w:p w14:paraId="708D316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2786" w:type="dxa"/>
          </w:tcPr>
          <w:p w14:paraId="73AC33D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304CFA8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4349F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1C6BFE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0BC659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116" w:type="dxa"/>
          </w:tcPr>
          <w:p w14:paraId="5691606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0DA7C97" w14:textId="77777777">
        <w:tc>
          <w:tcPr>
            <w:tcW w:w="606" w:type="dxa"/>
          </w:tcPr>
          <w:p w14:paraId="24711FB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297</w:t>
            </w:r>
          </w:p>
        </w:tc>
        <w:tc>
          <w:tcPr>
            <w:tcW w:w="1569" w:type="dxa"/>
          </w:tcPr>
          <w:p w14:paraId="22DAFC3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46097A3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A202A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14:paraId="064C410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68196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645" w:type="dxa"/>
          </w:tcPr>
          <w:p w14:paraId="52A2D55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2786" w:type="dxa"/>
          </w:tcPr>
          <w:p w14:paraId="4BE027E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</w:tcPr>
          <w:p w14:paraId="7168927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3C7406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DFFC98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8E211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116" w:type="dxa"/>
          </w:tcPr>
          <w:p w14:paraId="13D5EC6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538EF20" w14:textId="77777777">
        <w:tc>
          <w:tcPr>
            <w:tcW w:w="14786" w:type="dxa"/>
            <w:gridSpan w:val="9"/>
          </w:tcPr>
          <w:p w14:paraId="28EA728A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 дополнительный  класс</w:t>
            </w:r>
          </w:p>
        </w:tc>
      </w:tr>
      <w:tr w:rsidR="009433CF" w14:paraId="27E6AEBC" w14:textId="77777777">
        <w:tc>
          <w:tcPr>
            <w:tcW w:w="606" w:type="dxa"/>
            <w:vMerge w:val="restart"/>
          </w:tcPr>
          <w:p w14:paraId="343A740B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14" w:type="dxa"/>
            <w:gridSpan w:val="2"/>
            <w:vMerge w:val="restart"/>
          </w:tcPr>
          <w:p w14:paraId="4182A688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раздела, </w:t>
            </w:r>
          </w:p>
          <w:p w14:paraId="4C3B95C2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 в разделе</w:t>
            </w:r>
          </w:p>
        </w:tc>
        <w:tc>
          <w:tcPr>
            <w:tcW w:w="2786" w:type="dxa"/>
            <w:vMerge w:val="restart"/>
          </w:tcPr>
          <w:p w14:paraId="24ED11F7" w14:textId="77777777" w:rsidR="009433CF" w:rsidRDefault="009725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 xml:space="preserve">   Тема урока</w:t>
            </w:r>
          </w:p>
        </w:tc>
        <w:tc>
          <w:tcPr>
            <w:tcW w:w="4585" w:type="dxa"/>
            <w:gridSpan w:val="3"/>
          </w:tcPr>
          <w:p w14:paraId="35D6E615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14:paraId="104573B2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116" w:type="dxa"/>
            <w:vMerge w:val="restart"/>
          </w:tcPr>
          <w:p w14:paraId="537432C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</w:p>
          <w:p w14:paraId="2BCBEDB5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цифровые образовательные</w:t>
            </w:r>
          </w:p>
          <w:p w14:paraId="496AF931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ресурсы</w:t>
            </w:r>
          </w:p>
        </w:tc>
      </w:tr>
      <w:tr w:rsidR="009433CF" w14:paraId="6AACFAF3" w14:textId="77777777">
        <w:tc>
          <w:tcPr>
            <w:tcW w:w="606" w:type="dxa"/>
            <w:vMerge/>
          </w:tcPr>
          <w:p w14:paraId="57CA2548" w14:textId="77777777" w:rsidR="009433CF" w:rsidRDefault="009433CF"/>
        </w:tc>
        <w:tc>
          <w:tcPr>
            <w:tcW w:w="3214" w:type="dxa"/>
            <w:gridSpan w:val="2"/>
            <w:vMerge/>
          </w:tcPr>
          <w:p w14:paraId="010523D6" w14:textId="77777777" w:rsidR="009433CF" w:rsidRDefault="009433CF"/>
        </w:tc>
        <w:tc>
          <w:tcPr>
            <w:tcW w:w="2786" w:type="dxa"/>
            <w:vMerge/>
          </w:tcPr>
          <w:p w14:paraId="3D3C72B4" w14:textId="77777777" w:rsidR="009433CF" w:rsidRDefault="009433CF"/>
        </w:tc>
        <w:tc>
          <w:tcPr>
            <w:tcW w:w="1088" w:type="dxa"/>
          </w:tcPr>
          <w:p w14:paraId="53093271" w14:textId="77777777" w:rsidR="009433CF" w:rsidRDefault="009725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14" w:type="dxa"/>
          </w:tcPr>
          <w:p w14:paraId="22E0F032" w14:textId="77777777" w:rsidR="009433CF" w:rsidRDefault="009725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</w:p>
          <w:p w14:paraId="2A6B6B28" w14:textId="77777777" w:rsidR="009433CF" w:rsidRDefault="009725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работы</w:t>
            </w:r>
          </w:p>
        </w:tc>
        <w:tc>
          <w:tcPr>
            <w:tcW w:w="1783" w:type="dxa"/>
          </w:tcPr>
          <w:p w14:paraId="75FAB1D3" w14:textId="77777777" w:rsidR="009433CF" w:rsidRDefault="009725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</w:p>
          <w:p w14:paraId="2D84D2C1" w14:textId="77777777" w:rsidR="009433CF" w:rsidRDefault="009725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работы</w:t>
            </w:r>
          </w:p>
        </w:tc>
        <w:tc>
          <w:tcPr>
            <w:tcW w:w="1479" w:type="dxa"/>
            <w:vMerge/>
          </w:tcPr>
          <w:p w14:paraId="5B960D8E" w14:textId="77777777" w:rsidR="009433CF" w:rsidRDefault="009433CF"/>
        </w:tc>
        <w:tc>
          <w:tcPr>
            <w:tcW w:w="2116" w:type="dxa"/>
            <w:vMerge/>
          </w:tcPr>
          <w:p w14:paraId="2692D974" w14:textId="77777777" w:rsidR="009433CF" w:rsidRDefault="009433CF"/>
        </w:tc>
      </w:tr>
      <w:tr w:rsidR="009433CF" w14:paraId="0C9D8365" w14:textId="77777777">
        <w:tc>
          <w:tcPr>
            <w:tcW w:w="606" w:type="dxa"/>
          </w:tcPr>
          <w:p w14:paraId="092424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4" w:type="dxa"/>
            <w:gridSpan w:val="2"/>
          </w:tcPr>
          <w:p w14:paraId="4AA7951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изученного </w:t>
            </w:r>
          </w:p>
          <w:p w14:paraId="1A0F8CE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 классе</w:t>
            </w:r>
          </w:p>
          <w:p w14:paraId="619CD22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8362AE2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3117F359" w14:textId="77777777" w:rsidR="009433CF" w:rsidRDefault="00972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внутренняя, устная и письменная. Предложени</w:t>
            </w:r>
            <w:r w:rsidR="000F07F7">
              <w:rPr>
                <w:rFonts w:ascii="Times New Roman" w:hAnsi="Times New Roman"/>
                <w:sz w:val="24"/>
              </w:rPr>
              <w:t>е. Оформление предложения на письме. Каллиграфические упражнения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</w:tcPr>
          <w:p w14:paraId="7EDF6F9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CC951B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250D38A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1D02AD9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A08BF3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7EA64FE3" w14:textId="77777777">
        <w:tc>
          <w:tcPr>
            <w:tcW w:w="606" w:type="dxa"/>
          </w:tcPr>
          <w:p w14:paraId="11C6735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4" w:type="dxa"/>
            <w:gridSpan w:val="2"/>
          </w:tcPr>
          <w:p w14:paraId="054291B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65DBEDAB" w14:textId="77777777" w:rsidR="009433CF" w:rsidRDefault="000F0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слово. Условно-графическая запись предложения. Каллиграфические упражнения</w:t>
            </w:r>
          </w:p>
        </w:tc>
        <w:tc>
          <w:tcPr>
            <w:tcW w:w="1088" w:type="dxa"/>
          </w:tcPr>
          <w:p w14:paraId="4139A6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BA4B80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936082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8E32E1D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E6CCAA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4871CA9" w14:textId="77777777">
        <w:tc>
          <w:tcPr>
            <w:tcW w:w="606" w:type="dxa"/>
          </w:tcPr>
          <w:p w14:paraId="4D53A9A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4" w:type="dxa"/>
            <w:gridSpan w:val="2"/>
          </w:tcPr>
          <w:p w14:paraId="1DA064F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2D4EA795" w14:textId="77777777" w:rsidR="009433CF" w:rsidRDefault="000F0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Интонационное окрашивание предложения. Знаки препинания в конце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предложения. Каллиграфические упражнения</w:t>
            </w:r>
          </w:p>
        </w:tc>
        <w:tc>
          <w:tcPr>
            <w:tcW w:w="1088" w:type="dxa"/>
          </w:tcPr>
          <w:p w14:paraId="3D7FD40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6BF5BC4C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45B2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5E98B24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B8B92A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C666A5A" w14:textId="77777777">
        <w:tc>
          <w:tcPr>
            <w:tcW w:w="606" w:type="dxa"/>
          </w:tcPr>
          <w:p w14:paraId="2E637E8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214" w:type="dxa"/>
            <w:gridSpan w:val="2"/>
          </w:tcPr>
          <w:p w14:paraId="39FAA41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5F74E688" w14:textId="77777777" w:rsidR="009433CF" w:rsidRDefault="00B56D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р</w:t>
            </w:r>
            <w:r w:rsidR="000F07F7">
              <w:rPr>
                <w:rFonts w:ascii="Times New Roman" w:hAnsi="Times New Roman"/>
                <w:sz w:val="24"/>
              </w:rPr>
              <w:t>оль</w:t>
            </w:r>
            <w:r>
              <w:rPr>
                <w:rFonts w:ascii="Times New Roman" w:hAnsi="Times New Roman"/>
                <w:sz w:val="24"/>
              </w:rPr>
              <w:t>ю</w:t>
            </w:r>
            <w:r w:rsidR="000F07F7">
              <w:rPr>
                <w:rFonts w:ascii="Times New Roman" w:hAnsi="Times New Roman"/>
                <w:sz w:val="24"/>
              </w:rPr>
              <w:t xml:space="preserve"> предлогов в предложении. Каллиграфические упражнения</w:t>
            </w:r>
          </w:p>
        </w:tc>
        <w:tc>
          <w:tcPr>
            <w:tcW w:w="1088" w:type="dxa"/>
          </w:tcPr>
          <w:p w14:paraId="22BCDEC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2BA427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E93C8F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6914C07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F1E671D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4E58EB89" w14:textId="77777777">
        <w:tc>
          <w:tcPr>
            <w:tcW w:w="606" w:type="dxa"/>
          </w:tcPr>
          <w:p w14:paraId="200AB59F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4" w:type="dxa"/>
            <w:gridSpan w:val="2"/>
          </w:tcPr>
          <w:p w14:paraId="55E64DB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7F3FF463" w14:textId="77777777" w:rsidR="009433CF" w:rsidRDefault="000F0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Слово, его значение. Каллиграфические упражнения</w:t>
            </w:r>
          </w:p>
        </w:tc>
        <w:tc>
          <w:tcPr>
            <w:tcW w:w="1088" w:type="dxa"/>
          </w:tcPr>
          <w:p w14:paraId="538F7FC9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3262BB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68FD2E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8C5896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D3611E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577B65FC" w14:textId="77777777">
        <w:tc>
          <w:tcPr>
            <w:tcW w:w="606" w:type="dxa"/>
          </w:tcPr>
          <w:p w14:paraId="4450B7E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14" w:type="dxa"/>
            <w:gridSpan w:val="2"/>
          </w:tcPr>
          <w:p w14:paraId="67AC815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5FEAF80A" w14:textId="77777777" w:rsidR="009433CF" w:rsidRDefault="000F0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слог. Каллиграфические упражнения</w:t>
            </w:r>
          </w:p>
        </w:tc>
        <w:tc>
          <w:tcPr>
            <w:tcW w:w="1088" w:type="dxa"/>
          </w:tcPr>
          <w:p w14:paraId="543A8720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45EBB4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142844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FD98591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6E5C320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68C9C9A" w14:textId="77777777">
        <w:tc>
          <w:tcPr>
            <w:tcW w:w="606" w:type="dxa"/>
          </w:tcPr>
          <w:p w14:paraId="340459B3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4" w:type="dxa"/>
            <w:gridSpan w:val="2"/>
          </w:tcPr>
          <w:p w14:paraId="25F20A1C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517AA518" w14:textId="77777777" w:rsidR="009433CF" w:rsidRDefault="000F07F7" w:rsidP="004C61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Звуки речи. </w:t>
            </w:r>
            <w:r w:rsidR="004C61DF">
              <w:rPr>
                <w:rFonts w:ascii="Times New Roman" w:hAnsi="Times New Roman"/>
                <w:sz w:val="24"/>
              </w:rPr>
              <w:t>Упражнение в последовательном выделении звуков. Условно-графическая запись звукового состава слова. Каллиграфические упражнения</w:t>
            </w:r>
          </w:p>
        </w:tc>
        <w:tc>
          <w:tcPr>
            <w:tcW w:w="1088" w:type="dxa"/>
          </w:tcPr>
          <w:p w14:paraId="691C6A26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212B3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84B187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69B773C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53A3EE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E2FBC46" w14:textId="77777777">
        <w:tc>
          <w:tcPr>
            <w:tcW w:w="606" w:type="dxa"/>
          </w:tcPr>
          <w:p w14:paraId="3B60BAF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4" w:type="dxa"/>
            <w:gridSpan w:val="2"/>
          </w:tcPr>
          <w:p w14:paraId="08F1EC67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4406EE41" w14:textId="77777777" w:rsidR="009433CF" w:rsidRDefault="004C61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 согласные. Слогообразующая функция гласного звука. Каллиграфические упражнения</w:t>
            </w:r>
          </w:p>
        </w:tc>
        <w:tc>
          <w:tcPr>
            <w:tcW w:w="1088" w:type="dxa"/>
          </w:tcPr>
          <w:p w14:paraId="58EF0E5A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6066B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F4DB7A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38AE14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1F20ED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574AF87" w14:textId="77777777">
        <w:trPr>
          <w:trHeight w:val="227"/>
        </w:trPr>
        <w:tc>
          <w:tcPr>
            <w:tcW w:w="606" w:type="dxa"/>
          </w:tcPr>
          <w:p w14:paraId="48569A6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14" w:type="dxa"/>
            <w:gridSpan w:val="2"/>
          </w:tcPr>
          <w:p w14:paraId="3D6F4601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70DD583F" w14:textId="77777777" w:rsidR="009433CF" w:rsidRDefault="004C61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Согласные звуки звонкие и глухие. Каллиграфические упражнения</w:t>
            </w:r>
          </w:p>
        </w:tc>
        <w:tc>
          <w:tcPr>
            <w:tcW w:w="1088" w:type="dxa"/>
          </w:tcPr>
          <w:p w14:paraId="768F587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44145CF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7201728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524FDD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72C3186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626B1AD9" w14:textId="77777777">
        <w:tc>
          <w:tcPr>
            <w:tcW w:w="606" w:type="dxa"/>
          </w:tcPr>
          <w:p w14:paraId="487EC3AE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214" w:type="dxa"/>
            <w:gridSpan w:val="2"/>
          </w:tcPr>
          <w:p w14:paraId="4225CACB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3EE1ACC1" w14:textId="77777777" w:rsidR="009433CF" w:rsidRDefault="004C61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Согласные звуки мягкие и твёрдые. Обозначение мягкости согласного последующим гласным</w:t>
            </w:r>
            <w:r w:rsidR="00F40E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Каллиграфические упражнения</w:t>
            </w:r>
          </w:p>
        </w:tc>
        <w:tc>
          <w:tcPr>
            <w:tcW w:w="1088" w:type="dxa"/>
          </w:tcPr>
          <w:p w14:paraId="72AD4E3D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D9F6A19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7B64FA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81B466F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969FF1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F40E7C" w14:paraId="3B0CBA97" w14:textId="77777777">
        <w:tc>
          <w:tcPr>
            <w:tcW w:w="606" w:type="dxa"/>
          </w:tcPr>
          <w:p w14:paraId="41F1D158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14" w:type="dxa"/>
            <w:gridSpan w:val="2"/>
          </w:tcPr>
          <w:p w14:paraId="74F906FD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108E18F1" w14:textId="77777777" w:rsidR="00F40E7C" w:rsidRPr="00F40E7C" w:rsidRDefault="00F40E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Твёрдые согласные </w:t>
            </w:r>
            <w:r w:rsidRPr="00F40E7C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ж</w:t>
            </w:r>
            <w:r w:rsidRPr="00F40E7C">
              <w:rPr>
                <w:rFonts w:ascii="Times New Roman" w:hAnsi="Times New Roman"/>
                <w:sz w:val="24"/>
              </w:rPr>
              <w:t>], [</w:t>
            </w:r>
            <w:r>
              <w:rPr>
                <w:rFonts w:ascii="Times New Roman" w:hAnsi="Times New Roman"/>
                <w:sz w:val="24"/>
              </w:rPr>
              <w:t>ш</w:t>
            </w:r>
            <w:r w:rsidRPr="00F40E7C">
              <w:rPr>
                <w:rFonts w:ascii="Times New Roman" w:hAnsi="Times New Roman"/>
                <w:sz w:val="24"/>
              </w:rPr>
              <w:t>], [</w:t>
            </w:r>
            <w:r>
              <w:rPr>
                <w:rFonts w:ascii="Times New Roman" w:hAnsi="Times New Roman"/>
                <w:sz w:val="24"/>
              </w:rPr>
              <w:t>ц</w:t>
            </w:r>
            <w:r w:rsidRPr="00F40E7C">
              <w:rPr>
                <w:rFonts w:ascii="Times New Roman" w:hAnsi="Times New Roman"/>
                <w:sz w:val="24"/>
              </w:rPr>
              <w:t>].</w:t>
            </w:r>
            <w:r>
              <w:rPr>
                <w:rFonts w:ascii="Times New Roman" w:hAnsi="Times New Roman"/>
                <w:sz w:val="24"/>
              </w:rPr>
              <w:t xml:space="preserve"> Написание буквосочетаний ЖИ, ШИ. Каллиграфические упражнения</w:t>
            </w:r>
          </w:p>
        </w:tc>
        <w:tc>
          <w:tcPr>
            <w:tcW w:w="1088" w:type="dxa"/>
          </w:tcPr>
          <w:p w14:paraId="365F80EF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8E23130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85A22D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9AB8AD6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4FA228F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</w:tr>
      <w:tr w:rsidR="00F40E7C" w14:paraId="4C9ED172" w14:textId="77777777">
        <w:tc>
          <w:tcPr>
            <w:tcW w:w="606" w:type="dxa"/>
          </w:tcPr>
          <w:p w14:paraId="725F0965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14" w:type="dxa"/>
            <w:gridSpan w:val="2"/>
          </w:tcPr>
          <w:p w14:paraId="42F86007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</w:tcPr>
          <w:p w14:paraId="4D88BB98" w14:textId="77777777" w:rsidR="00F40E7C" w:rsidRPr="00F40E7C" w:rsidRDefault="00F40E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Мягкие согласные </w:t>
            </w:r>
            <w:r w:rsidRPr="00F40E7C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F40E7C">
              <w:rPr>
                <w:rFonts w:ascii="Times New Roman" w:hAnsi="Times New Roman"/>
                <w:sz w:val="24"/>
              </w:rPr>
              <w:t>], [</w:t>
            </w:r>
            <w:r>
              <w:rPr>
                <w:rFonts w:ascii="Times New Roman" w:hAnsi="Times New Roman"/>
                <w:sz w:val="24"/>
              </w:rPr>
              <w:t>щ</w:t>
            </w:r>
            <w:r w:rsidRPr="00F40E7C">
              <w:rPr>
                <w:rFonts w:ascii="Times New Roman" w:hAnsi="Times New Roman"/>
                <w:sz w:val="24"/>
              </w:rPr>
              <w:t>].</w:t>
            </w:r>
            <w:r>
              <w:rPr>
                <w:rFonts w:ascii="Times New Roman" w:hAnsi="Times New Roman"/>
                <w:sz w:val="24"/>
              </w:rPr>
              <w:t xml:space="preserve"> Написание буквосочетений ЧА, ЩА. Каллиграфические упражнения</w:t>
            </w:r>
          </w:p>
        </w:tc>
        <w:tc>
          <w:tcPr>
            <w:tcW w:w="1088" w:type="dxa"/>
          </w:tcPr>
          <w:p w14:paraId="119181E6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6311991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4AE8E50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7968D91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5C1F348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</w:tr>
      <w:tr w:rsidR="00F40E7C" w14:paraId="4EAC1D12" w14:textId="77777777">
        <w:tc>
          <w:tcPr>
            <w:tcW w:w="606" w:type="dxa"/>
          </w:tcPr>
          <w:p w14:paraId="03D5D66A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14" w:type="dxa"/>
            <w:gridSpan w:val="2"/>
          </w:tcPr>
          <w:p w14:paraId="3D8F455F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</w:tcPr>
          <w:p w14:paraId="3C653570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  <w:r w:rsidRPr="00F40E7C">
              <w:rPr>
                <w:rFonts w:ascii="Times New Roman" w:hAnsi="Times New Roman"/>
                <w:sz w:val="24"/>
              </w:rPr>
              <w:t>Мягкие согласные [ч], [щ</w:t>
            </w:r>
            <w:r>
              <w:rPr>
                <w:rFonts w:ascii="Times New Roman" w:hAnsi="Times New Roman"/>
                <w:sz w:val="24"/>
              </w:rPr>
              <w:t xml:space="preserve">]. Написание буквосочетений </w:t>
            </w:r>
            <w:r w:rsidRPr="00F40E7C">
              <w:rPr>
                <w:rFonts w:ascii="Times New Roman" w:hAnsi="Times New Roman"/>
                <w:sz w:val="24"/>
              </w:rPr>
              <w:t>ЧУ, ЩУ.</w:t>
            </w:r>
          </w:p>
        </w:tc>
        <w:tc>
          <w:tcPr>
            <w:tcW w:w="1088" w:type="dxa"/>
          </w:tcPr>
          <w:p w14:paraId="11BFE10F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929A7FC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E1E367B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81CCE8D" w14:textId="77777777" w:rsidR="00F40E7C" w:rsidRDefault="00F40E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42C9DBC" w14:textId="77777777" w:rsidR="00F40E7C" w:rsidRDefault="00F40E7C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1A921132" w14:textId="77777777">
        <w:tc>
          <w:tcPr>
            <w:tcW w:w="606" w:type="dxa"/>
          </w:tcPr>
          <w:p w14:paraId="3BE42B55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14" w:type="dxa"/>
            <w:gridSpan w:val="2"/>
          </w:tcPr>
          <w:p w14:paraId="3B5F3605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</w:tcPr>
          <w:p w14:paraId="4EA824FF" w14:textId="77777777" w:rsidR="009433CF" w:rsidRDefault="00294A7A" w:rsidP="00FF1C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Буква Ь. Обозначение мягкости согласного буквой Ь. Каллиграфические упражнения</w:t>
            </w:r>
          </w:p>
        </w:tc>
        <w:tc>
          <w:tcPr>
            <w:tcW w:w="1088" w:type="dxa"/>
          </w:tcPr>
          <w:p w14:paraId="23A039E8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DA490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52F8F6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C9CDBFA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8AFC7D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013EDACF" w14:textId="77777777">
        <w:tc>
          <w:tcPr>
            <w:tcW w:w="606" w:type="dxa"/>
          </w:tcPr>
          <w:p w14:paraId="70AA6455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14" w:type="dxa"/>
            <w:gridSpan w:val="2"/>
          </w:tcPr>
          <w:p w14:paraId="53D8016C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</w:tcPr>
          <w:p w14:paraId="20BB5F7B" w14:textId="77777777" w:rsidR="009433CF" w:rsidRDefault="00294A7A">
            <w:pPr>
              <w:rPr>
                <w:rFonts w:ascii="Times New Roman" w:hAnsi="Times New Roman"/>
                <w:sz w:val="24"/>
              </w:rPr>
            </w:pPr>
            <w:r w:rsidRPr="004C61DF">
              <w:rPr>
                <w:rFonts w:ascii="Times New Roman" w:hAnsi="Times New Roman"/>
                <w:sz w:val="24"/>
              </w:rPr>
              <w:t>Звук [й], буква «й</w:t>
            </w:r>
            <w:r>
              <w:rPr>
                <w:rFonts w:ascii="Times New Roman" w:hAnsi="Times New Roman"/>
                <w:sz w:val="24"/>
              </w:rPr>
              <w:t>».  Каллиграфические упражнения</w:t>
            </w:r>
          </w:p>
        </w:tc>
        <w:tc>
          <w:tcPr>
            <w:tcW w:w="1088" w:type="dxa"/>
          </w:tcPr>
          <w:p w14:paraId="4F4AC3F4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4C526B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5028021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FA40BE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A927FD5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9433CF" w14:paraId="35775D67" w14:textId="77777777">
        <w:tc>
          <w:tcPr>
            <w:tcW w:w="606" w:type="dxa"/>
          </w:tcPr>
          <w:p w14:paraId="635CF52A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4" w:type="dxa"/>
            <w:gridSpan w:val="2"/>
          </w:tcPr>
          <w:p w14:paraId="00362E6B" w14:textId="77777777" w:rsidR="009433CF" w:rsidRDefault="00F40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</w:tcPr>
          <w:p w14:paraId="399F7BDD" w14:textId="77777777" w:rsidR="009433CF" w:rsidRDefault="00294A7A">
            <w:pPr>
              <w:rPr>
                <w:rFonts w:ascii="Times New Roman" w:hAnsi="Times New Roman"/>
                <w:sz w:val="24"/>
              </w:rPr>
            </w:pPr>
            <w:r w:rsidRPr="004C61DF">
              <w:rPr>
                <w:rFonts w:ascii="Times New Roman" w:hAnsi="Times New Roman"/>
                <w:sz w:val="24"/>
              </w:rPr>
              <w:t>Буквы «е», «ё», «ю», «я» в начале слова</w:t>
            </w:r>
            <w:r>
              <w:rPr>
                <w:rFonts w:ascii="Times New Roman" w:hAnsi="Times New Roman"/>
                <w:sz w:val="24"/>
              </w:rPr>
              <w:t xml:space="preserve">, после гласной. Каллиграфические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упражнения</w:t>
            </w:r>
          </w:p>
        </w:tc>
        <w:tc>
          <w:tcPr>
            <w:tcW w:w="1088" w:type="dxa"/>
          </w:tcPr>
          <w:p w14:paraId="365FA195" w14:textId="77777777" w:rsidR="009433CF" w:rsidRDefault="009725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0DC6A042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7FEB043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0BCBB3B" w14:textId="77777777" w:rsidR="009433CF" w:rsidRDefault="009433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3678574" w14:textId="77777777" w:rsidR="009433CF" w:rsidRDefault="009433CF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10AE139" w14:textId="77777777">
        <w:tc>
          <w:tcPr>
            <w:tcW w:w="606" w:type="dxa"/>
          </w:tcPr>
          <w:p w14:paraId="3F46FCF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14" w:type="dxa"/>
            <w:gridSpan w:val="2"/>
          </w:tcPr>
          <w:p w14:paraId="2163E46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</w:tcPr>
          <w:p w14:paraId="103D23C0" w14:textId="77777777" w:rsidR="00294A7A" w:rsidRDefault="00294A7A" w:rsidP="002B0941">
            <w:pPr>
              <w:rPr>
                <w:rFonts w:ascii="Times New Roman" w:hAnsi="Times New Roman"/>
                <w:sz w:val="24"/>
              </w:rPr>
            </w:pPr>
            <w:r w:rsidRPr="00F40E7C">
              <w:rPr>
                <w:rFonts w:ascii="Times New Roman" w:hAnsi="Times New Roman"/>
                <w:sz w:val="24"/>
              </w:rPr>
              <w:t>Две функции буквы «</w:t>
            </w:r>
            <w:r>
              <w:rPr>
                <w:rFonts w:ascii="Times New Roman" w:hAnsi="Times New Roman"/>
                <w:sz w:val="24"/>
              </w:rPr>
              <w:t>ь». Каллиграфические упражнения</w:t>
            </w:r>
          </w:p>
        </w:tc>
        <w:tc>
          <w:tcPr>
            <w:tcW w:w="1088" w:type="dxa"/>
          </w:tcPr>
          <w:p w14:paraId="14912D4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083D7C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CFA1AA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1DE44D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70334B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630BC5A" w14:textId="77777777">
        <w:tc>
          <w:tcPr>
            <w:tcW w:w="606" w:type="dxa"/>
          </w:tcPr>
          <w:p w14:paraId="196F01C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14" w:type="dxa"/>
            <w:gridSpan w:val="2"/>
          </w:tcPr>
          <w:p w14:paraId="52A4005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86" w:type="dxa"/>
          </w:tcPr>
          <w:p w14:paraId="78AEE9A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 w:rsidRPr="00F40E7C">
              <w:rPr>
                <w:rFonts w:ascii="Times New Roman" w:hAnsi="Times New Roman"/>
                <w:sz w:val="24"/>
              </w:rPr>
              <w:t>Буква «ъ». Буквы «е», «ё», «ю», «я» после разделительных знаков. Каллигра</w:t>
            </w:r>
            <w:r>
              <w:rPr>
                <w:rFonts w:ascii="Times New Roman" w:hAnsi="Times New Roman"/>
                <w:sz w:val="24"/>
              </w:rPr>
              <w:t>фические упражнения</w:t>
            </w:r>
          </w:p>
        </w:tc>
        <w:tc>
          <w:tcPr>
            <w:tcW w:w="1088" w:type="dxa"/>
          </w:tcPr>
          <w:p w14:paraId="6946A98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E33FB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70F4F5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6418A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813445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8383964" w14:textId="77777777">
        <w:tc>
          <w:tcPr>
            <w:tcW w:w="606" w:type="dxa"/>
          </w:tcPr>
          <w:p w14:paraId="76B6BC3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14" w:type="dxa"/>
            <w:gridSpan w:val="2"/>
          </w:tcPr>
          <w:p w14:paraId="5B60271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86" w:type="dxa"/>
          </w:tcPr>
          <w:p w14:paraId="12C8300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именах, отчествах, фамилиях людей. Каллиграфические упражнения</w:t>
            </w:r>
          </w:p>
        </w:tc>
        <w:tc>
          <w:tcPr>
            <w:tcW w:w="1088" w:type="dxa"/>
          </w:tcPr>
          <w:p w14:paraId="24E6C5B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43B190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3AFEF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45383F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2FABD2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AE31157" w14:textId="77777777">
        <w:tc>
          <w:tcPr>
            <w:tcW w:w="606" w:type="dxa"/>
          </w:tcPr>
          <w:p w14:paraId="4FFEAD9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14" w:type="dxa"/>
            <w:gridSpan w:val="2"/>
          </w:tcPr>
          <w:p w14:paraId="78553DE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</w:tcPr>
          <w:p w14:paraId="7935E4B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кличках животных. Каллиграфические упражнения</w:t>
            </w:r>
          </w:p>
        </w:tc>
        <w:tc>
          <w:tcPr>
            <w:tcW w:w="1088" w:type="dxa"/>
          </w:tcPr>
          <w:p w14:paraId="2395550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2EB6E5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F5E5E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0820CB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82E7FA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D9339BA" w14:textId="77777777">
        <w:tc>
          <w:tcPr>
            <w:tcW w:w="606" w:type="dxa"/>
          </w:tcPr>
          <w:p w14:paraId="141D05E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14" w:type="dxa"/>
            <w:gridSpan w:val="2"/>
          </w:tcPr>
          <w:p w14:paraId="3877695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  <w:p w14:paraId="58104DC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85713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0E55FAB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 w:rsidRPr="00FF1C0C">
              <w:rPr>
                <w:rFonts w:ascii="Times New Roman" w:hAnsi="Times New Roman"/>
                <w:sz w:val="24"/>
              </w:rPr>
              <w:t>Язык как основное средство человеческого общения</w:t>
            </w:r>
            <w:r w:rsidR="00023AE8">
              <w:rPr>
                <w:rFonts w:ascii="Times New Roman" w:hAnsi="Times New Roman"/>
                <w:sz w:val="24"/>
              </w:rPr>
              <w:t>. Понятие «словарные слова» (ознакомление)</w:t>
            </w:r>
          </w:p>
        </w:tc>
        <w:tc>
          <w:tcPr>
            <w:tcW w:w="1088" w:type="dxa"/>
          </w:tcPr>
          <w:p w14:paraId="13810CB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8D26D9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BC3769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4A9BAA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E696D4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521250E" w14:textId="77777777">
        <w:tc>
          <w:tcPr>
            <w:tcW w:w="606" w:type="dxa"/>
          </w:tcPr>
          <w:p w14:paraId="741A801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14" w:type="dxa"/>
            <w:gridSpan w:val="2"/>
          </w:tcPr>
          <w:p w14:paraId="37B0E54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185960A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 w:rsidRPr="00FF1C0C"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  <w:r>
              <w:rPr>
                <w:rFonts w:ascii="Times New Roman" w:hAnsi="Times New Roman"/>
                <w:sz w:val="24"/>
              </w:rPr>
              <w:t>. Виды речи</w:t>
            </w:r>
          </w:p>
        </w:tc>
        <w:tc>
          <w:tcPr>
            <w:tcW w:w="1088" w:type="dxa"/>
          </w:tcPr>
          <w:p w14:paraId="37DE1B3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EC8104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C25968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0CF3B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0ED92A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DA883D1" w14:textId="77777777">
        <w:tc>
          <w:tcPr>
            <w:tcW w:w="606" w:type="dxa"/>
          </w:tcPr>
          <w:p w14:paraId="23976FF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14" w:type="dxa"/>
            <w:gridSpan w:val="2"/>
          </w:tcPr>
          <w:p w14:paraId="03B017F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1593935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Диалог. Речевые шаблоны в разных ситуациях общения</w:t>
            </w:r>
          </w:p>
        </w:tc>
        <w:tc>
          <w:tcPr>
            <w:tcW w:w="1088" w:type="dxa"/>
          </w:tcPr>
          <w:p w14:paraId="5988C7E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F68B09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E4B975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4FA335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D90235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6C46503" w14:textId="77777777">
        <w:tc>
          <w:tcPr>
            <w:tcW w:w="606" w:type="dxa"/>
          </w:tcPr>
          <w:p w14:paraId="04D5C02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14" w:type="dxa"/>
            <w:gridSpan w:val="2"/>
          </w:tcPr>
          <w:p w14:paraId="17390F6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0310B298" w14:textId="77777777" w:rsidR="00294A7A" w:rsidRDefault="00023A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ситуаций общения по сюжетным картинкам</w:t>
            </w:r>
          </w:p>
        </w:tc>
        <w:tc>
          <w:tcPr>
            <w:tcW w:w="1088" w:type="dxa"/>
          </w:tcPr>
          <w:p w14:paraId="32A0325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6B7BAC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18625B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262804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7DFFB9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9CBDDD2" w14:textId="77777777">
        <w:tc>
          <w:tcPr>
            <w:tcW w:w="606" w:type="dxa"/>
          </w:tcPr>
          <w:p w14:paraId="1764201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214" w:type="dxa"/>
            <w:gridSpan w:val="2"/>
          </w:tcPr>
          <w:p w14:paraId="77302A2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0DCE40E3" w14:textId="77777777" w:rsidR="00294A7A" w:rsidRDefault="00023A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текстом как основа выделения и моделирования </w:t>
            </w:r>
            <w:r w:rsidR="00306401">
              <w:rPr>
                <w:rFonts w:ascii="Times New Roman" w:hAnsi="Times New Roman"/>
                <w:sz w:val="24"/>
              </w:rPr>
              <w:t>ситуаций общения</w:t>
            </w:r>
          </w:p>
        </w:tc>
        <w:tc>
          <w:tcPr>
            <w:tcW w:w="1088" w:type="dxa"/>
          </w:tcPr>
          <w:p w14:paraId="3C9BFDC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763E02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D9A699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7D0CB2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00D503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99EDA5A" w14:textId="77777777">
        <w:tc>
          <w:tcPr>
            <w:tcW w:w="606" w:type="dxa"/>
          </w:tcPr>
          <w:p w14:paraId="2D099AD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14" w:type="dxa"/>
            <w:gridSpan w:val="2"/>
          </w:tcPr>
          <w:p w14:paraId="6485932D" w14:textId="77777777" w:rsidR="00294A7A" w:rsidRDefault="00306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736C0F38" w14:textId="77777777" w:rsidR="00306401" w:rsidRDefault="0030640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390CA70" w14:textId="77777777" w:rsidR="00306401" w:rsidRDefault="003064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34B2DE2A" w14:textId="77777777" w:rsidR="00294A7A" w:rsidRDefault="00C279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как единица речи. Признаки текста</w:t>
            </w:r>
          </w:p>
        </w:tc>
        <w:tc>
          <w:tcPr>
            <w:tcW w:w="1088" w:type="dxa"/>
          </w:tcPr>
          <w:p w14:paraId="4D01C2E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79FFDD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FDA626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7FE94F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CA679E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3F75058" w14:textId="77777777">
        <w:tc>
          <w:tcPr>
            <w:tcW w:w="606" w:type="dxa"/>
          </w:tcPr>
          <w:p w14:paraId="2E2B5CD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14" w:type="dxa"/>
            <w:gridSpan w:val="2"/>
          </w:tcPr>
          <w:p w14:paraId="5095ECD6" w14:textId="77777777" w:rsidR="00294A7A" w:rsidRDefault="00C279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22ABBF30" w14:textId="77777777" w:rsidR="00294A7A" w:rsidRDefault="00C279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и предложение</w:t>
            </w:r>
          </w:p>
        </w:tc>
        <w:tc>
          <w:tcPr>
            <w:tcW w:w="1088" w:type="dxa"/>
          </w:tcPr>
          <w:p w14:paraId="31D2481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236D6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929996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BEE13A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774B95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EEF60F5" w14:textId="77777777">
        <w:tc>
          <w:tcPr>
            <w:tcW w:w="606" w:type="dxa"/>
          </w:tcPr>
          <w:p w14:paraId="31D1FE9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14" w:type="dxa"/>
            <w:gridSpan w:val="2"/>
          </w:tcPr>
          <w:p w14:paraId="60217AD1" w14:textId="77777777" w:rsidR="005E35E3" w:rsidRDefault="005E35E3" w:rsidP="005E35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7F717D16" w14:textId="77777777" w:rsidR="005E35E3" w:rsidRDefault="005E35E3" w:rsidP="005E35E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D8BB0A" w14:textId="77777777" w:rsidR="00294A7A" w:rsidRDefault="005E35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788C46D2" w14:textId="77777777" w:rsidR="00294A7A" w:rsidRDefault="005E35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как единица языка. Признаки предложения</w:t>
            </w:r>
            <w:r w:rsidR="00522A6E">
              <w:rPr>
                <w:rFonts w:ascii="Times New Roman" w:hAnsi="Times New Roman"/>
                <w:sz w:val="24"/>
              </w:rPr>
              <w:t>. Оформление предложения в устной и письменной речи</w:t>
            </w:r>
          </w:p>
        </w:tc>
        <w:tc>
          <w:tcPr>
            <w:tcW w:w="1088" w:type="dxa"/>
          </w:tcPr>
          <w:p w14:paraId="3885DE7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B4AF4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B5498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DD1A65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EE8401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5B8E7BA" w14:textId="77777777">
        <w:tc>
          <w:tcPr>
            <w:tcW w:w="606" w:type="dxa"/>
          </w:tcPr>
          <w:p w14:paraId="7067967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14" w:type="dxa"/>
            <w:gridSpan w:val="2"/>
          </w:tcPr>
          <w:p w14:paraId="5103DF4B" w14:textId="77777777" w:rsidR="00294A7A" w:rsidRDefault="005E35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1C9A2387" w14:textId="77777777" w:rsidR="00294A7A" w:rsidRDefault="005E35E3">
            <w:pPr>
              <w:rPr>
                <w:rFonts w:ascii="Times New Roman" w:hAnsi="Times New Roman"/>
                <w:sz w:val="24"/>
              </w:rPr>
            </w:pPr>
            <w:r w:rsidRPr="005E35E3"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</w:t>
            </w:r>
            <w:r>
              <w:rPr>
                <w:rFonts w:ascii="Times New Roman" w:hAnsi="Times New Roman"/>
                <w:sz w:val="24"/>
              </w:rPr>
              <w:t xml:space="preserve">онце предложения. </w:t>
            </w:r>
            <w:r w:rsidRPr="005E35E3">
              <w:rPr>
                <w:rFonts w:ascii="Times New Roman" w:hAnsi="Times New Roman"/>
                <w:sz w:val="24"/>
              </w:rPr>
              <w:t>Введение алгоритма списывания предложений</w:t>
            </w:r>
          </w:p>
        </w:tc>
        <w:tc>
          <w:tcPr>
            <w:tcW w:w="1088" w:type="dxa"/>
          </w:tcPr>
          <w:p w14:paraId="6051BF5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B27645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142679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B8C752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67731A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A167CA8" w14:textId="77777777">
        <w:tc>
          <w:tcPr>
            <w:tcW w:w="606" w:type="dxa"/>
          </w:tcPr>
          <w:p w14:paraId="319EA16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14" w:type="dxa"/>
            <w:gridSpan w:val="2"/>
          </w:tcPr>
          <w:p w14:paraId="2DA326FE" w14:textId="77777777" w:rsidR="005E35E3" w:rsidRDefault="005E35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речи</w:t>
            </w:r>
          </w:p>
          <w:p w14:paraId="671B9CB0" w14:textId="77777777" w:rsidR="005E35E3" w:rsidRDefault="005E35E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56F18B" w14:textId="77777777" w:rsidR="002B0941" w:rsidRDefault="005E35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077D20AA" w14:textId="77777777" w:rsidR="00294A7A" w:rsidRDefault="005E35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предложений в тексте</w:t>
            </w:r>
          </w:p>
        </w:tc>
        <w:tc>
          <w:tcPr>
            <w:tcW w:w="1088" w:type="dxa"/>
          </w:tcPr>
          <w:p w14:paraId="665AD1F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535605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BBD0C1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E85DA8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01E00E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3D1BDE4" w14:textId="77777777">
        <w:tc>
          <w:tcPr>
            <w:tcW w:w="606" w:type="dxa"/>
          </w:tcPr>
          <w:p w14:paraId="2BB91CD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14" w:type="dxa"/>
            <w:gridSpan w:val="2"/>
          </w:tcPr>
          <w:p w14:paraId="7794157B" w14:textId="77777777" w:rsidR="00294A7A" w:rsidRDefault="00540C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0709046D" w14:textId="77777777" w:rsidR="00294A7A" w:rsidRDefault="00540C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текста по серии картинок</w:t>
            </w:r>
          </w:p>
        </w:tc>
        <w:tc>
          <w:tcPr>
            <w:tcW w:w="1088" w:type="dxa"/>
          </w:tcPr>
          <w:p w14:paraId="7FFB7D1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DFA139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DCDC7F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A7C44C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C67C3D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76A9400" w14:textId="77777777">
        <w:tc>
          <w:tcPr>
            <w:tcW w:w="606" w:type="dxa"/>
          </w:tcPr>
          <w:p w14:paraId="306EAE0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14" w:type="dxa"/>
            <w:gridSpan w:val="2"/>
          </w:tcPr>
          <w:p w14:paraId="2117AA26" w14:textId="77777777" w:rsidR="00540C7E" w:rsidRPr="00540C7E" w:rsidRDefault="00540C7E" w:rsidP="00540C7E">
            <w:pPr>
              <w:jc w:val="center"/>
              <w:rPr>
                <w:rFonts w:ascii="Times New Roman" w:hAnsi="Times New Roman"/>
                <w:sz w:val="24"/>
              </w:rPr>
            </w:pPr>
            <w:r w:rsidRPr="00540C7E">
              <w:rPr>
                <w:rFonts w:ascii="Times New Roman" w:hAnsi="Times New Roman"/>
                <w:sz w:val="24"/>
              </w:rPr>
              <w:t>Синтаксис</w:t>
            </w:r>
          </w:p>
          <w:p w14:paraId="23E73897" w14:textId="77777777" w:rsidR="00540C7E" w:rsidRPr="00540C7E" w:rsidRDefault="00540C7E" w:rsidP="00540C7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72C8F3" w14:textId="77777777" w:rsidR="00294A7A" w:rsidRDefault="00540C7E" w:rsidP="00540C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66941925" w14:textId="77777777" w:rsidR="00294A7A" w:rsidRDefault="00540C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текста на предложения</w:t>
            </w:r>
          </w:p>
        </w:tc>
        <w:tc>
          <w:tcPr>
            <w:tcW w:w="1088" w:type="dxa"/>
          </w:tcPr>
          <w:p w14:paraId="5A959ED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8FBAEB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A6A920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571C1F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82AA78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C8F6BE9" w14:textId="77777777">
        <w:tc>
          <w:tcPr>
            <w:tcW w:w="606" w:type="dxa"/>
          </w:tcPr>
          <w:p w14:paraId="7EBCC4A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14" w:type="dxa"/>
            <w:gridSpan w:val="2"/>
          </w:tcPr>
          <w:p w14:paraId="2AD10FCA" w14:textId="77777777" w:rsidR="00294A7A" w:rsidRDefault="00540C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3157790C" w14:textId="77777777" w:rsidR="00294A7A" w:rsidRDefault="00540C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предложений по интонации. Знаки препинания в конце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</w:t>
            </w:r>
          </w:p>
        </w:tc>
        <w:tc>
          <w:tcPr>
            <w:tcW w:w="1088" w:type="dxa"/>
          </w:tcPr>
          <w:p w14:paraId="03CB91D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3A6755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3F15A9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D2CF24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0565F3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522A6E" w14:paraId="1B359B9C" w14:textId="77777777">
        <w:tc>
          <w:tcPr>
            <w:tcW w:w="606" w:type="dxa"/>
          </w:tcPr>
          <w:p w14:paraId="252BCCEC" w14:textId="77777777" w:rsidR="00522A6E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14" w:type="dxa"/>
            <w:gridSpan w:val="2"/>
          </w:tcPr>
          <w:p w14:paraId="1C613634" w14:textId="77777777" w:rsidR="00522A6E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586932C5" w14:textId="77777777" w:rsidR="00522A6E" w:rsidRDefault="00522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сюжетным картинкам, на заданную тему. Упражнение в интонировании с учётом знаков препинания в конце предложения</w:t>
            </w:r>
          </w:p>
        </w:tc>
        <w:tc>
          <w:tcPr>
            <w:tcW w:w="1088" w:type="dxa"/>
          </w:tcPr>
          <w:p w14:paraId="56CD8D27" w14:textId="77777777" w:rsidR="00522A6E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6ACE5FD" w14:textId="77777777" w:rsidR="00522A6E" w:rsidRDefault="00522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1FFE610" w14:textId="77777777" w:rsidR="00522A6E" w:rsidRDefault="00522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129D4C5" w14:textId="77777777" w:rsidR="00522A6E" w:rsidRDefault="00522A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CD4650E" w14:textId="77777777" w:rsidR="00522A6E" w:rsidRDefault="00522A6E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8474E2A" w14:textId="77777777">
        <w:tc>
          <w:tcPr>
            <w:tcW w:w="606" w:type="dxa"/>
          </w:tcPr>
          <w:p w14:paraId="729F7B1F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14" w:type="dxa"/>
            <w:gridSpan w:val="2"/>
          </w:tcPr>
          <w:p w14:paraId="6B435117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108AD0E0" w14:textId="77777777" w:rsidR="00294A7A" w:rsidRDefault="00540C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 и предложение. </w:t>
            </w:r>
            <w:r w:rsidR="00522A6E">
              <w:rPr>
                <w:rFonts w:ascii="Times New Roman" w:hAnsi="Times New Roman"/>
                <w:sz w:val="24"/>
              </w:rPr>
              <w:t>Выделение слов из предложения</w:t>
            </w:r>
          </w:p>
        </w:tc>
        <w:tc>
          <w:tcPr>
            <w:tcW w:w="1088" w:type="dxa"/>
          </w:tcPr>
          <w:p w14:paraId="387BDC0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B5747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641538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32EC75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4A1A51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D63263B" w14:textId="77777777">
        <w:tc>
          <w:tcPr>
            <w:tcW w:w="606" w:type="dxa"/>
          </w:tcPr>
          <w:p w14:paraId="728E8B8A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14" w:type="dxa"/>
            <w:gridSpan w:val="2"/>
          </w:tcPr>
          <w:p w14:paraId="618C3367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5A9CE370" w14:textId="77777777" w:rsidR="00294A7A" w:rsidRDefault="00540C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88" w:type="dxa"/>
          </w:tcPr>
          <w:p w14:paraId="4FCE248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25CAEB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8A710C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C3C410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E98222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82EF31C" w14:textId="77777777">
        <w:tc>
          <w:tcPr>
            <w:tcW w:w="606" w:type="dxa"/>
          </w:tcPr>
          <w:p w14:paraId="6FBE8D22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14" w:type="dxa"/>
            <w:gridSpan w:val="2"/>
          </w:tcPr>
          <w:p w14:paraId="7C393A2C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3A79AEAF" w14:textId="77777777" w:rsidR="00294A7A" w:rsidRDefault="0032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ролью предлогов в предложении</w:t>
            </w:r>
          </w:p>
        </w:tc>
        <w:tc>
          <w:tcPr>
            <w:tcW w:w="1088" w:type="dxa"/>
          </w:tcPr>
          <w:p w14:paraId="692F3D6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544DD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13C449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0205A3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432493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B4F5648" w14:textId="77777777">
        <w:tc>
          <w:tcPr>
            <w:tcW w:w="606" w:type="dxa"/>
          </w:tcPr>
          <w:p w14:paraId="0C313AE3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14" w:type="dxa"/>
            <w:gridSpan w:val="2"/>
          </w:tcPr>
          <w:p w14:paraId="57ACD567" w14:textId="77777777" w:rsidR="00294A7A" w:rsidRDefault="00522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1C83C070" w14:textId="77777777" w:rsidR="00294A7A" w:rsidRDefault="00325C60">
            <w:pPr>
              <w:rPr>
                <w:rFonts w:ascii="Times New Roman" w:hAnsi="Times New Roman"/>
                <w:sz w:val="24"/>
              </w:rPr>
            </w:pPr>
            <w:r w:rsidRPr="00540C7E">
              <w:rPr>
                <w:rFonts w:ascii="Times New Roman" w:hAnsi="Times New Roman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88" w:type="dxa"/>
          </w:tcPr>
          <w:p w14:paraId="057A515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90645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E65DAE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48BE1C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562687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B654373" w14:textId="77777777">
        <w:tc>
          <w:tcPr>
            <w:tcW w:w="606" w:type="dxa"/>
          </w:tcPr>
          <w:p w14:paraId="3DADDDF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14" w:type="dxa"/>
            <w:gridSpan w:val="2"/>
          </w:tcPr>
          <w:p w14:paraId="52288C4B" w14:textId="77777777" w:rsidR="00294A7A" w:rsidRDefault="0032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789AEAFD" w14:textId="77777777" w:rsidR="00294A7A" w:rsidRDefault="00325C60">
            <w:pPr>
              <w:rPr>
                <w:rFonts w:ascii="Times New Roman" w:hAnsi="Times New Roman"/>
                <w:sz w:val="24"/>
              </w:rPr>
            </w:pPr>
            <w:r w:rsidRPr="00540C7E">
              <w:rPr>
                <w:rFonts w:ascii="Times New Roman" w:hAnsi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88" w:type="dxa"/>
          </w:tcPr>
          <w:p w14:paraId="6A35F2A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2A9FB1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E1314D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D14959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9BB8EE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36F71D8" w14:textId="77777777">
        <w:tc>
          <w:tcPr>
            <w:tcW w:w="606" w:type="dxa"/>
          </w:tcPr>
          <w:p w14:paraId="06D97A5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14" w:type="dxa"/>
            <w:gridSpan w:val="2"/>
          </w:tcPr>
          <w:p w14:paraId="6036C367" w14:textId="77777777" w:rsidR="00294A7A" w:rsidRDefault="0032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FF32CEC" w14:textId="77777777" w:rsidR="00325C60" w:rsidRDefault="00325C6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0F1FCB" w14:textId="77777777" w:rsidR="00325C60" w:rsidRDefault="0032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22438238" w14:textId="77777777" w:rsidR="00294A7A" w:rsidRDefault="0032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общения. Диалог. Упражнение в подборе и использовании речевых шаблонов</w:t>
            </w:r>
          </w:p>
        </w:tc>
        <w:tc>
          <w:tcPr>
            <w:tcW w:w="1088" w:type="dxa"/>
          </w:tcPr>
          <w:p w14:paraId="12E75F2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13A5FF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77F754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FC3A8C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02F58D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7B3E27" w14:paraId="4CC46276" w14:textId="77777777">
        <w:tc>
          <w:tcPr>
            <w:tcW w:w="606" w:type="dxa"/>
          </w:tcPr>
          <w:p w14:paraId="656F211E" w14:textId="77777777" w:rsidR="007B3E27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214" w:type="dxa"/>
            <w:gridSpan w:val="2"/>
          </w:tcPr>
          <w:p w14:paraId="735657D5" w14:textId="77777777" w:rsidR="007B3E27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527481B6" w14:textId="77777777" w:rsidR="007B3E27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текста на письме. Алгоритм списывания текста</w:t>
            </w:r>
          </w:p>
        </w:tc>
        <w:tc>
          <w:tcPr>
            <w:tcW w:w="1088" w:type="dxa"/>
          </w:tcPr>
          <w:p w14:paraId="5AA0FC5B" w14:textId="77777777" w:rsidR="007B3E27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CFE15B5" w14:textId="77777777" w:rsidR="007B3E27" w:rsidRDefault="007B3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A93BB1C" w14:textId="77777777" w:rsidR="007B3E27" w:rsidRDefault="007B3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07E12D7" w14:textId="77777777" w:rsidR="007B3E27" w:rsidRDefault="007B3E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FA58AA3" w14:textId="77777777" w:rsidR="007B3E27" w:rsidRDefault="007B3E27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8AB3875" w14:textId="77777777">
        <w:tc>
          <w:tcPr>
            <w:tcW w:w="606" w:type="dxa"/>
          </w:tcPr>
          <w:p w14:paraId="25021B24" w14:textId="77777777" w:rsidR="00294A7A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14" w:type="dxa"/>
            <w:gridSpan w:val="2"/>
          </w:tcPr>
          <w:p w14:paraId="5CD7F87C" w14:textId="77777777" w:rsidR="00294A7A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  <w:p w14:paraId="6464A707" w14:textId="77777777" w:rsidR="007B3E27" w:rsidRDefault="007B3E2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68ACA9" w14:textId="77777777" w:rsidR="007B3E27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3EB47F33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 как единица языка. </w:t>
            </w:r>
            <w:r w:rsidR="00630485">
              <w:rPr>
                <w:rFonts w:ascii="Times New Roman" w:hAnsi="Times New Roman"/>
                <w:sz w:val="24"/>
              </w:rPr>
              <w:t>Лексическое з</w:t>
            </w:r>
            <w:r>
              <w:rPr>
                <w:rFonts w:ascii="Times New Roman" w:hAnsi="Times New Roman"/>
                <w:sz w:val="24"/>
              </w:rPr>
              <w:t>начение слова</w:t>
            </w:r>
          </w:p>
        </w:tc>
        <w:tc>
          <w:tcPr>
            <w:tcW w:w="1088" w:type="dxa"/>
          </w:tcPr>
          <w:p w14:paraId="2D809D0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14AC5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623A80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0F1A6A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194130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F76D2C" w14:paraId="1219A9CC" w14:textId="77777777">
        <w:tc>
          <w:tcPr>
            <w:tcW w:w="606" w:type="dxa"/>
          </w:tcPr>
          <w:p w14:paraId="7BA1A177" w14:textId="77777777" w:rsidR="00F76D2C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14" w:type="dxa"/>
            <w:gridSpan w:val="2"/>
          </w:tcPr>
          <w:p w14:paraId="02BC3E95" w14:textId="77777777" w:rsidR="00F76D2C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0AB9806C" w14:textId="77777777" w:rsidR="00F76D2C" w:rsidRDefault="00F76D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толковым словарем</w:t>
            </w:r>
          </w:p>
        </w:tc>
        <w:tc>
          <w:tcPr>
            <w:tcW w:w="1088" w:type="dxa"/>
          </w:tcPr>
          <w:p w14:paraId="09805BBF" w14:textId="77777777" w:rsidR="00F76D2C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C4C74D0" w14:textId="77777777" w:rsidR="00F76D2C" w:rsidRDefault="00F76D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C2A1041" w14:textId="77777777" w:rsidR="00F76D2C" w:rsidRDefault="00F76D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4BE6581" w14:textId="77777777" w:rsidR="00F76D2C" w:rsidRDefault="00F76D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748E22E" w14:textId="77777777" w:rsidR="00F76D2C" w:rsidRDefault="00F76D2C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0D722106" w14:textId="77777777">
        <w:tc>
          <w:tcPr>
            <w:tcW w:w="606" w:type="dxa"/>
          </w:tcPr>
          <w:p w14:paraId="7D93BB97" w14:textId="77777777" w:rsidR="00630485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14" w:type="dxa"/>
            <w:gridSpan w:val="2"/>
          </w:tcPr>
          <w:p w14:paraId="279090CF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70101FE6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Слова-названия предметов, признаков, действия</w:t>
            </w:r>
          </w:p>
        </w:tc>
        <w:tc>
          <w:tcPr>
            <w:tcW w:w="1088" w:type="dxa"/>
          </w:tcPr>
          <w:p w14:paraId="35A4BE6E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C2A4FD1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E44ADD6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CDCB53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0FE0E29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C19D298" w14:textId="77777777">
        <w:tc>
          <w:tcPr>
            <w:tcW w:w="606" w:type="dxa"/>
          </w:tcPr>
          <w:p w14:paraId="6E69ACC2" w14:textId="77777777" w:rsidR="00294A7A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6F29B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4" w:type="dxa"/>
            <w:gridSpan w:val="2"/>
          </w:tcPr>
          <w:p w14:paraId="6715768D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3D71E49A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1088" w:type="dxa"/>
          </w:tcPr>
          <w:p w14:paraId="555BB89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C47D9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F13382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F5D839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18DE86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1A8A99E7" w14:textId="77777777">
        <w:tc>
          <w:tcPr>
            <w:tcW w:w="606" w:type="dxa"/>
          </w:tcPr>
          <w:p w14:paraId="45B0F1E1" w14:textId="77777777" w:rsidR="00630485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14" w:type="dxa"/>
            <w:gridSpan w:val="2"/>
          </w:tcPr>
          <w:p w14:paraId="303C0FD1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0B379EEB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Группировка слов-названий предметов по их лексическому значению</w:t>
            </w:r>
          </w:p>
        </w:tc>
        <w:tc>
          <w:tcPr>
            <w:tcW w:w="1088" w:type="dxa"/>
          </w:tcPr>
          <w:p w14:paraId="6FD8569D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97FBC8B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47115E9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625752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4BCD029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28A8941" w14:textId="77777777">
        <w:tc>
          <w:tcPr>
            <w:tcW w:w="606" w:type="dxa"/>
          </w:tcPr>
          <w:p w14:paraId="523EE0B3" w14:textId="77777777" w:rsidR="00294A7A" w:rsidRDefault="007B3E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6F29B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4" w:type="dxa"/>
            <w:gridSpan w:val="2"/>
          </w:tcPr>
          <w:p w14:paraId="513F0C31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7AC3937B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Слова, отвечающие на вопросы КТО? ЧТО? </w:t>
            </w:r>
          </w:p>
        </w:tc>
        <w:tc>
          <w:tcPr>
            <w:tcW w:w="1088" w:type="dxa"/>
          </w:tcPr>
          <w:p w14:paraId="3BFDD42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3C11A1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2138F9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798C5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90AE89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6BAB2377" w14:textId="77777777">
        <w:tc>
          <w:tcPr>
            <w:tcW w:w="606" w:type="dxa"/>
          </w:tcPr>
          <w:p w14:paraId="27C061A0" w14:textId="77777777" w:rsidR="00630485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14" w:type="dxa"/>
            <w:gridSpan w:val="2"/>
          </w:tcPr>
          <w:p w14:paraId="1A6DF6E4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07A55269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слов-названий предметов по вопросам КТО? ЧТО?</w:t>
            </w:r>
          </w:p>
        </w:tc>
        <w:tc>
          <w:tcPr>
            <w:tcW w:w="1088" w:type="dxa"/>
          </w:tcPr>
          <w:p w14:paraId="6C5747DB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B6C81DC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CBEC4F1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D961A4D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27C0A7E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4D777DBC" w14:textId="77777777">
        <w:tc>
          <w:tcPr>
            <w:tcW w:w="606" w:type="dxa"/>
          </w:tcPr>
          <w:p w14:paraId="1F7C8612" w14:textId="77777777" w:rsidR="00630485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14" w:type="dxa"/>
            <w:gridSpan w:val="2"/>
          </w:tcPr>
          <w:p w14:paraId="07301212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5A31F27C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слов-названий предметов в предложениях</w:t>
            </w:r>
          </w:p>
        </w:tc>
        <w:tc>
          <w:tcPr>
            <w:tcW w:w="1088" w:type="dxa"/>
          </w:tcPr>
          <w:p w14:paraId="493076DB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4C9A68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CC625F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E6A125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5C0B8A0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A6514F" w14:paraId="7EC802D2" w14:textId="77777777">
        <w:tc>
          <w:tcPr>
            <w:tcW w:w="606" w:type="dxa"/>
          </w:tcPr>
          <w:p w14:paraId="7C1F6431" w14:textId="77777777" w:rsidR="00A6514F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14" w:type="dxa"/>
            <w:gridSpan w:val="2"/>
          </w:tcPr>
          <w:p w14:paraId="5B53B644" w14:textId="77777777" w:rsidR="00A6514F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35844252" w14:textId="77777777" w:rsidR="00A6514F" w:rsidRDefault="00A651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</w:t>
            </w:r>
            <w:r w:rsidR="006B6E9E">
              <w:rPr>
                <w:rFonts w:ascii="Times New Roman" w:hAnsi="Times New Roman"/>
                <w:sz w:val="24"/>
              </w:rPr>
              <w:t>е в различении имён собственных. Прописная буква в именах собственных: именах и фамилиях людей, в кличках животных</w:t>
            </w:r>
          </w:p>
        </w:tc>
        <w:tc>
          <w:tcPr>
            <w:tcW w:w="1088" w:type="dxa"/>
          </w:tcPr>
          <w:p w14:paraId="2DF101AE" w14:textId="77777777" w:rsidR="00A6514F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1DA4B67" w14:textId="77777777" w:rsidR="00A6514F" w:rsidRDefault="00A651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E8B6410" w14:textId="77777777" w:rsidR="00A6514F" w:rsidRDefault="00A651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8ABC1D" w14:textId="77777777" w:rsidR="00A6514F" w:rsidRDefault="00A65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95F7995" w14:textId="77777777" w:rsidR="00A6514F" w:rsidRDefault="00A6514F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0FCACBF" w14:textId="77777777">
        <w:tc>
          <w:tcPr>
            <w:tcW w:w="606" w:type="dxa"/>
          </w:tcPr>
          <w:p w14:paraId="5A212D3F" w14:textId="77777777" w:rsidR="00294A7A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214" w:type="dxa"/>
            <w:gridSpan w:val="2"/>
          </w:tcPr>
          <w:p w14:paraId="45D1A693" w14:textId="77777777" w:rsidR="00294A7A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16F02355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называющие признаки предмета</w:t>
            </w:r>
          </w:p>
        </w:tc>
        <w:tc>
          <w:tcPr>
            <w:tcW w:w="1088" w:type="dxa"/>
          </w:tcPr>
          <w:p w14:paraId="158823C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2D0A5F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97AC79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470EA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F09AB4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1D6A84" w14:paraId="69EF4FE5" w14:textId="77777777">
        <w:tc>
          <w:tcPr>
            <w:tcW w:w="606" w:type="dxa"/>
          </w:tcPr>
          <w:p w14:paraId="487BC8B8" w14:textId="77777777" w:rsidR="001D6A84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14" w:type="dxa"/>
            <w:gridSpan w:val="2"/>
          </w:tcPr>
          <w:p w14:paraId="4FD01090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7C18365B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Группировка слов-названий предметов по их лексическому значению</w:t>
            </w:r>
          </w:p>
        </w:tc>
        <w:tc>
          <w:tcPr>
            <w:tcW w:w="1088" w:type="dxa"/>
          </w:tcPr>
          <w:p w14:paraId="47EA3D4A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03E2005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A5F1503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B612F2" w14:textId="77777777" w:rsidR="001D6A84" w:rsidRDefault="001D6A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001A3A2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51D2CA8" w14:textId="77777777">
        <w:tc>
          <w:tcPr>
            <w:tcW w:w="606" w:type="dxa"/>
          </w:tcPr>
          <w:p w14:paraId="1CD9006D" w14:textId="77777777" w:rsidR="00294A7A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14" w:type="dxa"/>
            <w:gridSpan w:val="2"/>
          </w:tcPr>
          <w:p w14:paraId="4BF20F38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203EA4F9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КАКОЙ? КАКАЯ? КАКОЕ? КАКИЕ?</w:t>
            </w:r>
          </w:p>
        </w:tc>
        <w:tc>
          <w:tcPr>
            <w:tcW w:w="1088" w:type="dxa"/>
          </w:tcPr>
          <w:p w14:paraId="1E4B9ED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618F19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5F9587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9C3BDE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559E7C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1D6A84" w14:paraId="0181AC6D" w14:textId="77777777">
        <w:tc>
          <w:tcPr>
            <w:tcW w:w="606" w:type="dxa"/>
          </w:tcPr>
          <w:p w14:paraId="2B471CCC" w14:textId="77777777" w:rsidR="001D6A84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14" w:type="dxa"/>
            <w:gridSpan w:val="2"/>
          </w:tcPr>
          <w:p w14:paraId="622889EF" w14:textId="77777777" w:rsidR="001D6A84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48408F22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согласовании слов по вопросам</w:t>
            </w:r>
          </w:p>
        </w:tc>
        <w:tc>
          <w:tcPr>
            <w:tcW w:w="1088" w:type="dxa"/>
          </w:tcPr>
          <w:p w14:paraId="6FBFE81C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038756E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0FDCF29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4011556" w14:textId="77777777" w:rsidR="001D6A84" w:rsidRDefault="001D6A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89C5BFC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</w:tr>
      <w:tr w:rsidR="001D6A84" w14:paraId="08B342BA" w14:textId="77777777">
        <w:tc>
          <w:tcPr>
            <w:tcW w:w="606" w:type="dxa"/>
          </w:tcPr>
          <w:p w14:paraId="66C09388" w14:textId="77777777" w:rsidR="001D6A84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14" w:type="dxa"/>
            <w:gridSpan w:val="2"/>
          </w:tcPr>
          <w:p w14:paraId="04E8C29F" w14:textId="77777777" w:rsidR="001D6A84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707EF027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слов-названий признаков предметов в предложениях</w:t>
            </w:r>
          </w:p>
        </w:tc>
        <w:tc>
          <w:tcPr>
            <w:tcW w:w="1088" w:type="dxa"/>
          </w:tcPr>
          <w:p w14:paraId="50CFF051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433FD9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2F53B4E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4F0E027" w14:textId="77777777" w:rsidR="001D6A84" w:rsidRDefault="001D6A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7D3F037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DB72FC6" w14:textId="77777777">
        <w:tc>
          <w:tcPr>
            <w:tcW w:w="606" w:type="dxa"/>
          </w:tcPr>
          <w:p w14:paraId="60139DC1" w14:textId="77777777" w:rsidR="00294A7A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14" w:type="dxa"/>
            <w:gridSpan w:val="2"/>
          </w:tcPr>
          <w:p w14:paraId="6B97DA30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3B9A64EA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088" w:type="dxa"/>
          </w:tcPr>
          <w:p w14:paraId="2D1E3A0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BA5E4C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646A14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EA4F0E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8BBF51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4C340D9A" w14:textId="77777777">
        <w:tc>
          <w:tcPr>
            <w:tcW w:w="606" w:type="dxa"/>
          </w:tcPr>
          <w:p w14:paraId="77B0C1C0" w14:textId="77777777" w:rsidR="00630485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14" w:type="dxa"/>
            <w:gridSpan w:val="2"/>
          </w:tcPr>
          <w:p w14:paraId="5305E8A5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24BAF290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Группировка слов-названий действий по их лексическому значению</w:t>
            </w:r>
          </w:p>
        </w:tc>
        <w:tc>
          <w:tcPr>
            <w:tcW w:w="1088" w:type="dxa"/>
          </w:tcPr>
          <w:p w14:paraId="32F83204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6A383AA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9FF0425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74EF527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B1FC0CB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24E84487" w14:textId="77777777">
        <w:tc>
          <w:tcPr>
            <w:tcW w:w="606" w:type="dxa"/>
          </w:tcPr>
          <w:p w14:paraId="03FAAF55" w14:textId="77777777" w:rsidR="00294A7A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B3E2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4" w:type="dxa"/>
            <w:gridSpan w:val="2"/>
          </w:tcPr>
          <w:p w14:paraId="4324EFF3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7B160D39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ДЕЛАТЬ? ЧТО СДЕЛАТЬ?</w:t>
            </w:r>
          </w:p>
        </w:tc>
        <w:tc>
          <w:tcPr>
            <w:tcW w:w="1088" w:type="dxa"/>
          </w:tcPr>
          <w:p w14:paraId="18063CA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251400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211842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08074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00B848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4F9FF509" w14:textId="77777777">
        <w:tc>
          <w:tcPr>
            <w:tcW w:w="606" w:type="dxa"/>
          </w:tcPr>
          <w:p w14:paraId="7D99B0D4" w14:textId="77777777" w:rsidR="00630485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14" w:type="dxa"/>
            <w:gridSpan w:val="2"/>
          </w:tcPr>
          <w:p w14:paraId="0C21A14A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0135597F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слов-названий действий в предложениях</w:t>
            </w:r>
          </w:p>
        </w:tc>
        <w:tc>
          <w:tcPr>
            <w:tcW w:w="1088" w:type="dxa"/>
          </w:tcPr>
          <w:p w14:paraId="76B706CB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68C99A6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AEF5D15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D2B810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DEBF197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630485" w14:paraId="3796271F" w14:textId="77777777">
        <w:tc>
          <w:tcPr>
            <w:tcW w:w="606" w:type="dxa"/>
          </w:tcPr>
          <w:p w14:paraId="4688498A" w14:textId="77777777" w:rsidR="00630485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14" w:type="dxa"/>
            <w:gridSpan w:val="2"/>
          </w:tcPr>
          <w:p w14:paraId="757A02DB" w14:textId="77777777" w:rsidR="00630485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514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64CC6F96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словосочетаний со словами-названиями действий</w:t>
            </w:r>
          </w:p>
        </w:tc>
        <w:tc>
          <w:tcPr>
            <w:tcW w:w="1088" w:type="dxa"/>
          </w:tcPr>
          <w:p w14:paraId="11E1BA37" w14:textId="77777777" w:rsidR="00630485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BB198F7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745EC10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07DDB5C" w14:textId="77777777" w:rsidR="00630485" w:rsidRDefault="006304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7551F15" w14:textId="77777777" w:rsidR="00630485" w:rsidRDefault="00630485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6B97FBE" w14:textId="77777777">
        <w:tc>
          <w:tcPr>
            <w:tcW w:w="606" w:type="dxa"/>
          </w:tcPr>
          <w:p w14:paraId="16679679" w14:textId="77777777" w:rsidR="00294A7A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214" w:type="dxa"/>
            <w:gridSpan w:val="2"/>
          </w:tcPr>
          <w:p w14:paraId="1F045B01" w14:textId="77777777" w:rsidR="00294A7A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</w:tcPr>
          <w:p w14:paraId="0523EDF0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умения задавать вопрос к слову</w:t>
            </w:r>
          </w:p>
        </w:tc>
        <w:tc>
          <w:tcPr>
            <w:tcW w:w="1088" w:type="dxa"/>
          </w:tcPr>
          <w:p w14:paraId="4E6BC8F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80A394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B430D9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6D1C5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2E42DB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1D6A84" w14:paraId="54994717" w14:textId="77777777">
        <w:tc>
          <w:tcPr>
            <w:tcW w:w="606" w:type="dxa"/>
          </w:tcPr>
          <w:p w14:paraId="25668ED1" w14:textId="77777777" w:rsidR="001D6A84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14" w:type="dxa"/>
            <w:gridSpan w:val="2"/>
          </w:tcPr>
          <w:p w14:paraId="6A81A5E4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86" w:type="dxa"/>
          </w:tcPr>
          <w:p w14:paraId="0AC5FDFD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Слова-помощники. Наблюдение за ролью предлогов в предложениях</w:t>
            </w:r>
          </w:p>
        </w:tc>
        <w:tc>
          <w:tcPr>
            <w:tcW w:w="1088" w:type="dxa"/>
          </w:tcPr>
          <w:p w14:paraId="68AD8470" w14:textId="77777777" w:rsidR="001D6A84" w:rsidRDefault="00A65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BE98FF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2006673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4670E44" w14:textId="77777777" w:rsidR="001D6A84" w:rsidRDefault="001D6A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09AFAEF" w14:textId="77777777" w:rsidR="001D6A84" w:rsidRDefault="001D6A84">
            <w:pPr>
              <w:rPr>
                <w:rFonts w:ascii="Times New Roman" w:hAnsi="Times New Roman"/>
                <w:sz w:val="24"/>
              </w:rPr>
            </w:pPr>
          </w:p>
        </w:tc>
      </w:tr>
      <w:tr w:rsidR="006F29B7" w14:paraId="7FDC2CCF" w14:textId="77777777">
        <w:tc>
          <w:tcPr>
            <w:tcW w:w="606" w:type="dxa"/>
          </w:tcPr>
          <w:p w14:paraId="174913E7" w14:textId="77777777" w:rsidR="006F29B7" w:rsidRDefault="006063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14" w:type="dxa"/>
            <w:gridSpan w:val="2"/>
          </w:tcPr>
          <w:p w14:paraId="698D3BFD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6A434627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E73FED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0F8C474F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Вежливые слова</w:t>
            </w:r>
          </w:p>
        </w:tc>
        <w:tc>
          <w:tcPr>
            <w:tcW w:w="1088" w:type="dxa"/>
          </w:tcPr>
          <w:p w14:paraId="13985DDF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755E204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4CCA187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5D6501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EF88A3D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</w:tr>
      <w:tr w:rsidR="006B6E9E" w14:paraId="78864F98" w14:textId="77777777">
        <w:tc>
          <w:tcPr>
            <w:tcW w:w="606" w:type="dxa"/>
          </w:tcPr>
          <w:p w14:paraId="3CAFFB8F" w14:textId="77777777" w:rsidR="006B6E9E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14" w:type="dxa"/>
            <w:gridSpan w:val="2"/>
          </w:tcPr>
          <w:p w14:paraId="46526841" w14:textId="77777777" w:rsidR="006B6E9E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62764E24" w14:textId="77777777" w:rsidR="006B6E9E" w:rsidRDefault="006B6E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этикет:</w:t>
            </w:r>
            <w:r w:rsidR="00AA3618">
              <w:rPr>
                <w:rFonts w:ascii="Times New Roman" w:hAnsi="Times New Roman"/>
                <w:sz w:val="24"/>
              </w:rPr>
              <w:t xml:space="preserve"> слова приветствия</w:t>
            </w:r>
          </w:p>
        </w:tc>
        <w:tc>
          <w:tcPr>
            <w:tcW w:w="1088" w:type="dxa"/>
          </w:tcPr>
          <w:p w14:paraId="6FA0B4AF" w14:textId="77777777" w:rsidR="006B6E9E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3409636" w14:textId="77777777" w:rsidR="006B6E9E" w:rsidRDefault="006B6E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FCF5A2D" w14:textId="77777777" w:rsidR="006B6E9E" w:rsidRDefault="006B6E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C351E8" w14:textId="77777777" w:rsidR="006B6E9E" w:rsidRDefault="006B6E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02A0ECB" w14:textId="77777777" w:rsidR="006B6E9E" w:rsidRDefault="006B6E9E">
            <w:pPr>
              <w:rPr>
                <w:rFonts w:ascii="Times New Roman" w:hAnsi="Times New Roman"/>
                <w:sz w:val="24"/>
              </w:rPr>
            </w:pPr>
          </w:p>
        </w:tc>
      </w:tr>
      <w:tr w:rsidR="006F29B7" w14:paraId="11983084" w14:textId="77777777">
        <w:tc>
          <w:tcPr>
            <w:tcW w:w="606" w:type="dxa"/>
          </w:tcPr>
          <w:p w14:paraId="53A86FDB" w14:textId="77777777" w:rsidR="006F29B7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14" w:type="dxa"/>
            <w:gridSpan w:val="2"/>
          </w:tcPr>
          <w:p w14:paraId="7FD8054A" w14:textId="77777777" w:rsidR="006F29B7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1D4FD4D5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  <w:r w:rsidRPr="006F29B7">
              <w:rPr>
                <w:rFonts w:ascii="Times New Roman" w:hAnsi="Times New Roman"/>
                <w:sz w:val="24"/>
              </w:rPr>
              <w:t>Ре</w:t>
            </w:r>
            <w:r w:rsidR="00BD2834">
              <w:rPr>
                <w:rFonts w:ascii="Times New Roman" w:hAnsi="Times New Roman"/>
                <w:sz w:val="24"/>
              </w:rPr>
              <w:t>чевой этик</w:t>
            </w:r>
            <w:r w:rsidR="00AA3618">
              <w:rPr>
                <w:rFonts w:ascii="Times New Roman" w:hAnsi="Times New Roman"/>
                <w:sz w:val="24"/>
              </w:rPr>
              <w:t>ет: слова прощания</w:t>
            </w:r>
          </w:p>
        </w:tc>
        <w:tc>
          <w:tcPr>
            <w:tcW w:w="1088" w:type="dxa"/>
          </w:tcPr>
          <w:p w14:paraId="1AA4A70E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9A975FD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52043B3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1D20D3C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2527D27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</w:tr>
      <w:tr w:rsidR="006F29B7" w14:paraId="256CF119" w14:textId="77777777">
        <w:tc>
          <w:tcPr>
            <w:tcW w:w="606" w:type="dxa"/>
          </w:tcPr>
          <w:p w14:paraId="1689E849" w14:textId="77777777" w:rsidR="006F29B7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14" w:type="dxa"/>
            <w:gridSpan w:val="2"/>
          </w:tcPr>
          <w:p w14:paraId="43A0F211" w14:textId="77777777" w:rsidR="006F29B7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10733CD6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  <w:r w:rsidRPr="006F29B7">
              <w:rPr>
                <w:rFonts w:ascii="Times New Roman" w:hAnsi="Times New Roman"/>
                <w:sz w:val="24"/>
              </w:rPr>
              <w:t>Речево</w:t>
            </w:r>
            <w:r w:rsidR="00AA3618">
              <w:rPr>
                <w:rFonts w:ascii="Times New Roman" w:hAnsi="Times New Roman"/>
                <w:sz w:val="24"/>
              </w:rPr>
              <w:t>й этикет: ситуации знакомства</w:t>
            </w:r>
          </w:p>
        </w:tc>
        <w:tc>
          <w:tcPr>
            <w:tcW w:w="1088" w:type="dxa"/>
          </w:tcPr>
          <w:p w14:paraId="2FF19C3C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3037001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5ECB7C6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52DF80" w14:textId="77777777" w:rsidR="006F29B7" w:rsidRDefault="006F29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75510A9" w14:textId="77777777" w:rsidR="006F29B7" w:rsidRDefault="006F29B7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0979B0C" w14:textId="77777777">
        <w:tc>
          <w:tcPr>
            <w:tcW w:w="606" w:type="dxa"/>
          </w:tcPr>
          <w:p w14:paraId="5F6A0D6B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14" w:type="dxa"/>
            <w:gridSpan w:val="2"/>
          </w:tcPr>
          <w:p w14:paraId="0291AAB3" w14:textId="77777777" w:rsidR="00AE5ECC" w:rsidRDefault="00AE5ECC">
            <w:pPr>
              <w:jc w:val="center"/>
              <w:rPr>
                <w:rFonts w:ascii="Times New Roman" w:hAnsi="Times New Roman"/>
                <w:sz w:val="24"/>
              </w:rPr>
            </w:pPr>
            <w:r w:rsidRPr="00AE5ECC">
              <w:rPr>
                <w:rFonts w:ascii="Times New Roman" w:hAnsi="Times New Roman"/>
                <w:sz w:val="24"/>
              </w:rPr>
              <w:t>Лексика и морфология</w:t>
            </w:r>
          </w:p>
          <w:p w14:paraId="294E4CED" w14:textId="77777777" w:rsidR="00AE5ECC" w:rsidRDefault="00AE5EC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E9E6E8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6514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174C35B7" w14:textId="77777777" w:rsidR="00294A7A" w:rsidRDefault="007B3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значениями слова. </w:t>
            </w:r>
            <w:r w:rsidR="001D6A84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1088" w:type="dxa"/>
          </w:tcPr>
          <w:p w14:paraId="61B5626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68C063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D76A2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7107C3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E7B05B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4ED50EA" w14:textId="77777777">
        <w:tc>
          <w:tcPr>
            <w:tcW w:w="606" w:type="dxa"/>
          </w:tcPr>
          <w:p w14:paraId="5323D32E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14" w:type="dxa"/>
            <w:gridSpan w:val="2"/>
          </w:tcPr>
          <w:p w14:paraId="206971EB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6514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0843FA06" w14:textId="77777777" w:rsidR="00294A7A" w:rsidRDefault="006304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Слова, близкие </w:t>
            </w:r>
            <w:r w:rsidR="001D6A84">
              <w:rPr>
                <w:rFonts w:ascii="Times New Roman" w:hAnsi="Times New Roman"/>
                <w:sz w:val="24"/>
              </w:rPr>
              <w:t xml:space="preserve">и противоположные </w:t>
            </w:r>
            <w:r>
              <w:rPr>
                <w:rFonts w:ascii="Times New Roman" w:hAnsi="Times New Roman"/>
                <w:sz w:val="24"/>
              </w:rPr>
              <w:t>по значению</w:t>
            </w:r>
          </w:p>
        </w:tc>
        <w:tc>
          <w:tcPr>
            <w:tcW w:w="1088" w:type="dxa"/>
          </w:tcPr>
          <w:p w14:paraId="32DB6DC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70E5A1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CA2B0B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8625B8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05F593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808C0D4" w14:textId="77777777">
        <w:tc>
          <w:tcPr>
            <w:tcW w:w="606" w:type="dxa"/>
          </w:tcPr>
          <w:p w14:paraId="2F460FFA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14" w:type="dxa"/>
            <w:gridSpan w:val="2"/>
          </w:tcPr>
          <w:p w14:paraId="2DDFC409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6514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7C705B6B" w14:textId="77777777" w:rsidR="00294A7A" w:rsidRDefault="001D6A84" w:rsidP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подборе слов, противоположных по значению. Составление предложений</w:t>
            </w:r>
            <w:r w:rsidR="006F29B7">
              <w:rPr>
                <w:rFonts w:ascii="Times New Roman" w:hAnsi="Times New Roman"/>
                <w:sz w:val="24"/>
              </w:rPr>
              <w:t xml:space="preserve"> (высказываний)</w:t>
            </w:r>
            <w:r>
              <w:rPr>
                <w:rFonts w:ascii="Times New Roman" w:hAnsi="Times New Roman"/>
                <w:sz w:val="24"/>
              </w:rPr>
              <w:t xml:space="preserve"> на основе сравнения объектов</w:t>
            </w:r>
          </w:p>
        </w:tc>
        <w:tc>
          <w:tcPr>
            <w:tcW w:w="1088" w:type="dxa"/>
          </w:tcPr>
          <w:p w14:paraId="7D70030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D30A71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E85FF5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5A136A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4BA3ED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77BC708" w14:textId="77777777">
        <w:tc>
          <w:tcPr>
            <w:tcW w:w="606" w:type="dxa"/>
          </w:tcPr>
          <w:p w14:paraId="22DA43E2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14" w:type="dxa"/>
            <w:gridSpan w:val="2"/>
          </w:tcPr>
          <w:p w14:paraId="2A6AF7CA" w14:textId="77777777" w:rsidR="00294A7A" w:rsidRDefault="00F76D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6514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64B0CD2F" w14:textId="77777777" w:rsidR="00294A7A" w:rsidRDefault="001D6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76D2C">
              <w:rPr>
                <w:rFonts w:ascii="Times New Roman" w:hAnsi="Times New Roman"/>
                <w:sz w:val="24"/>
              </w:rPr>
              <w:t xml:space="preserve">аблюдение за использованием в речи </w:t>
            </w:r>
            <w:r w:rsidR="00F76D2C">
              <w:rPr>
                <w:rFonts w:ascii="Times New Roman" w:hAnsi="Times New Roman"/>
                <w:sz w:val="24"/>
              </w:rPr>
              <w:lastRenderedPageBreak/>
              <w:t>слов, близких по значению</w:t>
            </w:r>
          </w:p>
        </w:tc>
        <w:tc>
          <w:tcPr>
            <w:tcW w:w="1088" w:type="dxa"/>
          </w:tcPr>
          <w:p w14:paraId="6DBC64E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6F76FFA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33A838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D3E3F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9DDA7D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97B80CC" w14:textId="77777777">
        <w:tc>
          <w:tcPr>
            <w:tcW w:w="606" w:type="dxa"/>
          </w:tcPr>
          <w:p w14:paraId="728F4A1B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214" w:type="dxa"/>
            <w:gridSpan w:val="2"/>
          </w:tcPr>
          <w:p w14:paraId="7E1AE398" w14:textId="77777777" w:rsidR="006F29B7" w:rsidRPr="006F29B7" w:rsidRDefault="006F29B7" w:rsidP="006F29B7">
            <w:pPr>
              <w:jc w:val="center"/>
              <w:rPr>
                <w:rFonts w:ascii="Times New Roman" w:hAnsi="Times New Roman"/>
                <w:sz w:val="24"/>
              </w:rPr>
            </w:pPr>
            <w:r w:rsidRPr="006F29B7">
              <w:rPr>
                <w:rFonts w:ascii="Times New Roman" w:hAnsi="Times New Roman"/>
                <w:sz w:val="24"/>
              </w:rPr>
              <w:t>Развитие речи</w:t>
            </w:r>
          </w:p>
          <w:p w14:paraId="689A2CBC" w14:textId="77777777" w:rsidR="006F29B7" w:rsidRPr="006F29B7" w:rsidRDefault="006F29B7" w:rsidP="006F29B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B32580" w14:textId="77777777" w:rsidR="00294A7A" w:rsidRDefault="006B6E9E" w:rsidP="006F2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5CB28D58" w14:textId="77777777" w:rsidR="00294A7A" w:rsidRDefault="006F29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рассказов по сюжетной картинке</w:t>
            </w:r>
          </w:p>
        </w:tc>
        <w:tc>
          <w:tcPr>
            <w:tcW w:w="1088" w:type="dxa"/>
          </w:tcPr>
          <w:p w14:paraId="48E54DE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FEA3DB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84F0C3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B949FA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FBDA54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8FB9A86" w14:textId="77777777">
        <w:tc>
          <w:tcPr>
            <w:tcW w:w="606" w:type="dxa"/>
          </w:tcPr>
          <w:p w14:paraId="6208D551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14" w:type="dxa"/>
            <w:gridSpan w:val="2"/>
          </w:tcPr>
          <w:p w14:paraId="07EC8202" w14:textId="77777777" w:rsidR="00294A7A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  <w:p w14:paraId="17444AB0" w14:textId="77777777" w:rsidR="00A4097D" w:rsidRDefault="00A4097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F2121D" w14:textId="77777777" w:rsidR="00A4097D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2EADA3A6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слог</w:t>
            </w:r>
          </w:p>
        </w:tc>
        <w:tc>
          <w:tcPr>
            <w:tcW w:w="1088" w:type="dxa"/>
          </w:tcPr>
          <w:p w14:paraId="566BEB3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52BD45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D7D868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3A0194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FF79AD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16120EF" w14:textId="77777777">
        <w:tc>
          <w:tcPr>
            <w:tcW w:w="606" w:type="dxa"/>
          </w:tcPr>
          <w:p w14:paraId="0763C28D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14" w:type="dxa"/>
            <w:gridSpan w:val="2"/>
          </w:tcPr>
          <w:p w14:paraId="192B53B9" w14:textId="77777777" w:rsidR="00294A7A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2E379209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слогов в слове</w:t>
            </w:r>
            <w:r w:rsidR="00CC28AB">
              <w:rPr>
                <w:rFonts w:ascii="Times New Roman" w:hAnsi="Times New Roman"/>
                <w:sz w:val="24"/>
              </w:rPr>
              <w:t>. Наблюдение за слогообразующей функцией гласного</w:t>
            </w:r>
          </w:p>
        </w:tc>
        <w:tc>
          <w:tcPr>
            <w:tcW w:w="1088" w:type="dxa"/>
          </w:tcPr>
          <w:p w14:paraId="24EA351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8039AA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51F18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BACC77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E6C721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A7E01A9" w14:textId="77777777">
        <w:tc>
          <w:tcPr>
            <w:tcW w:w="606" w:type="dxa"/>
          </w:tcPr>
          <w:p w14:paraId="36396F74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14" w:type="dxa"/>
            <w:gridSpan w:val="2"/>
          </w:tcPr>
          <w:p w14:paraId="54758E14" w14:textId="77777777" w:rsidR="00294A7A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3CD88668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делении слов на слоги</w:t>
            </w:r>
          </w:p>
        </w:tc>
        <w:tc>
          <w:tcPr>
            <w:tcW w:w="1088" w:type="dxa"/>
          </w:tcPr>
          <w:p w14:paraId="59A9284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97A5C1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62AEE2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800847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6E7ED0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EC73DDD" w14:textId="77777777">
        <w:tc>
          <w:tcPr>
            <w:tcW w:w="606" w:type="dxa"/>
          </w:tcPr>
          <w:p w14:paraId="0F1286A4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14" w:type="dxa"/>
            <w:gridSpan w:val="2"/>
          </w:tcPr>
          <w:p w14:paraId="54C3F7AD" w14:textId="77777777" w:rsidR="00294A7A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7D01873A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моделировании слов из слогов</w:t>
            </w:r>
          </w:p>
        </w:tc>
        <w:tc>
          <w:tcPr>
            <w:tcW w:w="1088" w:type="dxa"/>
          </w:tcPr>
          <w:p w14:paraId="3EADC50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B6CEBF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A5730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23B40B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62D9C0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4192CA5" w14:textId="77777777">
        <w:tc>
          <w:tcPr>
            <w:tcW w:w="606" w:type="dxa"/>
          </w:tcPr>
          <w:p w14:paraId="4C9D1D3A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14" w:type="dxa"/>
            <w:gridSpan w:val="2"/>
          </w:tcPr>
          <w:p w14:paraId="42772106" w14:textId="77777777" w:rsidR="00294A7A" w:rsidRDefault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6F3AACAF" w14:textId="77777777" w:rsidR="00792E13" w:rsidRDefault="00792E1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FF96AF" w14:textId="77777777" w:rsidR="00792E13" w:rsidRDefault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40447AA3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слов</w:t>
            </w:r>
          </w:p>
        </w:tc>
        <w:tc>
          <w:tcPr>
            <w:tcW w:w="1088" w:type="dxa"/>
          </w:tcPr>
          <w:p w14:paraId="1E21887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77E3C5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DDA50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210EC1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E3CF89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23D1ABE1" w14:textId="77777777">
        <w:tc>
          <w:tcPr>
            <w:tcW w:w="606" w:type="dxa"/>
          </w:tcPr>
          <w:p w14:paraId="54D2788D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14" w:type="dxa"/>
            <w:gridSpan w:val="2"/>
          </w:tcPr>
          <w:p w14:paraId="2967A56C" w14:textId="77777777" w:rsidR="00294A7A" w:rsidRDefault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0841DECE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слов, в которых первый и (или) последний слог образован одним гласным</w:t>
            </w:r>
          </w:p>
        </w:tc>
        <w:tc>
          <w:tcPr>
            <w:tcW w:w="1088" w:type="dxa"/>
          </w:tcPr>
          <w:p w14:paraId="620D2BA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E505C9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BFCEC2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0FCE2E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0994AA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F731E19" w14:textId="77777777">
        <w:tc>
          <w:tcPr>
            <w:tcW w:w="606" w:type="dxa"/>
          </w:tcPr>
          <w:p w14:paraId="3DBBADF5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14" w:type="dxa"/>
            <w:gridSpan w:val="2"/>
          </w:tcPr>
          <w:p w14:paraId="640D53F6" w14:textId="77777777" w:rsidR="00294A7A" w:rsidRDefault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6E5AFAE7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способов переноса слов на основе проговаривания слогового состава слова</w:t>
            </w:r>
          </w:p>
        </w:tc>
        <w:tc>
          <w:tcPr>
            <w:tcW w:w="1088" w:type="dxa"/>
          </w:tcPr>
          <w:p w14:paraId="3358576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F1D91A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6AD82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9F3AB2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3FB017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0454B22" w14:textId="77777777">
        <w:tc>
          <w:tcPr>
            <w:tcW w:w="606" w:type="dxa"/>
          </w:tcPr>
          <w:p w14:paraId="1E567AF4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14" w:type="dxa"/>
            <w:gridSpan w:val="2"/>
          </w:tcPr>
          <w:p w14:paraId="76B79C42" w14:textId="77777777" w:rsidR="00294A7A" w:rsidRDefault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7CF283F6" w14:textId="77777777" w:rsidR="00294A7A" w:rsidRDefault="00A409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переносе слов</w:t>
            </w:r>
          </w:p>
        </w:tc>
        <w:tc>
          <w:tcPr>
            <w:tcW w:w="1088" w:type="dxa"/>
          </w:tcPr>
          <w:p w14:paraId="7EBD7B7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6364AE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BE3CB6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CFEAED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18757E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24B76EE2" w14:textId="77777777">
        <w:tc>
          <w:tcPr>
            <w:tcW w:w="606" w:type="dxa"/>
          </w:tcPr>
          <w:p w14:paraId="6D6032FD" w14:textId="77777777" w:rsidR="00294A7A" w:rsidRDefault="00BD28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14" w:type="dxa"/>
            <w:gridSpan w:val="2"/>
          </w:tcPr>
          <w:p w14:paraId="1E90F35F" w14:textId="77777777" w:rsidR="00294A7A" w:rsidRDefault="00A40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39D546DF" w14:textId="77777777" w:rsidR="00A4097D" w:rsidRDefault="00A4097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0CBE2A" w14:textId="77777777" w:rsidR="00A4097D" w:rsidRDefault="006B6E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</w:tcPr>
          <w:p w14:paraId="71E83356" w14:textId="77777777" w:rsidR="00294A7A" w:rsidRDefault="00AA3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Речевой этикет: </w:t>
            </w:r>
            <w:r>
              <w:rPr>
                <w:rFonts w:ascii="Times New Roman" w:hAnsi="Times New Roman"/>
                <w:sz w:val="24"/>
              </w:rPr>
              <w:lastRenderedPageBreak/>
              <w:t>ситуации  выражения просьбы</w:t>
            </w:r>
          </w:p>
        </w:tc>
        <w:tc>
          <w:tcPr>
            <w:tcW w:w="1088" w:type="dxa"/>
          </w:tcPr>
          <w:p w14:paraId="7406618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33D8587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DC7117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8F5F79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F2760B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EBF2B64" w14:textId="77777777">
        <w:tc>
          <w:tcPr>
            <w:tcW w:w="606" w:type="dxa"/>
          </w:tcPr>
          <w:p w14:paraId="2C25925E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214" w:type="dxa"/>
            <w:gridSpan w:val="2"/>
          </w:tcPr>
          <w:p w14:paraId="386CF7D1" w14:textId="77777777" w:rsidR="00294A7A" w:rsidRDefault="00AA3618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</w:tcPr>
          <w:p w14:paraId="476BD455" w14:textId="77777777" w:rsidR="00294A7A" w:rsidRDefault="00AA3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этикет: ситуации благодарности</w:t>
            </w:r>
          </w:p>
        </w:tc>
        <w:tc>
          <w:tcPr>
            <w:tcW w:w="1088" w:type="dxa"/>
          </w:tcPr>
          <w:p w14:paraId="0EBD9EB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B7DAFA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FC8CB8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5359BF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4AC3D7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C9EB620" w14:textId="77777777">
        <w:tc>
          <w:tcPr>
            <w:tcW w:w="606" w:type="dxa"/>
          </w:tcPr>
          <w:p w14:paraId="26F06C67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14" w:type="dxa"/>
            <w:gridSpan w:val="2"/>
          </w:tcPr>
          <w:p w14:paraId="707B736C" w14:textId="77777777" w:rsidR="00294A7A" w:rsidRDefault="00AA3618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</w:tcPr>
          <w:p w14:paraId="4B07E56D" w14:textId="77777777" w:rsidR="00294A7A" w:rsidRDefault="00AA3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этикет: ситуации вежливого отказа</w:t>
            </w:r>
          </w:p>
        </w:tc>
        <w:tc>
          <w:tcPr>
            <w:tcW w:w="1088" w:type="dxa"/>
          </w:tcPr>
          <w:p w14:paraId="08F975B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525D5A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7816DC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5C976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A2806E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13F1F95" w14:textId="77777777">
        <w:tc>
          <w:tcPr>
            <w:tcW w:w="606" w:type="dxa"/>
          </w:tcPr>
          <w:p w14:paraId="0FBD9F0D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14" w:type="dxa"/>
            <w:gridSpan w:val="2"/>
          </w:tcPr>
          <w:p w14:paraId="788B7CC0" w14:textId="77777777" w:rsidR="00AA3618" w:rsidRPr="00AA3618" w:rsidRDefault="00AA3618" w:rsidP="00AA3618">
            <w:pPr>
              <w:jc w:val="center"/>
              <w:rPr>
                <w:rFonts w:ascii="Times New Roman" w:hAnsi="Times New Roman"/>
                <w:sz w:val="24"/>
              </w:rPr>
            </w:pPr>
            <w:r w:rsidRPr="00AA3618">
              <w:rPr>
                <w:rFonts w:ascii="Times New Roman" w:hAnsi="Times New Roman"/>
                <w:sz w:val="24"/>
              </w:rPr>
              <w:t>Фонетика</w:t>
            </w:r>
          </w:p>
          <w:p w14:paraId="1A3DD973" w14:textId="77777777" w:rsidR="00AA3618" w:rsidRPr="00AA3618" w:rsidRDefault="00AA3618" w:rsidP="00AA361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CBC274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10EFC664" w14:textId="77777777" w:rsidR="00294A7A" w:rsidRDefault="00AA36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Ударение. У</w:t>
            </w:r>
            <w:r w:rsidR="00CC28AB">
              <w:rPr>
                <w:rFonts w:ascii="Times New Roman" w:hAnsi="Times New Roman"/>
                <w:sz w:val="24"/>
              </w:rPr>
              <w:t>дарный и безударные слоги</w:t>
            </w:r>
          </w:p>
        </w:tc>
        <w:tc>
          <w:tcPr>
            <w:tcW w:w="1088" w:type="dxa"/>
          </w:tcPr>
          <w:p w14:paraId="599AB38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EE6540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5317DE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6B81B6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000FEE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753B9BD" w14:textId="77777777">
        <w:tc>
          <w:tcPr>
            <w:tcW w:w="606" w:type="dxa"/>
          </w:tcPr>
          <w:p w14:paraId="1DAB7E28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14" w:type="dxa"/>
            <w:gridSpan w:val="2"/>
          </w:tcPr>
          <w:p w14:paraId="57139514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254B0439" w14:textId="77777777" w:rsidR="00294A7A" w:rsidRDefault="00CC28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Ударение. Ударный и безударные гласные</w:t>
            </w:r>
          </w:p>
        </w:tc>
        <w:tc>
          <w:tcPr>
            <w:tcW w:w="1088" w:type="dxa"/>
          </w:tcPr>
          <w:p w14:paraId="49EDBE05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09FB25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988818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4DCEE8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AB89C5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2BAD0C4D" w14:textId="77777777">
        <w:tc>
          <w:tcPr>
            <w:tcW w:w="606" w:type="dxa"/>
          </w:tcPr>
          <w:p w14:paraId="0209373E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14" w:type="dxa"/>
            <w:gridSpan w:val="2"/>
          </w:tcPr>
          <w:p w14:paraId="3699061D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278C500B" w14:textId="77777777" w:rsidR="00294A7A" w:rsidRDefault="00CC28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словообразующей функцией ударения</w:t>
            </w:r>
          </w:p>
        </w:tc>
        <w:tc>
          <w:tcPr>
            <w:tcW w:w="1088" w:type="dxa"/>
          </w:tcPr>
          <w:p w14:paraId="4CE787B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94F646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5CACDB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04264E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E24FA8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F9616BB" w14:textId="77777777">
        <w:tc>
          <w:tcPr>
            <w:tcW w:w="606" w:type="dxa"/>
          </w:tcPr>
          <w:p w14:paraId="28BDC356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14" w:type="dxa"/>
            <w:gridSpan w:val="2"/>
          </w:tcPr>
          <w:p w14:paraId="12FB7A29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548A280C" w14:textId="77777777" w:rsidR="00294A7A" w:rsidRDefault="00CC28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выделении и обозначении ударного гласного в словах</w:t>
            </w:r>
          </w:p>
        </w:tc>
        <w:tc>
          <w:tcPr>
            <w:tcW w:w="1088" w:type="dxa"/>
          </w:tcPr>
          <w:p w14:paraId="532F343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F221D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09912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2130AD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F92D8D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CE27E78" w14:textId="77777777">
        <w:tc>
          <w:tcPr>
            <w:tcW w:w="606" w:type="dxa"/>
          </w:tcPr>
          <w:p w14:paraId="3BF30795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14" w:type="dxa"/>
            <w:gridSpan w:val="2"/>
          </w:tcPr>
          <w:p w14:paraId="7576BE82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67778A32" w14:textId="77777777" w:rsidR="00294A7A" w:rsidRDefault="00CC28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обозначения ударения в односложных словах и в словах с буквой </w:t>
            </w:r>
            <w:r w:rsidR="00954707">
              <w:rPr>
                <w:rFonts w:ascii="Times New Roman" w:hAnsi="Times New Roman"/>
                <w:sz w:val="24"/>
              </w:rPr>
              <w:t>Ё</w:t>
            </w:r>
          </w:p>
        </w:tc>
        <w:tc>
          <w:tcPr>
            <w:tcW w:w="1088" w:type="dxa"/>
          </w:tcPr>
          <w:p w14:paraId="6FFD7B8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A77C77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02B5AA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A40696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418F7A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3A31896D" w14:textId="77777777">
        <w:tc>
          <w:tcPr>
            <w:tcW w:w="606" w:type="dxa"/>
          </w:tcPr>
          <w:p w14:paraId="681A742B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14" w:type="dxa"/>
            <w:gridSpan w:val="2"/>
          </w:tcPr>
          <w:p w14:paraId="59E786C3" w14:textId="77777777" w:rsidR="00294A7A" w:rsidRDefault="00CC28AB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2229CB52" w14:textId="77777777" w:rsidR="00CC28AB" w:rsidRDefault="00CC28AB" w:rsidP="00AA361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69D285" w14:textId="77777777" w:rsidR="00CC28AB" w:rsidRDefault="00CC28AB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</w:tcPr>
          <w:p w14:paraId="4EBE07F7" w14:textId="77777777" w:rsidR="00294A7A" w:rsidRDefault="00947B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произношением безударного гласного и его обозначением на письме</w:t>
            </w:r>
          </w:p>
        </w:tc>
        <w:tc>
          <w:tcPr>
            <w:tcW w:w="1088" w:type="dxa"/>
          </w:tcPr>
          <w:p w14:paraId="6B446BC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AE8152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4803AE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65FAF0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FCB02A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350D31F" w14:textId="77777777">
        <w:tc>
          <w:tcPr>
            <w:tcW w:w="606" w:type="dxa"/>
          </w:tcPr>
          <w:p w14:paraId="1971DC63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14" w:type="dxa"/>
            <w:gridSpan w:val="2"/>
          </w:tcPr>
          <w:p w14:paraId="402087E0" w14:textId="77777777" w:rsidR="00947B65" w:rsidRPr="00947B65" w:rsidRDefault="00947B65" w:rsidP="00947B65">
            <w:pPr>
              <w:jc w:val="center"/>
              <w:rPr>
                <w:rFonts w:ascii="Times New Roman" w:hAnsi="Times New Roman"/>
                <w:sz w:val="24"/>
              </w:rPr>
            </w:pPr>
            <w:r w:rsidRPr="00947B65">
              <w:rPr>
                <w:rFonts w:ascii="Times New Roman" w:hAnsi="Times New Roman"/>
                <w:sz w:val="24"/>
              </w:rPr>
              <w:t>Развитие речи</w:t>
            </w:r>
          </w:p>
          <w:p w14:paraId="3B0961E9" w14:textId="77777777" w:rsidR="00947B65" w:rsidRPr="00947B65" w:rsidRDefault="00947B65" w:rsidP="00947B6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FDF0B2" w14:textId="77777777" w:rsidR="00294A7A" w:rsidRDefault="00947B65" w:rsidP="00947B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</w:tcPr>
          <w:p w14:paraId="3607E0B0" w14:textId="77777777" w:rsidR="00294A7A" w:rsidRDefault="00947B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этикет: ситуации извинения</w:t>
            </w:r>
          </w:p>
        </w:tc>
        <w:tc>
          <w:tcPr>
            <w:tcW w:w="1088" w:type="dxa"/>
          </w:tcPr>
          <w:p w14:paraId="67439BD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7BFB55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09CCA1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A007A2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F5B797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977EE41" w14:textId="77777777">
        <w:tc>
          <w:tcPr>
            <w:tcW w:w="606" w:type="dxa"/>
          </w:tcPr>
          <w:p w14:paraId="1EBFFD28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14" w:type="dxa"/>
            <w:gridSpan w:val="2"/>
          </w:tcPr>
          <w:p w14:paraId="465F9BCB" w14:textId="77777777" w:rsidR="00B43A44" w:rsidRPr="00B43A44" w:rsidRDefault="00B43A44" w:rsidP="00B43A44">
            <w:pPr>
              <w:jc w:val="center"/>
              <w:rPr>
                <w:rFonts w:ascii="Times New Roman" w:hAnsi="Times New Roman"/>
                <w:sz w:val="24"/>
              </w:rPr>
            </w:pPr>
            <w:r w:rsidRPr="00B43A44">
              <w:rPr>
                <w:rFonts w:ascii="Times New Roman" w:hAnsi="Times New Roman"/>
                <w:sz w:val="24"/>
              </w:rPr>
              <w:t>Фонетика</w:t>
            </w:r>
          </w:p>
          <w:p w14:paraId="5CE89C0A" w14:textId="77777777" w:rsidR="00B43A44" w:rsidRPr="00B43A44" w:rsidRDefault="00B43A44" w:rsidP="00B43A4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B71355" w14:textId="77777777" w:rsidR="00294A7A" w:rsidRDefault="00792E13" w:rsidP="00B43A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246D8CB5" w14:textId="77777777" w:rsidR="00294A7A" w:rsidRDefault="00B43A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Звуки речи. Гласные и </w:t>
            </w:r>
            <w:r>
              <w:rPr>
                <w:rFonts w:ascii="Times New Roman" w:hAnsi="Times New Roman"/>
                <w:sz w:val="24"/>
              </w:rPr>
              <w:lastRenderedPageBreak/>
              <w:t>согласные звуки. Их различение</w:t>
            </w:r>
          </w:p>
        </w:tc>
        <w:tc>
          <w:tcPr>
            <w:tcW w:w="1088" w:type="dxa"/>
          </w:tcPr>
          <w:p w14:paraId="19BBB3A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50E7D47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8CF18B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BF53BB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A00BDA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E970FC2" w14:textId="77777777">
        <w:tc>
          <w:tcPr>
            <w:tcW w:w="606" w:type="dxa"/>
          </w:tcPr>
          <w:p w14:paraId="18FC1DDD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214" w:type="dxa"/>
            <w:gridSpan w:val="2"/>
          </w:tcPr>
          <w:p w14:paraId="1B12707E" w14:textId="77777777" w:rsidR="00954707" w:rsidRPr="00954707" w:rsidRDefault="00954707" w:rsidP="00954707">
            <w:pPr>
              <w:jc w:val="center"/>
              <w:rPr>
                <w:rFonts w:ascii="Times New Roman" w:hAnsi="Times New Roman"/>
                <w:sz w:val="24"/>
              </w:rPr>
            </w:pPr>
            <w:r w:rsidRPr="00954707">
              <w:rPr>
                <w:rFonts w:ascii="Times New Roman" w:hAnsi="Times New Roman"/>
                <w:sz w:val="24"/>
              </w:rPr>
              <w:t>Графика</w:t>
            </w:r>
          </w:p>
          <w:p w14:paraId="2D725702" w14:textId="77777777" w:rsidR="00954707" w:rsidRPr="00954707" w:rsidRDefault="00954707" w:rsidP="0095470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80BB46" w14:textId="77777777" w:rsidR="00294A7A" w:rsidRDefault="00954707" w:rsidP="009547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</w:tcPr>
          <w:p w14:paraId="639D3436" w14:textId="77777777" w:rsidR="00294A7A" w:rsidRDefault="009547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Йотированные гласные. Функции букв Е, Ё, Ю, Я</w:t>
            </w:r>
          </w:p>
        </w:tc>
        <w:tc>
          <w:tcPr>
            <w:tcW w:w="1088" w:type="dxa"/>
          </w:tcPr>
          <w:p w14:paraId="20E8D5E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F62FA6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32D021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0B5B01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531B26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7D2DB39" w14:textId="77777777">
        <w:tc>
          <w:tcPr>
            <w:tcW w:w="606" w:type="dxa"/>
          </w:tcPr>
          <w:p w14:paraId="1444719A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14" w:type="dxa"/>
            <w:gridSpan w:val="2"/>
          </w:tcPr>
          <w:p w14:paraId="20C6D88B" w14:textId="77777777" w:rsidR="00294A7A" w:rsidRDefault="002E56C0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</w:tcPr>
          <w:p w14:paraId="076E1DCC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2679D1A9" w14:textId="77777777" w:rsidR="00294A7A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>в дифференциации букв «а» - «я», в</w:t>
            </w:r>
            <w:r>
              <w:rPr>
                <w:rFonts w:ascii="Times New Roman" w:hAnsi="Times New Roman"/>
                <w:sz w:val="24"/>
              </w:rPr>
              <w:t xml:space="preserve"> написании слов с этими буквами</w:t>
            </w:r>
          </w:p>
        </w:tc>
        <w:tc>
          <w:tcPr>
            <w:tcW w:w="1088" w:type="dxa"/>
          </w:tcPr>
          <w:p w14:paraId="2A6CFCD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22D742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4CE4CD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66CF4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82B150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4FCEF7D" w14:textId="77777777">
        <w:tc>
          <w:tcPr>
            <w:tcW w:w="606" w:type="dxa"/>
          </w:tcPr>
          <w:p w14:paraId="6F311B8E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14" w:type="dxa"/>
            <w:gridSpan w:val="2"/>
          </w:tcPr>
          <w:p w14:paraId="49FB0E8C" w14:textId="77777777" w:rsidR="00294A7A" w:rsidRDefault="002E56C0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</w:tcPr>
          <w:p w14:paraId="3F69E35B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5C43F35F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в дифференциации букв «у» - «ю», </w:t>
            </w:r>
          </w:p>
          <w:p w14:paraId="35DC7122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в написании слов </w:t>
            </w:r>
          </w:p>
          <w:p w14:paraId="64ECF539" w14:textId="77777777" w:rsidR="00294A7A" w:rsidRDefault="002E56C0" w:rsidP="002E56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этими буквами</w:t>
            </w:r>
          </w:p>
        </w:tc>
        <w:tc>
          <w:tcPr>
            <w:tcW w:w="1088" w:type="dxa"/>
          </w:tcPr>
          <w:p w14:paraId="71887DA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C4A13E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0E9D49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58D78A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F596ED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84CE51B" w14:textId="77777777">
        <w:tc>
          <w:tcPr>
            <w:tcW w:w="606" w:type="dxa"/>
          </w:tcPr>
          <w:p w14:paraId="367C64A7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14" w:type="dxa"/>
            <w:gridSpan w:val="2"/>
          </w:tcPr>
          <w:p w14:paraId="5D2E3721" w14:textId="77777777" w:rsidR="00294A7A" w:rsidRDefault="002E56C0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</w:tcPr>
          <w:p w14:paraId="5105CC5F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667E3B1E" w14:textId="77777777" w:rsidR="00294A7A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>в дифференциации букв «о» - «ё», в написании слов с этими буквами</w:t>
            </w:r>
          </w:p>
        </w:tc>
        <w:tc>
          <w:tcPr>
            <w:tcW w:w="1088" w:type="dxa"/>
          </w:tcPr>
          <w:p w14:paraId="13AEC93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36AECB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8092F1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3600E5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7133E6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A8DB900" w14:textId="77777777">
        <w:tc>
          <w:tcPr>
            <w:tcW w:w="606" w:type="dxa"/>
          </w:tcPr>
          <w:p w14:paraId="18FE1CCB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14" w:type="dxa"/>
            <w:gridSpan w:val="2"/>
          </w:tcPr>
          <w:p w14:paraId="67A3655F" w14:textId="77777777" w:rsidR="00294A7A" w:rsidRDefault="002E56C0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0274CE40" w14:textId="77777777" w:rsidR="002E56C0" w:rsidRPr="002E56C0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56190D78" w14:textId="77777777" w:rsidR="00294A7A" w:rsidRDefault="002E56C0" w:rsidP="002E56C0">
            <w:pPr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>в дифференциации букв «э» - «е», в написании слов с этими буквами</w:t>
            </w:r>
          </w:p>
        </w:tc>
        <w:tc>
          <w:tcPr>
            <w:tcW w:w="1088" w:type="dxa"/>
          </w:tcPr>
          <w:p w14:paraId="1A26927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4CE5A0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B60236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23BA32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4EEDC7E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3745289" w14:textId="77777777">
        <w:tc>
          <w:tcPr>
            <w:tcW w:w="606" w:type="dxa"/>
          </w:tcPr>
          <w:p w14:paraId="49FEFCB5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14" w:type="dxa"/>
            <w:gridSpan w:val="2"/>
          </w:tcPr>
          <w:p w14:paraId="56317F13" w14:textId="77777777" w:rsidR="002E56C0" w:rsidRPr="002E56C0" w:rsidRDefault="002E56C0" w:rsidP="002E56C0">
            <w:pPr>
              <w:jc w:val="center"/>
              <w:rPr>
                <w:rFonts w:ascii="Times New Roman" w:hAnsi="Times New Roman"/>
                <w:sz w:val="24"/>
              </w:rPr>
            </w:pPr>
            <w:r w:rsidRPr="002E56C0">
              <w:rPr>
                <w:rFonts w:ascii="Times New Roman" w:hAnsi="Times New Roman"/>
                <w:sz w:val="24"/>
              </w:rPr>
              <w:t>Фонетика</w:t>
            </w:r>
          </w:p>
          <w:p w14:paraId="43E4D524" w14:textId="77777777" w:rsidR="002E56C0" w:rsidRPr="002E56C0" w:rsidRDefault="002E56C0" w:rsidP="002E56C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D1ACBB" w14:textId="77777777" w:rsidR="00294A7A" w:rsidRDefault="00792E13" w:rsidP="002E56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52DC55ED" w14:textId="77777777" w:rsidR="00294A7A" w:rsidRDefault="002E56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ударные и безударные</w:t>
            </w:r>
          </w:p>
        </w:tc>
        <w:tc>
          <w:tcPr>
            <w:tcW w:w="1088" w:type="dxa"/>
          </w:tcPr>
          <w:p w14:paraId="69D956B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1DF85D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71F46A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5E6469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E2DF09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E57593A" w14:textId="77777777">
        <w:tc>
          <w:tcPr>
            <w:tcW w:w="606" w:type="dxa"/>
          </w:tcPr>
          <w:p w14:paraId="608F1EB8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14" w:type="dxa"/>
            <w:gridSpan w:val="2"/>
          </w:tcPr>
          <w:p w14:paraId="6D9A6796" w14:textId="77777777" w:rsidR="00D067EF" w:rsidRPr="00D067EF" w:rsidRDefault="00D067EF" w:rsidP="00D067EF">
            <w:pPr>
              <w:jc w:val="center"/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Графика</w:t>
            </w:r>
          </w:p>
          <w:p w14:paraId="5784D12A" w14:textId="77777777" w:rsidR="00D067EF" w:rsidRPr="00D067EF" w:rsidRDefault="00D067EF" w:rsidP="00D067E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5912D9" w14:textId="77777777" w:rsidR="002E56C0" w:rsidRDefault="00D067EF" w:rsidP="00D067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7D34D975" w14:textId="77777777" w:rsidR="00D067EF" w:rsidRPr="00D067EF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14:paraId="6F875A68" w14:textId="77777777" w:rsidR="00D067EF" w:rsidRPr="00D067EF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 xml:space="preserve">за единообразным написанием гласного </w:t>
            </w:r>
          </w:p>
          <w:p w14:paraId="36A44031" w14:textId="77777777" w:rsidR="00D067EF" w:rsidRPr="00D067EF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 xml:space="preserve">под ударением и </w:t>
            </w:r>
          </w:p>
          <w:p w14:paraId="563F6DBE" w14:textId="77777777" w:rsidR="00294A7A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в безударной позиции</w:t>
            </w:r>
          </w:p>
        </w:tc>
        <w:tc>
          <w:tcPr>
            <w:tcW w:w="1088" w:type="dxa"/>
          </w:tcPr>
          <w:p w14:paraId="5A61F8F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B99585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4DE494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EAD526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A3F02B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45B54B3" w14:textId="77777777">
        <w:tc>
          <w:tcPr>
            <w:tcW w:w="606" w:type="dxa"/>
          </w:tcPr>
          <w:p w14:paraId="5806FBEE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14" w:type="dxa"/>
            <w:gridSpan w:val="2"/>
          </w:tcPr>
          <w:p w14:paraId="1EFBCEF3" w14:textId="77777777" w:rsidR="00D067EF" w:rsidRDefault="00D067EF" w:rsidP="00D067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</w:t>
            </w:r>
            <w:r w:rsidR="00F231DC">
              <w:rPr>
                <w:rFonts w:ascii="Times New Roman" w:hAnsi="Times New Roman"/>
                <w:sz w:val="24"/>
              </w:rPr>
              <w:t>туа</w:t>
            </w:r>
            <w:r>
              <w:rPr>
                <w:rFonts w:ascii="Times New Roman" w:hAnsi="Times New Roman"/>
                <w:sz w:val="24"/>
              </w:rPr>
              <w:t>ция</w:t>
            </w:r>
          </w:p>
          <w:p w14:paraId="3D3F12EC" w14:textId="77777777" w:rsidR="00D067EF" w:rsidRDefault="00D067EF" w:rsidP="00D067E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C5CEFD" w14:textId="77777777" w:rsidR="00294A7A" w:rsidRDefault="00792E13" w:rsidP="00D067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86" w:type="dxa"/>
          </w:tcPr>
          <w:p w14:paraId="3AA27EED" w14:textId="77777777" w:rsidR="00294A7A" w:rsidRDefault="00D067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Упражнения на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орфографической зоркости</w:t>
            </w:r>
          </w:p>
        </w:tc>
        <w:tc>
          <w:tcPr>
            <w:tcW w:w="1088" w:type="dxa"/>
          </w:tcPr>
          <w:p w14:paraId="06EC1AB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2AC9EFC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00013C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E02E65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04BBB4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4E69000" w14:textId="77777777">
        <w:tc>
          <w:tcPr>
            <w:tcW w:w="606" w:type="dxa"/>
          </w:tcPr>
          <w:p w14:paraId="7ECD37AE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214" w:type="dxa"/>
            <w:gridSpan w:val="2"/>
          </w:tcPr>
          <w:p w14:paraId="21DE1A8E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</w:tcPr>
          <w:p w14:paraId="60AD754D" w14:textId="77777777" w:rsidR="00294A7A" w:rsidRDefault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Проверка написания безударного гласного</w:t>
            </w:r>
          </w:p>
        </w:tc>
        <w:tc>
          <w:tcPr>
            <w:tcW w:w="1088" w:type="dxa"/>
          </w:tcPr>
          <w:p w14:paraId="797A024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8B57E6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5BF534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7EB333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518D66A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F4E0FBB" w14:textId="77777777">
        <w:tc>
          <w:tcPr>
            <w:tcW w:w="606" w:type="dxa"/>
          </w:tcPr>
          <w:p w14:paraId="2C2F34A1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14" w:type="dxa"/>
            <w:gridSpan w:val="2"/>
          </w:tcPr>
          <w:p w14:paraId="2A02DC28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</w:tcPr>
          <w:p w14:paraId="4AC4B1F0" w14:textId="77777777" w:rsidR="00294A7A" w:rsidRDefault="00203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безударного гласного на письме. Дифференциация проверяемых и проверочных слов</w:t>
            </w:r>
          </w:p>
        </w:tc>
        <w:tc>
          <w:tcPr>
            <w:tcW w:w="1088" w:type="dxa"/>
          </w:tcPr>
          <w:p w14:paraId="76EB21F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5841D5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86737A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ACEC45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94FA3D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D7FFEF8" w14:textId="77777777">
        <w:tc>
          <w:tcPr>
            <w:tcW w:w="606" w:type="dxa"/>
          </w:tcPr>
          <w:p w14:paraId="00BE467D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14" w:type="dxa"/>
            <w:gridSpan w:val="2"/>
          </w:tcPr>
          <w:p w14:paraId="1EA2DCD0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68FDE244" w14:textId="77777777" w:rsidR="00294A7A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Приёмы проверки безударных гласных</w:t>
            </w:r>
          </w:p>
        </w:tc>
        <w:tc>
          <w:tcPr>
            <w:tcW w:w="1088" w:type="dxa"/>
          </w:tcPr>
          <w:p w14:paraId="6EDE33B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D72CFF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8A0301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461862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C651915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5891819E" w14:textId="77777777">
        <w:tc>
          <w:tcPr>
            <w:tcW w:w="606" w:type="dxa"/>
          </w:tcPr>
          <w:p w14:paraId="02651663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14" w:type="dxa"/>
            <w:gridSpan w:val="2"/>
          </w:tcPr>
          <w:p w14:paraId="7B188078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760577C0" w14:textId="77777777" w:rsidR="00D067EF" w:rsidRPr="00D067EF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4ACFF0C4" w14:textId="77777777" w:rsidR="00294A7A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в проверке написания безударных гласных</w:t>
            </w:r>
          </w:p>
        </w:tc>
        <w:tc>
          <w:tcPr>
            <w:tcW w:w="1088" w:type="dxa"/>
          </w:tcPr>
          <w:p w14:paraId="26547E5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27EF7F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BFA9E7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89DDA6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AD06A7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D693BEB" w14:textId="77777777">
        <w:tc>
          <w:tcPr>
            <w:tcW w:w="606" w:type="dxa"/>
          </w:tcPr>
          <w:p w14:paraId="61266655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14" w:type="dxa"/>
            <w:gridSpan w:val="2"/>
          </w:tcPr>
          <w:p w14:paraId="1930C637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7F30DEB4" w14:textId="77777777" w:rsidR="00D067EF" w:rsidRPr="00D067EF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 xml:space="preserve">Слова </w:t>
            </w:r>
          </w:p>
          <w:p w14:paraId="10DC9E79" w14:textId="77777777" w:rsidR="00294A7A" w:rsidRDefault="00D067EF" w:rsidP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с непр</w:t>
            </w:r>
            <w:r>
              <w:rPr>
                <w:rFonts w:ascii="Times New Roman" w:hAnsi="Times New Roman"/>
                <w:sz w:val="24"/>
              </w:rPr>
              <w:t>оверяемыми безударными гласными</w:t>
            </w:r>
          </w:p>
        </w:tc>
        <w:tc>
          <w:tcPr>
            <w:tcW w:w="1088" w:type="dxa"/>
          </w:tcPr>
          <w:p w14:paraId="7AB83DD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928DED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FFA66A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441E30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EAE3D0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2BA0B5A" w14:textId="77777777">
        <w:tc>
          <w:tcPr>
            <w:tcW w:w="606" w:type="dxa"/>
          </w:tcPr>
          <w:p w14:paraId="792C8D8B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14" w:type="dxa"/>
            <w:gridSpan w:val="2"/>
          </w:tcPr>
          <w:p w14:paraId="3D3F1258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37AF95C2" w14:textId="77777777" w:rsidR="00294A7A" w:rsidRDefault="00D067EF">
            <w:pPr>
              <w:rPr>
                <w:rFonts w:ascii="Times New Roman" w:hAnsi="Times New Roman"/>
                <w:sz w:val="24"/>
              </w:rPr>
            </w:pPr>
            <w:r w:rsidRPr="00D067EF">
              <w:rPr>
                <w:rFonts w:ascii="Times New Roman" w:hAnsi="Times New Roman"/>
                <w:sz w:val="24"/>
              </w:rPr>
              <w:t>Обобщение и закрепление знаний о приёмах  проверки безударных гласных</w:t>
            </w:r>
          </w:p>
        </w:tc>
        <w:tc>
          <w:tcPr>
            <w:tcW w:w="1088" w:type="dxa"/>
          </w:tcPr>
          <w:p w14:paraId="6610FA82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4672E8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71FBE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0DA234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B889B4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5C5E16A" w14:textId="77777777">
        <w:tc>
          <w:tcPr>
            <w:tcW w:w="606" w:type="dxa"/>
          </w:tcPr>
          <w:p w14:paraId="36522847" w14:textId="77777777" w:rsidR="00294A7A" w:rsidRDefault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14" w:type="dxa"/>
            <w:gridSpan w:val="2"/>
          </w:tcPr>
          <w:p w14:paraId="08E0088F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</w:tcPr>
          <w:p w14:paraId="15B51B7C" w14:textId="77777777" w:rsidR="00294A7A" w:rsidRDefault="00203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1088" w:type="dxa"/>
          </w:tcPr>
          <w:p w14:paraId="5FEC2D1A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28B1C1C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DC2139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9769B9F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63CCE5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DE7546" w14:paraId="63122A09" w14:textId="77777777">
        <w:tc>
          <w:tcPr>
            <w:tcW w:w="606" w:type="dxa"/>
          </w:tcPr>
          <w:p w14:paraId="13655D40" w14:textId="77777777" w:rsidR="00DE7546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14" w:type="dxa"/>
            <w:gridSpan w:val="2"/>
          </w:tcPr>
          <w:p w14:paraId="32B72D81" w14:textId="77777777" w:rsidR="00DE7546" w:rsidRPr="00DE7546" w:rsidRDefault="00DE7546" w:rsidP="00DE7546">
            <w:pPr>
              <w:jc w:val="center"/>
              <w:rPr>
                <w:rFonts w:ascii="Times New Roman" w:hAnsi="Times New Roman"/>
                <w:sz w:val="24"/>
              </w:rPr>
            </w:pPr>
            <w:r w:rsidRPr="00DE7546">
              <w:rPr>
                <w:rFonts w:ascii="Times New Roman" w:hAnsi="Times New Roman"/>
                <w:sz w:val="24"/>
              </w:rPr>
              <w:t>Развитие речи</w:t>
            </w:r>
          </w:p>
          <w:p w14:paraId="38596BC1" w14:textId="77777777" w:rsidR="00DE7546" w:rsidRPr="00DE7546" w:rsidRDefault="00DE7546" w:rsidP="00DE754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87A64D" w14:textId="77777777" w:rsidR="00DE7546" w:rsidRDefault="00DE7546" w:rsidP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</w:tcPr>
          <w:p w14:paraId="4403B3FC" w14:textId="77777777" w:rsidR="00DE7546" w:rsidRDefault="00DE75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речевых ситуаций с опорой на отработанные речевые шаблоны</w:t>
            </w:r>
          </w:p>
        </w:tc>
        <w:tc>
          <w:tcPr>
            <w:tcW w:w="1088" w:type="dxa"/>
          </w:tcPr>
          <w:p w14:paraId="5D1CA67C" w14:textId="77777777" w:rsidR="00DE7546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2F2BB804" w14:textId="77777777" w:rsidR="00DE7546" w:rsidRDefault="00DE754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B3F4A8B" w14:textId="77777777" w:rsidR="00DE7546" w:rsidRDefault="00DE754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61B8F37" w14:textId="77777777" w:rsidR="00DE7546" w:rsidRDefault="00DE75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A51E6DA" w14:textId="77777777" w:rsidR="00DE7546" w:rsidRDefault="00DE7546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5D7B657" w14:textId="77777777">
        <w:tc>
          <w:tcPr>
            <w:tcW w:w="606" w:type="dxa"/>
          </w:tcPr>
          <w:p w14:paraId="4AE38A3D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14" w:type="dxa"/>
            <w:gridSpan w:val="2"/>
          </w:tcPr>
          <w:p w14:paraId="163B2060" w14:textId="77777777" w:rsidR="00203BC5" w:rsidRPr="00203BC5" w:rsidRDefault="00203BC5" w:rsidP="00203BC5">
            <w:pPr>
              <w:jc w:val="center"/>
              <w:rPr>
                <w:rFonts w:ascii="Times New Roman" w:hAnsi="Times New Roman"/>
                <w:sz w:val="24"/>
              </w:rPr>
            </w:pPr>
            <w:r w:rsidRPr="00203BC5">
              <w:rPr>
                <w:rFonts w:ascii="Times New Roman" w:hAnsi="Times New Roman"/>
                <w:sz w:val="24"/>
              </w:rPr>
              <w:t>Фонетика</w:t>
            </w:r>
          </w:p>
          <w:p w14:paraId="7555D106" w14:textId="77777777" w:rsidR="00203BC5" w:rsidRPr="00203BC5" w:rsidRDefault="00203BC5" w:rsidP="00203BC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40BE53" w14:textId="77777777" w:rsidR="00294A7A" w:rsidRDefault="00792E13" w:rsidP="00203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</w:tcPr>
          <w:p w14:paraId="66D26CC3" w14:textId="77777777" w:rsidR="00294A7A" w:rsidRDefault="00203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Согласные звуки</w:t>
            </w:r>
          </w:p>
        </w:tc>
        <w:tc>
          <w:tcPr>
            <w:tcW w:w="1088" w:type="dxa"/>
          </w:tcPr>
          <w:p w14:paraId="31A3635C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427973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DDFF350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3862CF6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D77BE9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504FD86" w14:textId="77777777">
        <w:tc>
          <w:tcPr>
            <w:tcW w:w="606" w:type="dxa"/>
          </w:tcPr>
          <w:p w14:paraId="6F7B21D0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14" w:type="dxa"/>
            <w:gridSpan w:val="2"/>
          </w:tcPr>
          <w:p w14:paraId="61CD0C4A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  <w:r w:rsidRPr="00CA43BE">
              <w:rPr>
                <w:rFonts w:ascii="Times New Roman" w:hAnsi="Times New Roman"/>
                <w:sz w:val="24"/>
              </w:rPr>
              <w:t>Графика</w:t>
            </w:r>
          </w:p>
          <w:p w14:paraId="125D6A19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4BBF42F" w14:textId="77777777" w:rsidR="00294A7A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</w:tcPr>
          <w:p w14:paraId="59938444" w14:textId="77777777" w:rsidR="00294A7A" w:rsidRPr="00CA43BE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Слова с удвоенными </w:t>
            </w:r>
            <w:r>
              <w:rPr>
                <w:rFonts w:ascii="Times New Roman" w:hAnsi="Times New Roman"/>
                <w:sz w:val="24"/>
              </w:rPr>
              <w:lastRenderedPageBreak/>
              <w:t>согласными</w:t>
            </w:r>
          </w:p>
        </w:tc>
        <w:tc>
          <w:tcPr>
            <w:tcW w:w="1088" w:type="dxa"/>
          </w:tcPr>
          <w:p w14:paraId="0B4612B4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1A48296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D684B9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052912DD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3C55971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4EF5E49E" w14:textId="77777777">
        <w:tc>
          <w:tcPr>
            <w:tcW w:w="606" w:type="dxa"/>
          </w:tcPr>
          <w:p w14:paraId="7B7EBD5E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214" w:type="dxa"/>
            <w:gridSpan w:val="2"/>
          </w:tcPr>
          <w:p w14:paraId="4833A81F" w14:textId="77777777" w:rsidR="00792E13" w:rsidRPr="00792E13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  <w:r w:rsidRPr="00792E13">
              <w:rPr>
                <w:rFonts w:ascii="Times New Roman" w:hAnsi="Times New Roman"/>
                <w:sz w:val="24"/>
              </w:rPr>
              <w:t>Орфография и пунк</w:t>
            </w:r>
            <w:r w:rsidR="004F0D86">
              <w:rPr>
                <w:rFonts w:ascii="Times New Roman" w:hAnsi="Times New Roman"/>
                <w:sz w:val="24"/>
              </w:rPr>
              <w:t>туа</w:t>
            </w:r>
            <w:r w:rsidRPr="00792E13">
              <w:rPr>
                <w:rFonts w:ascii="Times New Roman" w:hAnsi="Times New Roman"/>
                <w:sz w:val="24"/>
              </w:rPr>
              <w:t>ция</w:t>
            </w:r>
          </w:p>
          <w:p w14:paraId="00C5998A" w14:textId="77777777" w:rsidR="00792E13" w:rsidRPr="00792E13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9FE24E" w14:textId="77777777" w:rsidR="00294A7A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</w:tcPr>
          <w:p w14:paraId="0BB99365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слов с удвоенными согласными</w:t>
            </w:r>
          </w:p>
        </w:tc>
        <w:tc>
          <w:tcPr>
            <w:tcW w:w="1088" w:type="dxa"/>
          </w:tcPr>
          <w:p w14:paraId="69584C7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B79D1E8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B76B45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3F0EEE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D090AF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76F87D2" w14:textId="77777777">
        <w:tc>
          <w:tcPr>
            <w:tcW w:w="606" w:type="dxa"/>
          </w:tcPr>
          <w:p w14:paraId="4A506128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14" w:type="dxa"/>
            <w:gridSpan w:val="2"/>
          </w:tcPr>
          <w:p w14:paraId="08AC1A9E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</w:tcPr>
          <w:p w14:paraId="4D85E621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</w:t>
            </w:r>
            <w:r w:rsidR="00792E13">
              <w:rPr>
                <w:rFonts w:ascii="Times New Roman" w:hAnsi="Times New Roman"/>
                <w:sz w:val="24"/>
              </w:rPr>
              <w:t xml:space="preserve">в написании и переносе </w:t>
            </w:r>
            <w:r>
              <w:rPr>
                <w:rFonts w:ascii="Times New Roman" w:hAnsi="Times New Roman"/>
                <w:sz w:val="24"/>
              </w:rPr>
              <w:t>слов с удвоенными согласными</w:t>
            </w:r>
          </w:p>
        </w:tc>
        <w:tc>
          <w:tcPr>
            <w:tcW w:w="1088" w:type="dxa"/>
          </w:tcPr>
          <w:p w14:paraId="24DA6BD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A66CCA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4C5DE1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5E5CD68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C05D95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28AE81E3" w14:textId="77777777">
        <w:tc>
          <w:tcPr>
            <w:tcW w:w="606" w:type="dxa"/>
          </w:tcPr>
          <w:p w14:paraId="2CBA3305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14" w:type="dxa"/>
            <w:gridSpan w:val="2"/>
          </w:tcPr>
          <w:p w14:paraId="7E441556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14F3923C" w14:textId="77777777" w:rsidR="00792E13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3DC35D" w14:textId="77777777" w:rsidR="00792E13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</w:tcPr>
          <w:p w14:paraId="5F7CB022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Буквы И и Й</w:t>
            </w:r>
          </w:p>
        </w:tc>
        <w:tc>
          <w:tcPr>
            <w:tcW w:w="1088" w:type="dxa"/>
          </w:tcPr>
          <w:p w14:paraId="4D7DF10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39469D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1FAE38B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9C1F6C7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12522A3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450E023" w14:textId="77777777">
        <w:tc>
          <w:tcPr>
            <w:tcW w:w="606" w:type="dxa"/>
          </w:tcPr>
          <w:p w14:paraId="49B99D8F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14" w:type="dxa"/>
            <w:gridSpan w:val="2"/>
          </w:tcPr>
          <w:p w14:paraId="70DE4459" w14:textId="77777777" w:rsidR="00792E13" w:rsidRPr="00792E13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  <w:r w:rsidRPr="00792E13">
              <w:rPr>
                <w:rFonts w:ascii="Times New Roman" w:hAnsi="Times New Roman"/>
                <w:sz w:val="24"/>
              </w:rPr>
              <w:t>Орфография и пунк</w:t>
            </w:r>
            <w:r w:rsidR="004F0D86">
              <w:rPr>
                <w:rFonts w:ascii="Times New Roman" w:hAnsi="Times New Roman"/>
                <w:sz w:val="24"/>
              </w:rPr>
              <w:t>туа</w:t>
            </w:r>
            <w:r w:rsidRPr="00792E13">
              <w:rPr>
                <w:rFonts w:ascii="Times New Roman" w:hAnsi="Times New Roman"/>
                <w:sz w:val="24"/>
              </w:rPr>
              <w:t>ция</w:t>
            </w:r>
          </w:p>
          <w:p w14:paraId="19F0FC87" w14:textId="77777777" w:rsidR="00792E13" w:rsidRPr="00792E13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1473A0" w14:textId="77777777" w:rsidR="00294A7A" w:rsidRDefault="00792E13" w:rsidP="00792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</w:tcPr>
          <w:p w14:paraId="24A49DE3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слов с буквой Й</w:t>
            </w:r>
          </w:p>
        </w:tc>
        <w:tc>
          <w:tcPr>
            <w:tcW w:w="1088" w:type="dxa"/>
          </w:tcPr>
          <w:p w14:paraId="5A49E25B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5F7DB58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4AA7254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9F102B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E03012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6C09FB64" w14:textId="77777777">
        <w:tc>
          <w:tcPr>
            <w:tcW w:w="606" w:type="dxa"/>
          </w:tcPr>
          <w:p w14:paraId="7DB34872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14" w:type="dxa"/>
            <w:gridSpan w:val="2"/>
          </w:tcPr>
          <w:p w14:paraId="61EF4449" w14:textId="77777777" w:rsidR="00294A7A" w:rsidRDefault="00792E13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</w:tcPr>
          <w:p w14:paraId="331B7C90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написании </w:t>
            </w:r>
            <w:r w:rsidR="00792E13">
              <w:rPr>
                <w:rFonts w:ascii="Times New Roman" w:hAnsi="Times New Roman"/>
                <w:sz w:val="24"/>
              </w:rPr>
              <w:t xml:space="preserve">и переносе </w:t>
            </w:r>
            <w:r>
              <w:rPr>
                <w:rFonts w:ascii="Times New Roman" w:hAnsi="Times New Roman"/>
                <w:sz w:val="24"/>
              </w:rPr>
              <w:t>слов с буквой Й</w:t>
            </w:r>
          </w:p>
        </w:tc>
        <w:tc>
          <w:tcPr>
            <w:tcW w:w="1088" w:type="dxa"/>
          </w:tcPr>
          <w:p w14:paraId="4086643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7EBEC1B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71B0E8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64094AF3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38D3A7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7CAA319D" w14:textId="77777777">
        <w:tc>
          <w:tcPr>
            <w:tcW w:w="606" w:type="dxa"/>
          </w:tcPr>
          <w:p w14:paraId="55FE22B0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14" w:type="dxa"/>
            <w:gridSpan w:val="2"/>
          </w:tcPr>
          <w:p w14:paraId="1185A16B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  <w:r w:rsidRPr="00CA43BE">
              <w:rPr>
                <w:rFonts w:ascii="Times New Roman" w:hAnsi="Times New Roman"/>
                <w:sz w:val="24"/>
              </w:rPr>
              <w:t>Фонетика</w:t>
            </w:r>
          </w:p>
          <w:p w14:paraId="4E8E336D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57C739" w14:textId="77777777" w:rsidR="00294A7A" w:rsidRDefault="00792E13" w:rsidP="00CA43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</w:tcPr>
          <w:p w14:paraId="02829B65" w14:textId="77777777" w:rsidR="00294A7A" w:rsidRDefault="00CA43BE">
            <w:pPr>
              <w:rPr>
                <w:rFonts w:ascii="Times New Roman" w:hAnsi="Times New Roman"/>
                <w:sz w:val="24"/>
              </w:rPr>
            </w:pPr>
            <w:r w:rsidRPr="00CA43BE"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1088" w:type="dxa"/>
          </w:tcPr>
          <w:p w14:paraId="6790225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1F81793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513D9CB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5971E09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3167F837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12104AEE" w14:textId="77777777">
        <w:tc>
          <w:tcPr>
            <w:tcW w:w="606" w:type="dxa"/>
          </w:tcPr>
          <w:p w14:paraId="283E59DC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14" w:type="dxa"/>
            <w:gridSpan w:val="2"/>
          </w:tcPr>
          <w:p w14:paraId="7B0A1047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  <w:r w:rsidRPr="00CA43BE">
              <w:rPr>
                <w:rFonts w:ascii="Times New Roman" w:hAnsi="Times New Roman"/>
                <w:sz w:val="24"/>
              </w:rPr>
              <w:t>Графика</w:t>
            </w:r>
          </w:p>
          <w:p w14:paraId="4C1F7F4F" w14:textId="77777777" w:rsidR="00CA43BE" w:rsidRPr="00CA43BE" w:rsidRDefault="00CA43BE" w:rsidP="00CA43B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63DBED" w14:textId="77777777" w:rsidR="00294A7A" w:rsidRDefault="00792E13" w:rsidP="00CA43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</w:tcPr>
          <w:p w14:paraId="64F91851" w14:textId="77777777" w:rsidR="00294A7A" w:rsidRDefault="00792E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на письме мягкости согласных буквами Е, Ё, Ю, Я, И</w:t>
            </w:r>
            <w:r w:rsidR="007C27F9">
              <w:rPr>
                <w:rFonts w:ascii="Times New Roman" w:hAnsi="Times New Roman"/>
                <w:sz w:val="24"/>
              </w:rPr>
              <w:t>, Ь</w:t>
            </w:r>
          </w:p>
        </w:tc>
        <w:tc>
          <w:tcPr>
            <w:tcW w:w="1088" w:type="dxa"/>
          </w:tcPr>
          <w:p w14:paraId="4326DA21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48B03BF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41B957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14209B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D7A90C2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294A7A" w14:paraId="023D6C88" w14:textId="77777777">
        <w:tc>
          <w:tcPr>
            <w:tcW w:w="606" w:type="dxa"/>
          </w:tcPr>
          <w:p w14:paraId="16174808" w14:textId="77777777" w:rsidR="00294A7A" w:rsidRDefault="00DE75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14" w:type="dxa"/>
            <w:gridSpan w:val="2"/>
          </w:tcPr>
          <w:p w14:paraId="16331DE5" w14:textId="77777777" w:rsidR="007C27F9" w:rsidRDefault="007C27F9" w:rsidP="00AA36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</w:tcPr>
          <w:p w14:paraId="420E9C81" w14:textId="77777777" w:rsidR="00294A7A" w:rsidRDefault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функций букв Е, Ё, Ю, Я</w:t>
            </w:r>
          </w:p>
        </w:tc>
        <w:tc>
          <w:tcPr>
            <w:tcW w:w="1088" w:type="dxa"/>
          </w:tcPr>
          <w:p w14:paraId="4596D130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45E3ED7D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41AA016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1C7C575E" w14:textId="77777777" w:rsidR="00294A7A" w:rsidRDefault="00294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9306FC9" w14:textId="77777777" w:rsidR="00294A7A" w:rsidRDefault="00294A7A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65D62960" w14:textId="77777777">
        <w:tc>
          <w:tcPr>
            <w:tcW w:w="606" w:type="dxa"/>
          </w:tcPr>
          <w:p w14:paraId="09795036" w14:textId="77777777" w:rsidR="007C27F9" w:rsidRDefault="00DE754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14" w:type="dxa"/>
            <w:gridSpan w:val="2"/>
          </w:tcPr>
          <w:p w14:paraId="0E06E0F1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</w:t>
            </w:r>
          </w:p>
          <w:p w14:paraId="38F0464C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C5AA82" w14:textId="77777777" w:rsidR="007C27F9" w:rsidRDefault="0036646E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</w:tcPr>
          <w:p w14:paraId="5E2B3E1A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>Парные и непарные твёрдые и мягкие согласные звуки</w:t>
            </w:r>
          </w:p>
        </w:tc>
        <w:tc>
          <w:tcPr>
            <w:tcW w:w="1088" w:type="dxa"/>
          </w:tcPr>
          <w:p w14:paraId="3BFA5578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DADB743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C5C3092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7C049D3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6DCF601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DE7546" w14:paraId="348BDC31" w14:textId="77777777">
        <w:tc>
          <w:tcPr>
            <w:tcW w:w="606" w:type="dxa"/>
          </w:tcPr>
          <w:p w14:paraId="63FE3DBC" w14:textId="77777777" w:rsidR="00DE754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14" w:type="dxa"/>
            <w:gridSpan w:val="2"/>
          </w:tcPr>
          <w:p w14:paraId="2B934AC9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 w:rsidRPr="004F0D86">
              <w:rPr>
                <w:rFonts w:ascii="Times New Roman" w:hAnsi="Times New Roman"/>
                <w:sz w:val="24"/>
              </w:rPr>
              <w:t>Орфография и пунк</w:t>
            </w:r>
            <w:r>
              <w:rPr>
                <w:rFonts w:ascii="Times New Roman" w:hAnsi="Times New Roman"/>
                <w:sz w:val="24"/>
              </w:rPr>
              <w:t>туа</w:t>
            </w:r>
            <w:r w:rsidRPr="004F0D86">
              <w:rPr>
                <w:rFonts w:ascii="Times New Roman" w:hAnsi="Times New Roman"/>
                <w:sz w:val="24"/>
              </w:rPr>
              <w:t>ция</w:t>
            </w:r>
          </w:p>
          <w:p w14:paraId="4CA8D3AA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CD0803" w14:textId="77777777" w:rsidR="00DE754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</w:tcPr>
          <w:p w14:paraId="6BB91A1A" w14:textId="77777777" w:rsidR="00DE7546" w:rsidRPr="004F0D86" w:rsidRDefault="004F0D86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Непарные твёрдые согласные </w:t>
            </w:r>
            <w:r w:rsidRPr="004F0D86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ж</w:t>
            </w:r>
            <w:r w:rsidRPr="004F0D86">
              <w:rPr>
                <w:rFonts w:ascii="Times New Roman" w:hAnsi="Times New Roman"/>
                <w:sz w:val="24"/>
              </w:rPr>
              <w:t>], [</w:t>
            </w:r>
            <w:r>
              <w:rPr>
                <w:rFonts w:ascii="Times New Roman" w:hAnsi="Times New Roman"/>
                <w:sz w:val="24"/>
              </w:rPr>
              <w:t>ш</w:t>
            </w:r>
            <w:r w:rsidRPr="004F0D86">
              <w:rPr>
                <w:rFonts w:ascii="Times New Roman" w:hAnsi="Times New Roman"/>
                <w:sz w:val="24"/>
              </w:rPr>
              <w:t xml:space="preserve">]. </w:t>
            </w:r>
            <w:r>
              <w:rPr>
                <w:rFonts w:ascii="Times New Roman" w:hAnsi="Times New Roman"/>
                <w:sz w:val="24"/>
              </w:rPr>
              <w:t xml:space="preserve">Слова с </w:t>
            </w:r>
            <w:r>
              <w:rPr>
                <w:rFonts w:ascii="Times New Roman" w:hAnsi="Times New Roman"/>
                <w:sz w:val="24"/>
              </w:rPr>
              <w:lastRenderedPageBreak/>
              <w:t>буквосочетаниями ЖИ, ШИ (в положении под ударением)</w:t>
            </w:r>
          </w:p>
        </w:tc>
        <w:tc>
          <w:tcPr>
            <w:tcW w:w="1088" w:type="dxa"/>
          </w:tcPr>
          <w:p w14:paraId="372B4E6F" w14:textId="77777777" w:rsidR="00DE7546" w:rsidRDefault="00DE754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136CBCE3" w14:textId="77777777" w:rsidR="00DE7546" w:rsidRDefault="00DE754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D970BA8" w14:textId="77777777" w:rsidR="00DE7546" w:rsidRDefault="00DE754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A718E7" w14:textId="77777777" w:rsidR="00DE7546" w:rsidRDefault="00DE754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43732CD6" w14:textId="77777777" w:rsidR="00DE7546" w:rsidRDefault="00DE754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4F0D86" w14:paraId="4538EC0C" w14:textId="77777777">
        <w:tc>
          <w:tcPr>
            <w:tcW w:w="606" w:type="dxa"/>
          </w:tcPr>
          <w:p w14:paraId="748B2475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3214" w:type="dxa"/>
            <w:gridSpan w:val="2"/>
          </w:tcPr>
          <w:p w14:paraId="1902827C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86" w:type="dxa"/>
          </w:tcPr>
          <w:p w14:paraId="10548AC5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написании слов</w:t>
            </w:r>
            <w:r w:rsidRPr="004F0D86">
              <w:rPr>
                <w:rFonts w:ascii="Times New Roman" w:hAnsi="Times New Roman"/>
                <w:sz w:val="24"/>
              </w:rPr>
              <w:t xml:space="preserve"> с буквосочетаниями ЖИ, ШИ (в положении под ударением)</w:t>
            </w:r>
          </w:p>
        </w:tc>
        <w:tc>
          <w:tcPr>
            <w:tcW w:w="1088" w:type="dxa"/>
          </w:tcPr>
          <w:p w14:paraId="165C5221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6EC7760E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508EE85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2B352D5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647DB295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4F0D86" w14:paraId="3EDD182E" w14:textId="77777777">
        <w:tc>
          <w:tcPr>
            <w:tcW w:w="606" w:type="dxa"/>
          </w:tcPr>
          <w:p w14:paraId="33C4741B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14" w:type="dxa"/>
            <w:gridSpan w:val="2"/>
          </w:tcPr>
          <w:p w14:paraId="12A7114B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86" w:type="dxa"/>
          </w:tcPr>
          <w:p w14:paraId="2E4F29C9" w14:textId="77777777" w:rsidR="004F0D86" w:rsidRPr="004F0D86" w:rsidRDefault="004F0D86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Непарные мягкие согласные </w:t>
            </w:r>
            <w:r w:rsidRPr="004F0D86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4F0D86">
              <w:rPr>
                <w:rFonts w:ascii="Times New Roman" w:hAnsi="Times New Roman"/>
                <w:sz w:val="24"/>
              </w:rPr>
              <w:t>]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F0D86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щ</w:t>
            </w:r>
            <w:r w:rsidRPr="004F0D86">
              <w:rPr>
                <w:rFonts w:ascii="Times New Roman" w:hAnsi="Times New Roman"/>
                <w:sz w:val="24"/>
              </w:rPr>
              <w:t>]</w:t>
            </w:r>
            <w:r>
              <w:rPr>
                <w:rFonts w:ascii="Times New Roman" w:hAnsi="Times New Roman"/>
                <w:sz w:val="24"/>
              </w:rPr>
              <w:t>. Слова с буквосочетаниями ЧА, ЩА</w:t>
            </w:r>
          </w:p>
        </w:tc>
        <w:tc>
          <w:tcPr>
            <w:tcW w:w="1088" w:type="dxa"/>
          </w:tcPr>
          <w:p w14:paraId="2E02DF0F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3F341086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B6AC8DC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5AA87424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0B7C6937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4F0D86" w14:paraId="22036C16" w14:textId="77777777">
        <w:tc>
          <w:tcPr>
            <w:tcW w:w="606" w:type="dxa"/>
          </w:tcPr>
          <w:p w14:paraId="42F57534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14" w:type="dxa"/>
            <w:gridSpan w:val="2"/>
          </w:tcPr>
          <w:p w14:paraId="5D9E1339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</w:tcPr>
          <w:p w14:paraId="1454488D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написании слов с буквосочетаниями ЧА, ЩА</w:t>
            </w:r>
          </w:p>
        </w:tc>
        <w:tc>
          <w:tcPr>
            <w:tcW w:w="1088" w:type="dxa"/>
          </w:tcPr>
          <w:p w14:paraId="007010B5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663DAE2B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674F8D39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71E9B4B2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DC60D92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4F0D86" w14:paraId="3CD03040" w14:textId="77777777">
        <w:tc>
          <w:tcPr>
            <w:tcW w:w="606" w:type="dxa"/>
          </w:tcPr>
          <w:p w14:paraId="78565DDB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14" w:type="dxa"/>
            <w:gridSpan w:val="2"/>
          </w:tcPr>
          <w:p w14:paraId="245BA0E8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86" w:type="dxa"/>
          </w:tcPr>
          <w:p w14:paraId="6A38B1FB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  <w:r w:rsidRPr="004F0D86">
              <w:rPr>
                <w:rFonts w:ascii="Times New Roman" w:hAnsi="Times New Roman"/>
                <w:sz w:val="24"/>
              </w:rPr>
              <w:t>Непарные мягкие согласные [ч], [щ].</w:t>
            </w:r>
            <w:r>
              <w:rPr>
                <w:rFonts w:ascii="Times New Roman" w:hAnsi="Times New Roman"/>
                <w:sz w:val="24"/>
              </w:rPr>
              <w:t xml:space="preserve"> Слова с буквосочетаниями ЧУ, ЩУ</w:t>
            </w:r>
          </w:p>
        </w:tc>
        <w:tc>
          <w:tcPr>
            <w:tcW w:w="1088" w:type="dxa"/>
          </w:tcPr>
          <w:p w14:paraId="1C10D1E3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4C50B3ED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4F13695B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6BDB53B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26DE64DD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4F0D86" w14:paraId="6F015F72" w14:textId="77777777">
        <w:tc>
          <w:tcPr>
            <w:tcW w:w="606" w:type="dxa"/>
          </w:tcPr>
          <w:p w14:paraId="19D7E969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14" w:type="dxa"/>
            <w:gridSpan w:val="2"/>
          </w:tcPr>
          <w:p w14:paraId="0B2212AD" w14:textId="77777777" w:rsidR="004F0D86" w:rsidRPr="004F0D86" w:rsidRDefault="004F0D86" w:rsidP="004F0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86" w:type="dxa"/>
          </w:tcPr>
          <w:p w14:paraId="35332CCC" w14:textId="77777777" w:rsidR="004F0D86" w:rsidRPr="004F0D86" w:rsidRDefault="004F0D86" w:rsidP="007C27F9">
            <w:pPr>
              <w:rPr>
                <w:rFonts w:ascii="Times New Roman" w:hAnsi="Times New Roman"/>
                <w:sz w:val="24"/>
              </w:rPr>
            </w:pPr>
            <w:r w:rsidRPr="004F0D86">
              <w:rPr>
                <w:rFonts w:ascii="Times New Roman" w:hAnsi="Times New Roman"/>
                <w:sz w:val="24"/>
              </w:rPr>
              <w:t>Упражнение в напи</w:t>
            </w:r>
            <w:r>
              <w:rPr>
                <w:rFonts w:ascii="Times New Roman" w:hAnsi="Times New Roman"/>
                <w:sz w:val="24"/>
              </w:rPr>
              <w:t>сании слов с буквосочетаниями ЧУ, ЩУ</w:t>
            </w:r>
          </w:p>
        </w:tc>
        <w:tc>
          <w:tcPr>
            <w:tcW w:w="1088" w:type="dxa"/>
          </w:tcPr>
          <w:p w14:paraId="074A5F8F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14:paraId="4B40B56F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0C7D3DEA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BD04A3" w14:textId="77777777" w:rsidR="004F0D86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D67B7C1" w14:textId="77777777" w:rsidR="004F0D86" w:rsidRDefault="004F0D86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3831E739" w14:textId="77777777">
        <w:tc>
          <w:tcPr>
            <w:tcW w:w="606" w:type="dxa"/>
          </w:tcPr>
          <w:p w14:paraId="22B78DAE" w14:textId="77777777" w:rsidR="007C27F9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14" w:type="dxa"/>
            <w:gridSpan w:val="2"/>
          </w:tcPr>
          <w:p w14:paraId="76C30A06" w14:textId="77777777" w:rsidR="007C27F9" w:rsidRP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>Графика</w:t>
            </w:r>
          </w:p>
          <w:p w14:paraId="336482C3" w14:textId="77777777" w:rsidR="007C27F9" w:rsidRP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F952F9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</w:tcPr>
          <w:p w14:paraId="44F0F605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</w:t>
            </w:r>
          </w:p>
        </w:tc>
        <w:tc>
          <w:tcPr>
            <w:tcW w:w="1088" w:type="dxa"/>
          </w:tcPr>
          <w:p w14:paraId="6B1AF64E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0467FC09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43C95C0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349AE3B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CADF235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158751F6" w14:textId="77777777">
        <w:tc>
          <w:tcPr>
            <w:tcW w:w="606" w:type="dxa"/>
          </w:tcPr>
          <w:p w14:paraId="6D8034DE" w14:textId="77777777" w:rsidR="007C27F9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14" w:type="dxa"/>
            <w:gridSpan w:val="2"/>
          </w:tcPr>
          <w:p w14:paraId="6A792D92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</w:tcPr>
          <w:p w14:paraId="45D61CDF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421E60E4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в написании слов </w:t>
            </w:r>
          </w:p>
          <w:p w14:paraId="2277E86A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с мягкими согласными </w:t>
            </w:r>
          </w:p>
          <w:p w14:paraId="6D1BFF53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lastRenderedPageBreak/>
              <w:t>на конце</w:t>
            </w:r>
          </w:p>
        </w:tc>
        <w:tc>
          <w:tcPr>
            <w:tcW w:w="1088" w:type="dxa"/>
          </w:tcPr>
          <w:p w14:paraId="661F04AB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4" w:type="dxa"/>
          </w:tcPr>
          <w:p w14:paraId="4F02F527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3F83BBA0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3BC1B687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118424E0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52452EF1" w14:textId="77777777">
        <w:tc>
          <w:tcPr>
            <w:tcW w:w="606" w:type="dxa"/>
          </w:tcPr>
          <w:p w14:paraId="036000C5" w14:textId="77777777" w:rsidR="007C27F9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3214" w:type="dxa"/>
            <w:gridSpan w:val="2"/>
          </w:tcPr>
          <w:p w14:paraId="150A341A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</w:tcPr>
          <w:p w14:paraId="437D7534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Упражнение </w:t>
            </w:r>
          </w:p>
          <w:p w14:paraId="3F0628BA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в написании слов </w:t>
            </w:r>
          </w:p>
          <w:p w14:paraId="6A55436E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с мягким знаком </w:t>
            </w:r>
          </w:p>
          <w:p w14:paraId="6408C753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>в середине слова</w:t>
            </w:r>
          </w:p>
        </w:tc>
        <w:tc>
          <w:tcPr>
            <w:tcW w:w="1088" w:type="dxa"/>
          </w:tcPr>
          <w:p w14:paraId="3FD3985D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33890020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29D6AB63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B79ADB0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608FFAB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245A1125" w14:textId="77777777">
        <w:tc>
          <w:tcPr>
            <w:tcW w:w="606" w:type="dxa"/>
          </w:tcPr>
          <w:p w14:paraId="4326BC13" w14:textId="77777777" w:rsidR="007C27F9" w:rsidRDefault="004F0D86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14" w:type="dxa"/>
            <w:gridSpan w:val="2"/>
          </w:tcPr>
          <w:p w14:paraId="400A0DA7" w14:textId="77777777" w:rsidR="00F231DC" w:rsidRPr="00F231DC" w:rsidRDefault="00F231DC" w:rsidP="00F231DC">
            <w:pPr>
              <w:jc w:val="center"/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CBA96F5" w14:textId="77777777" w:rsidR="00F231DC" w:rsidRPr="00F231DC" w:rsidRDefault="00F231DC" w:rsidP="00F231D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3E264B" w14:textId="77777777" w:rsidR="007C27F9" w:rsidRDefault="00F231DC" w:rsidP="00F231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86" w:type="dxa"/>
          </w:tcPr>
          <w:p w14:paraId="544FFDA9" w14:textId="77777777" w:rsidR="007C27F9" w:rsidRP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 xml:space="preserve">Перенос слов </w:t>
            </w:r>
          </w:p>
          <w:p w14:paraId="1BC32453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  <w:r w:rsidRPr="007C27F9">
              <w:rPr>
                <w:rFonts w:ascii="Times New Roman" w:hAnsi="Times New Roman"/>
                <w:sz w:val="24"/>
              </w:rPr>
              <w:t>с мягким знаком</w:t>
            </w:r>
          </w:p>
        </w:tc>
        <w:tc>
          <w:tcPr>
            <w:tcW w:w="1088" w:type="dxa"/>
          </w:tcPr>
          <w:p w14:paraId="28553528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14:paraId="67E5116D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59DA70E4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2C29C30E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592CBCF6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14:paraId="205C7E06" w14:textId="77777777">
        <w:tc>
          <w:tcPr>
            <w:tcW w:w="606" w:type="dxa"/>
          </w:tcPr>
          <w:p w14:paraId="2E5081DF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14" w:type="dxa"/>
            <w:gridSpan w:val="2"/>
          </w:tcPr>
          <w:p w14:paraId="61932226" w14:textId="77777777" w:rsidR="007C27F9" w:rsidRDefault="00F231DC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  <w:p w14:paraId="6491F959" w14:textId="77777777" w:rsidR="00F231DC" w:rsidRDefault="00F231DC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17BA9A" w14:textId="77777777" w:rsidR="00F231DC" w:rsidRDefault="00F231DC" w:rsidP="007C27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</w:tcPr>
          <w:p w14:paraId="5C5E75AB" w14:textId="77777777" w:rsidR="007C27F9" w:rsidRDefault="00F231DC" w:rsidP="007C27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написании слов с мягким знаком-показателем мягкости согласного</w:t>
            </w:r>
          </w:p>
        </w:tc>
        <w:tc>
          <w:tcPr>
            <w:tcW w:w="1088" w:type="dxa"/>
          </w:tcPr>
          <w:p w14:paraId="2ED50527" w14:textId="77777777" w:rsidR="007C27F9" w:rsidRDefault="007C27F9" w:rsidP="007C27F9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D336F74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14:paraId="79477726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dxa"/>
          </w:tcPr>
          <w:p w14:paraId="45B2EDFB" w14:textId="77777777" w:rsidR="007C27F9" w:rsidRDefault="007C27F9" w:rsidP="007C27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</w:tcPr>
          <w:p w14:paraId="7C6095B7" w14:textId="77777777" w:rsidR="007C27F9" w:rsidRDefault="007C27F9" w:rsidP="007C27F9">
            <w:pPr>
              <w:rPr>
                <w:rFonts w:ascii="Times New Roman" w:hAnsi="Times New Roman"/>
                <w:sz w:val="24"/>
              </w:rPr>
            </w:pPr>
          </w:p>
        </w:tc>
      </w:tr>
      <w:tr w:rsidR="007C27F9" w:rsidRPr="00F231DC" w14:paraId="0AF71817" w14:textId="77777777">
        <w:tc>
          <w:tcPr>
            <w:tcW w:w="606" w:type="dxa"/>
          </w:tcPr>
          <w:p w14:paraId="175B7F6E" w14:textId="77777777" w:rsidR="007C27F9" w:rsidRPr="00F231DC" w:rsidRDefault="007C27F9" w:rsidP="007C27F9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14" w:type="dxa"/>
            <w:gridSpan w:val="2"/>
          </w:tcPr>
          <w:p w14:paraId="2C344ADF" w14:textId="77777777" w:rsidR="007C27F9" w:rsidRPr="00F231DC" w:rsidRDefault="00F231DC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Фонетика</w:t>
            </w:r>
          </w:p>
          <w:p w14:paraId="6D29116B" w14:textId="77777777" w:rsidR="00F231DC" w:rsidRPr="00F231DC" w:rsidRDefault="00F231DC" w:rsidP="007C27F9">
            <w:pPr>
              <w:jc w:val="center"/>
              <w:rPr>
                <w:rFonts w:ascii="Times New Roman" w:hAnsi="Times New Roman"/>
              </w:rPr>
            </w:pPr>
          </w:p>
          <w:p w14:paraId="5B8E2FDA" w14:textId="77777777" w:rsidR="00F231DC" w:rsidRPr="00F231DC" w:rsidRDefault="0036646E" w:rsidP="007C2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</w:tcPr>
          <w:p w14:paraId="78CEB34E" w14:textId="77777777" w:rsidR="007C27F9" w:rsidRPr="00F231DC" w:rsidRDefault="00F231DC" w:rsidP="007C27F9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1088" w:type="dxa"/>
          </w:tcPr>
          <w:p w14:paraId="2CC1B3DE" w14:textId="77777777" w:rsidR="007C27F9" w:rsidRPr="00F231DC" w:rsidRDefault="007C27F9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E1E214B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4F00554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7091B25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36313B1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</w:tr>
      <w:tr w:rsidR="007C27F9" w:rsidRPr="00F231DC" w14:paraId="6135FAA8" w14:textId="77777777">
        <w:tc>
          <w:tcPr>
            <w:tcW w:w="606" w:type="dxa"/>
          </w:tcPr>
          <w:p w14:paraId="4463D2F7" w14:textId="77777777" w:rsidR="007C27F9" w:rsidRPr="00F231DC" w:rsidRDefault="007C27F9" w:rsidP="007C27F9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14" w:type="dxa"/>
            <w:gridSpan w:val="2"/>
          </w:tcPr>
          <w:p w14:paraId="44A138CE" w14:textId="77777777" w:rsidR="007C27F9" w:rsidRPr="00F231DC" w:rsidRDefault="0036646E" w:rsidP="007C2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6" w:type="dxa"/>
          </w:tcPr>
          <w:p w14:paraId="780CFFF6" w14:textId="77777777" w:rsidR="00F231DC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14:paraId="25C48B5C" w14:textId="77777777" w:rsidR="007C27F9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>в дифференциации звонких и глухих согласных</w:t>
            </w:r>
          </w:p>
        </w:tc>
        <w:tc>
          <w:tcPr>
            <w:tcW w:w="1088" w:type="dxa"/>
          </w:tcPr>
          <w:p w14:paraId="0023202B" w14:textId="77777777" w:rsidR="007C27F9" w:rsidRPr="00F231DC" w:rsidRDefault="007C27F9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5E95B9A2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0FF558B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E81879E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A3C953C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</w:tr>
      <w:tr w:rsidR="007C27F9" w:rsidRPr="00F231DC" w14:paraId="3EFB61DC" w14:textId="77777777">
        <w:tc>
          <w:tcPr>
            <w:tcW w:w="606" w:type="dxa"/>
          </w:tcPr>
          <w:p w14:paraId="6EDDF364" w14:textId="77777777" w:rsidR="007C27F9" w:rsidRPr="00F231DC" w:rsidRDefault="007C27F9" w:rsidP="007C27F9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14" w:type="dxa"/>
            <w:gridSpan w:val="2"/>
          </w:tcPr>
          <w:p w14:paraId="53CF46E7" w14:textId="77777777" w:rsidR="007C27F9" w:rsidRPr="00DE43C0" w:rsidRDefault="0036646E" w:rsidP="007C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14:paraId="51DFE442" w14:textId="77777777" w:rsidR="00F231DC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 xml:space="preserve">Парные </w:t>
            </w:r>
          </w:p>
          <w:p w14:paraId="154497BD" w14:textId="77777777" w:rsidR="007C27F9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>по звонкости-глухости согласные</w:t>
            </w:r>
          </w:p>
        </w:tc>
        <w:tc>
          <w:tcPr>
            <w:tcW w:w="1088" w:type="dxa"/>
          </w:tcPr>
          <w:p w14:paraId="037DE663" w14:textId="77777777" w:rsidR="007C27F9" w:rsidRPr="00F231DC" w:rsidRDefault="007C27F9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FFC0456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23F1CB3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A3CE77A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D891519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</w:tr>
      <w:tr w:rsidR="007C27F9" w:rsidRPr="00F231DC" w14:paraId="0581C0D8" w14:textId="77777777">
        <w:tc>
          <w:tcPr>
            <w:tcW w:w="606" w:type="dxa"/>
          </w:tcPr>
          <w:p w14:paraId="4CE5FF7A" w14:textId="77777777" w:rsidR="007C27F9" w:rsidRPr="00F231DC" w:rsidRDefault="007C27F9" w:rsidP="007C27F9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14" w:type="dxa"/>
            <w:gridSpan w:val="2"/>
          </w:tcPr>
          <w:p w14:paraId="2E86BAE5" w14:textId="77777777" w:rsidR="007C27F9" w:rsidRPr="00DE43C0" w:rsidRDefault="0036646E" w:rsidP="007C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14:paraId="01BCB94A" w14:textId="77777777" w:rsidR="00F231DC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401CF40B" w14:textId="77777777" w:rsidR="00F231DC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 xml:space="preserve">за звучанием парных по звонкости-глухости согласных </w:t>
            </w:r>
          </w:p>
          <w:p w14:paraId="31CB31A0" w14:textId="77777777" w:rsidR="007C27F9" w:rsidRPr="00F231DC" w:rsidRDefault="00F231DC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F231DC">
              <w:rPr>
                <w:rFonts w:ascii="Times New Roman" w:hAnsi="Times New Roman"/>
                <w:sz w:val="24"/>
                <w:szCs w:val="24"/>
              </w:rPr>
              <w:t>в конце слова</w:t>
            </w:r>
          </w:p>
        </w:tc>
        <w:tc>
          <w:tcPr>
            <w:tcW w:w="1088" w:type="dxa"/>
          </w:tcPr>
          <w:p w14:paraId="5B3B999F" w14:textId="77777777" w:rsidR="007C27F9" w:rsidRPr="00F231DC" w:rsidRDefault="007C27F9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8814214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1D0C086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076A48E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293A730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</w:tr>
      <w:tr w:rsidR="007C27F9" w:rsidRPr="00F231DC" w14:paraId="64D38DCA" w14:textId="77777777">
        <w:tc>
          <w:tcPr>
            <w:tcW w:w="606" w:type="dxa"/>
          </w:tcPr>
          <w:p w14:paraId="5DCFE13A" w14:textId="77777777" w:rsidR="007C27F9" w:rsidRPr="00F231DC" w:rsidRDefault="007C27F9" w:rsidP="007C27F9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14" w:type="dxa"/>
            <w:gridSpan w:val="2"/>
          </w:tcPr>
          <w:p w14:paraId="0B006835" w14:textId="77777777" w:rsidR="007C27F9" w:rsidRDefault="00DE43C0" w:rsidP="007C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 w14:paraId="29AA6F94" w14:textId="77777777" w:rsidR="00DE43C0" w:rsidRDefault="00DE43C0" w:rsidP="007C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74EB2" w14:textId="77777777" w:rsidR="00DE43C0" w:rsidRPr="00DE43C0" w:rsidRDefault="00DE43C0" w:rsidP="007C2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</w:tcPr>
          <w:p w14:paraId="03E2B28C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2AE85AF6" w14:textId="77777777" w:rsidR="007C27F9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за звучанием и единообразным написанием парных по </w:t>
            </w:r>
            <w:r w:rsidRPr="00DE43C0">
              <w:rPr>
                <w:rFonts w:ascii="Times New Roman" w:hAnsi="Times New Roman"/>
                <w:sz w:val="24"/>
                <w:szCs w:val="24"/>
              </w:rPr>
              <w:lastRenderedPageBreak/>
              <w:t>звонкости-глухости согласных на конце слова и перед гласной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8" w:type="dxa"/>
          </w:tcPr>
          <w:p w14:paraId="2EF64864" w14:textId="77777777" w:rsidR="007C27F9" w:rsidRPr="00F231DC" w:rsidRDefault="007C27F9" w:rsidP="007C27F9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4" w:type="dxa"/>
          </w:tcPr>
          <w:p w14:paraId="3943E092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C0B1C60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14C78D3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DC40A7E" w14:textId="77777777" w:rsidR="007C27F9" w:rsidRPr="00F231DC" w:rsidRDefault="007C27F9" w:rsidP="007C27F9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60546F91" w14:textId="77777777">
        <w:tc>
          <w:tcPr>
            <w:tcW w:w="606" w:type="dxa"/>
          </w:tcPr>
          <w:p w14:paraId="22F36EB4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lastRenderedPageBreak/>
              <w:t>134</w:t>
            </w:r>
          </w:p>
        </w:tc>
        <w:tc>
          <w:tcPr>
            <w:tcW w:w="3214" w:type="dxa"/>
            <w:gridSpan w:val="2"/>
          </w:tcPr>
          <w:p w14:paraId="6FEAAD94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  <w:p w14:paraId="1911FDD4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3799E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6" w:type="dxa"/>
          </w:tcPr>
          <w:p w14:paraId="519D86CD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Проверка парных </w:t>
            </w:r>
          </w:p>
          <w:p w14:paraId="23494F99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по звонкости-глухости согласных на конце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43C0">
              <w:rPr>
                <w:rFonts w:ascii="Times New Roman" w:hAnsi="Times New Roman"/>
                <w:sz w:val="24"/>
                <w:szCs w:val="24"/>
              </w:rPr>
              <w:t>Проверяемое и проверочное слова</w:t>
            </w:r>
          </w:p>
        </w:tc>
        <w:tc>
          <w:tcPr>
            <w:tcW w:w="1088" w:type="dxa"/>
          </w:tcPr>
          <w:p w14:paraId="4E7F745A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A9F7D63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399E687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22D9F49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B448FF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125113A0" w14:textId="77777777">
        <w:tc>
          <w:tcPr>
            <w:tcW w:w="606" w:type="dxa"/>
          </w:tcPr>
          <w:p w14:paraId="2248F049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14" w:type="dxa"/>
            <w:gridSpan w:val="2"/>
          </w:tcPr>
          <w:p w14:paraId="6336D57E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6" w:type="dxa"/>
          </w:tcPr>
          <w:p w14:paraId="49A92CB9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Приём проверки парных </w:t>
            </w:r>
          </w:p>
          <w:p w14:paraId="7A2588E6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по звонкости-глухости согласных на конце слова</w:t>
            </w:r>
          </w:p>
        </w:tc>
        <w:tc>
          <w:tcPr>
            <w:tcW w:w="1088" w:type="dxa"/>
          </w:tcPr>
          <w:p w14:paraId="0D01DBA4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B53CE44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91CB634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D86EF3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C94C4D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61CDA323" w14:textId="77777777">
        <w:tc>
          <w:tcPr>
            <w:tcW w:w="606" w:type="dxa"/>
          </w:tcPr>
          <w:p w14:paraId="4B6AA396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14" w:type="dxa"/>
            <w:gridSpan w:val="2"/>
          </w:tcPr>
          <w:p w14:paraId="55128FC0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6" w:type="dxa"/>
          </w:tcPr>
          <w:p w14:paraId="4421A5EC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14:paraId="59E71B29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в написании слов с</w:t>
            </w:r>
          </w:p>
          <w:p w14:paraId="1209D83A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парными </w:t>
            </w:r>
          </w:p>
          <w:p w14:paraId="1EB8E4DE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по звонкости-глухости согласными на конце слова</w:t>
            </w:r>
          </w:p>
        </w:tc>
        <w:tc>
          <w:tcPr>
            <w:tcW w:w="1088" w:type="dxa"/>
          </w:tcPr>
          <w:p w14:paraId="3630CA2D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8C8FCAA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191B0D8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3A12F3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7F5F53A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2F48802E" w14:textId="77777777">
        <w:tc>
          <w:tcPr>
            <w:tcW w:w="606" w:type="dxa"/>
          </w:tcPr>
          <w:p w14:paraId="28F8533A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14" w:type="dxa"/>
            <w:gridSpan w:val="2"/>
          </w:tcPr>
          <w:p w14:paraId="599DA5EB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6" w:type="dxa"/>
          </w:tcPr>
          <w:p w14:paraId="0FF31E03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Слова с парными </w:t>
            </w:r>
          </w:p>
          <w:p w14:paraId="7CD3134E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по звонкости-глухости согласными в середине  слова</w:t>
            </w:r>
          </w:p>
        </w:tc>
        <w:tc>
          <w:tcPr>
            <w:tcW w:w="1088" w:type="dxa"/>
          </w:tcPr>
          <w:p w14:paraId="48989CB5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21C0B1E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874F4AE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9DB9F49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97A98E6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703A7B6A" w14:textId="77777777">
        <w:tc>
          <w:tcPr>
            <w:tcW w:w="606" w:type="dxa"/>
          </w:tcPr>
          <w:p w14:paraId="0B6A2946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14" w:type="dxa"/>
            <w:gridSpan w:val="2"/>
          </w:tcPr>
          <w:p w14:paraId="02BE1DA1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6" w:type="dxa"/>
          </w:tcPr>
          <w:p w14:paraId="528349A2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Проверка парных </w:t>
            </w:r>
          </w:p>
          <w:p w14:paraId="11ACA2C6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по звонкости-глухости согласных </w:t>
            </w:r>
          </w:p>
          <w:p w14:paraId="26ED4505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в середине слова слова</w:t>
            </w:r>
          </w:p>
        </w:tc>
        <w:tc>
          <w:tcPr>
            <w:tcW w:w="1088" w:type="dxa"/>
          </w:tcPr>
          <w:p w14:paraId="777DA868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2AB28496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D952A10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E7B6ACB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FBCFCC8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39CA259B" w14:textId="77777777">
        <w:tc>
          <w:tcPr>
            <w:tcW w:w="606" w:type="dxa"/>
          </w:tcPr>
          <w:p w14:paraId="0E9D8DE4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14" w:type="dxa"/>
            <w:gridSpan w:val="2"/>
          </w:tcPr>
          <w:p w14:paraId="4D592B62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6" w:type="dxa"/>
          </w:tcPr>
          <w:p w14:paraId="70E23A59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Приёмы проверки парных </w:t>
            </w:r>
          </w:p>
          <w:p w14:paraId="31E549D1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по звонкости-глухости согласных </w:t>
            </w:r>
          </w:p>
          <w:p w14:paraId="444D968A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в середине слова слова</w:t>
            </w:r>
          </w:p>
        </w:tc>
        <w:tc>
          <w:tcPr>
            <w:tcW w:w="1088" w:type="dxa"/>
          </w:tcPr>
          <w:p w14:paraId="6F950E23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444C4508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D012889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07CE76F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2C77B19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416F7FCC" w14:textId="77777777">
        <w:tc>
          <w:tcPr>
            <w:tcW w:w="606" w:type="dxa"/>
          </w:tcPr>
          <w:p w14:paraId="1B1175A4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14" w:type="dxa"/>
            <w:gridSpan w:val="2"/>
          </w:tcPr>
          <w:p w14:paraId="07DAE641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6" w:type="dxa"/>
          </w:tcPr>
          <w:p w14:paraId="73BFFEA3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14:paraId="2798A7CE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написании слов </w:t>
            </w:r>
          </w:p>
          <w:p w14:paraId="266A5597" w14:textId="77777777" w:rsidR="00DE43C0" w:rsidRPr="00DE43C0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 xml:space="preserve">с парными </w:t>
            </w:r>
          </w:p>
          <w:p w14:paraId="58624DD5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по звонкости-глухости согласными</w:t>
            </w:r>
            <w:r>
              <w:rPr>
                <w:rFonts w:ascii="Times New Roman" w:hAnsi="Times New Roman"/>
                <w:sz w:val="24"/>
                <w:szCs w:val="24"/>
              </w:rPr>
              <w:t>. Объяснительный диктант</w:t>
            </w:r>
          </w:p>
        </w:tc>
        <w:tc>
          <w:tcPr>
            <w:tcW w:w="1088" w:type="dxa"/>
          </w:tcPr>
          <w:p w14:paraId="4E50C543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4" w:type="dxa"/>
          </w:tcPr>
          <w:p w14:paraId="0BAC6FD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14C2090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08A25C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ED73741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5907B5D8" w14:textId="77777777">
        <w:tc>
          <w:tcPr>
            <w:tcW w:w="606" w:type="dxa"/>
          </w:tcPr>
          <w:p w14:paraId="6D867E03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lastRenderedPageBreak/>
              <w:t>141</w:t>
            </w:r>
          </w:p>
        </w:tc>
        <w:tc>
          <w:tcPr>
            <w:tcW w:w="3214" w:type="dxa"/>
            <w:gridSpan w:val="2"/>
          </w:tcPr>
          <w:p w14:paraId="5B9D2F2D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C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3827B561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61085" w14:textId="77777777" w:rsidR="00DE43C0" w:rsidRPr="00DE43C0" w:rsidRDefault="00DE43C0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14:paraId="7494A6B0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последовательности текста </w:t>
            </w:r>
            <w:r w:rsidR="006352CF">
              <w:rPr>
                <w:rFonts w:ascii="Times New Roman" w:hAnsi="Times New Roman"/>
                <w:sz w:val="24"/>
                <w:szCs w:val="24"/>
              </w:rPr>
              <w:t>с опорой на серию сюжетных картинок</w:t>
            </w:r>
          </w:p>
        </w:tc>
        <w:tc>
          <w:tcPr>
            <w:tcW w:w="1088" w:type="dxa"/>
          </w:tcPr>
          <w:p w14:paraId="05CBAF1E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7209CB11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CC03BB7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5BFD516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B5EA5B3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41BFE3F6" w14:textId="77777777">
        <w:tc>
          <w:tcPr>
            <w:tcW w:w="606" w:type="dxa"/>
          </w:tcPr>
          <w:p w14:paraId="17D7F5F0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14" w:type="dxa"/>
            <w:gridSpan w:val="2"/>
          </w:tcPr>
          <w:p w14:paraId="5302C331" w14:textId="77777777" w:rsid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  <w:p w14:paraId="2C0701D3" w14:textId="77777777" w:rsidR="006352CF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DB905" w14:textId="77777777" w:rsidR="006352CF" w:rsidRPr="00DE43C0" w:rsidRDefault="00275A12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14:paraId="0C0FC598" w14:textId="77777777" w:rsidR="00DE43C0" w:rsidRPr="00F231DC" w:rsidRDefault="006352CF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1088" w:type="dxa"/>
          </w:tcPr>
          <w:p w14:paraId="541C045A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51DFCA0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1559C5A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C5BD235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99C06D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59CECAEF" w14:textId="77777777">
        <w:tc>
          <w:tcPr>
            <w:tcW w:w="606" w:type="dxa"/>
          </w:tcPr>
          <w:p w14:paraId="79993D7D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14" w:type="dxa"/>
            <w:gridSpan w:val="2"/>
          </w:tcPr>
          <w:p w14:paraId="06D8DE8C" w14:textId="77777777" w:rsid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</w:p>
          <w:p w14:paraId="48DE5755" w14:textId="77777777" w:rsidR="006352CF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C933BE" w14:textId="77777777" w:rsidR="006352CF" w:rsidRP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14:paraId="05D2CE07" w14:textId="77777777" w:rsidR="006352CF" w:rsidRPr="006352CF" w:rsidRDefault="006352CF" w:rsidP="006352CF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14:paraId="03369965" w14:textId="77777777" w:rsidR="00DE43C0" w:rsidRPr="00F231DC" w:rsidRDefault="006352CF" w:rsidP="006352CF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в дифференциации звуков [ш] и [щ] и букв, их обозначающих</w:t>
            </w:r>
          </w:p>
        </w:tc>
        <w:tc>
          <w:tcPr>
            <w:tcW w:w="1088" w:type="dxa"/>
          </w:tcPr>
          <w:p w14:paraId="60A769AB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18DA4E3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1FB41D4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F191FAF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1E142D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3038C970" w14:textId="77777777">
        <w:tc>
          <w:tcPr>
            <w:tcW w:w="606" w:type="dxa"/>
          </w:tcPr>
          <w:p w14:paraId="6D4C2AEF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14" w:type="dxa"/>
            <w:gridSpan w:val="2"/>
          </w:tcPr>
          <w:p w14:paraId="1E17F32F" w14:textId="77777777" w:rsidR="006352CF" w:rsidRPr="006352CF" w:rsidRDefault="006352CF" w:rsidP="00635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  <w:p w14:paraId="17D91C55" w14:textId="77777777" w:rsidR="006352CF" w:rsidRPr="006352CF" w:rsidRDefault="006352CF" w:rsidP="00635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09C93" w14:textId="77777777" w:rsidR="00DE43C0" w:rsidRPr="00DE43C0" w:rsidRDefault="006352CF" w:rsidP="00635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6" w:type="dxa"/>
          </w:tcPr>
          <w:p w14:paraId="2123C058" w14:textId="77777777" w:rsidR="00DE43C0" w:rsidRPr="00F231DC" w:rsidRDefault="006352CF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1088" w:type="dxa"/>
          </w:tcPr>
          <w:p w14:paraId="7396BD11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78E031DA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BE581F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EB8A240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C3534D6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2F22137D" w14:textId="77777777">
        <w:tc>
          <w:tcPr>
            <w:tcW w:w="606" w:type="dxa"/>
          </w:tcPr>
          <w:p w14:paraId="0D94A369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14" w:type="dxa"/>
            <w:gridSpan w:val="2"/>
          </w:tcPr>
          <w:p w14:paraId="1A4D9ED5" w14:textId="77777777" w:rsidR="00DE43C0" w:rsidRP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86" w:type="dxa"/>
          </w:tcPr>
          <w:p w14:paraId="2ED300E3" w14:textId="77777777" w:rsidR="00DE43C0" w:rsidRPr="00F231DC" w:rsidRDefault="006352CF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Чтение и запись слов с буквосочетаниями ЧК, ЧН, ЧТ</w:t>
            </w:r>
          </w:p>
        </w:tc>
        <w:tc>
          <w:tcPr>
            <w:tcW w:w="1088" w:type="dxa"/>
          </w:tcPr>
          <w:p w14:paraId="6FD5BE15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75EA1F9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1CBD12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322CC0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8F94D95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45E3B5BA" w14:textId="77777777">
        <w:tc>
          <w:tcPr>
            <w:tcW w:w="606" w:type="dxa"/>
          </w:tcPr>
          <w:p w14:paraId="49526B64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14" w:type="dxa"/>
            <w:gridSpan w:val="2"/>
          </w:tcPr>
          <w:p w14:paraId="79EEB204" w14:textId="77777777" w:rsidR="00DE43C0" w:rsidRP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86" w:type="dxa"/>
          </w:tcPr>
          <w:p w14:paraId="553049B9" w14:textId="77777777" w:rsidR="006352CF" w:rsidRPr="006352CF" w:rsidRDefault="006352CF" w:rsidP="006352CF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14:paraId="38892B3A" w14:textId="77777777" w:rsidR="006352CF" w:rsidRPr="006352CF" w:rsidRDefault="006352CF" w:rsidP="006352CF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 xml:space="preserve">в написании слов </w:t>
            </w:r>
          </w:p>
          <w:p w14:paraId="014C34EE" w14:textId="77777777" w:rsidR="00DE43C0" w:rsidRPr="00F231DC" w:rsidRDefault="006352CF" w:rsidP="006352CF">
            <w:pPr>
              <w:rPr>
                <w:rFonts w:ascii="Times New Roman" w:hAnsi="Times New Roman"/>
                <w:sz w:val="24"/>
                <w:szCs w:val="24"/>
              </w:rPr>
            </w:pPr>
            <w:r w:rsidRPr="006352CF">
              <w:rPr>
                <w:rFonts w:ascii="Times New Roman" w:hAnsi="Times New Roman"/>
                <w:sz w:val="24"/>
                <w:szCs w:val="24"/>
              </w:rPr>
              <w:t>с буквосочетаниями ЧК, ЧН, ЧТ</w:t>
            </w:r>
          </w:p>
        </w:tc>
        <w:tc>
          <w:tcPr>
            <w:tcW w:w="1088" w:type="dxa"/>
          </w:tcPr>
          <w:p w14:paraId="63972E4E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39D847BF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9452E6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E12BC61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FD1923B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031D57BC" w14:textId="77777777">
        <w:tc>
          <w:tcPr>
            <w:tcW w:w="606" w:type="dxa"/>
          </w:tcPr>
          <w:p w14:paraId="4BBF87AC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14" w:type="dxa"/>
            <w:gridSpan w:val="2"/>
          </w:tcPr>
          <w:p w14:paraId="0DC4A8EE" w14:textId="77777777" w:rsidR="00DE43C0" w:rsidRPr="00DE43C0" w:rsidRDefault="006352CF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6" w:type="dxa"/>
          </w:tcPr>
          <w:p w14:paraId="4C9164F6" w14:textId="77777777" w:rsidR="00DE43C0" w:rsidRPr="00F231DC" w:rsidRDefault="006352CF" w:rsidP="00DE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52CF">
              <w:rPr>
                <w:rFonts w:ascii="Times New Roman" w:hAnsi="Times New Roman"/>
                <w:sz w:val="24"/>
                <w:szCs w:val="24"/>
              </w:rPr>
              <w:t>ласн</w:t>
            </w:r>
            <w:r w:rsidR="00780EC9">
              <w:rPr>
                <w:rFonts w:ascii="Times New Roman" w:hAnsi="Times New Roman"/>
                <w:sz w:val="24"/>
                <w:szCs w:val="24"/>
              </w:rPr>
              <w:t xml:space="preserve">ые после шипящих в сочетаниях ЖИ, ШИ (в положении под ударением), ЧА, ЩА, </w:t>
            </w:r>
            <w:r w:rsidR="00780EC9">
              <w:rPr>
                <w:rFonts w:ascii="Times New Roman" w:hAnsi="Times New Roman"/>
                <w:sz w:val="24"/>
                <w:szCs w:val="24"/>
              </w:rPr>
              <w:lastRenderedPageBreak/>
              <w:t>ЧУ, ЩУ</w:t>
            </w:r>
          </w:p>
        </w:tc>
        <w:tc>
          <w:tcPr>
            <w:tcW w:w="1088" w:type="dxa"/>
          </w:tcPr>
          <w:p w14:paraId="00DB1B8B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4" w:type="dxa"/>
          </w:tcPr>
          <w:p w14:paraId="70BC65BB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697A6A8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2E13375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47FBA5E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790063CC" w14:textId="77777777">
        <w:tc>
          <w:tcPr>
            <w:tcW w:w="606" w:type="dxa"/>
          </w:tcPr>
          <w:p w14:paraId="17BB7887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lastRenderedPageBreak/>
              <w:t>148</w:t>
            </w:r>
          </w:p>
        </w:tc>
        <w:tc>
          <w:tcPr>
            <w:tcW w:w="3214" w:type="dxa"/>
            <w:gridSpan w:val="2"/>
          </w:tcPr>
          <w:p w14:paraId="0E0B937D" w14:textId="77777777" w:rsidR="00DE43C0" w:rsidRPr="00DE43C0" w:rsidRDefault="00780EC9" w:rsidP="00DE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86" w:type="dxa"/>
          </w:tcPr>
          <w:p w14:paraId="6D25CE9E" w14:textId="77777777" w:rsidR="00DE43C0" w:rsidRPr="00F231DC" w:rsidRDefault="00780EC9" w:rsidP="00DE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EC9">
              <w:rPr>
                <w:rFonts w:ascii="Times New Roman" w:hAnsi="Times New Roman"/>
                <w:sz w:val="24"/>
                <w:szCs w:val="24"/>
              </w:rPr>
              <w:t>рописная буква в начале предложения и в именах собственных: в именах и фамилиях людей, кличках животных</w:t>
            </w:r>
          </w:p>
        </w:tc>
        <w:tc>
          <w:tcPr>
            <w:tcW w:w="1088" w:type="dxa"/>
          </w:tcPr>
          <w:p w14:paraId="5E7463AE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3220F3C9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5353D3D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67B111E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A4CA26F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2EDBB592" w14:textId="77777777">
        <w:tc>
          <w:tcPr>
            <w:tcW w:w="606" w:type="dxa"/>
          </w:tcPr>
          <w:p w14:paraId="1F018365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14" w:type="dxa"/>
            <w:gridSpan w:val="2"/>
          </w:tcPr>
          <w:p w14:paraId="181A7DF4" w14:textId="77777777" w:rsidR="00780EC9" w:rsidRPr="00780EC9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4B5EBF53" w14:textId="77777777" w:rsidR="00780EC9" w:rsidRPr="00780EC9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EAA26" w14:textId="77777777" w:rsidR="00DE43C0" w:rsidRPr="00DE43C0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14:paraId="553222DC" w14:textId="77777777" w:rsidR="00DE43C0" w:rsidRPr="00F231DC" w:rsidRDefault="00780EC9" w:rsidP="00DE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последовательности текста посредством упорядочивания серии сюжетных картинок. Пересказ с опорой на последовательность</w:t>
            </w:r>
          </w:p>
        </w:tc>
        <w:tc>
          <w:tcPr>
            <w:tcW w:w="1088" w:type="dxa"/>
          </w:tcPr>
          <w:p w14:paraId="7F702E74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DB324D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C99C432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2087574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98E9AF7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77DE905B" w14:textId="77777777">
        <w:trPr>
          <w:trHeight w:val="363"/>
        </w:trPr>
        <w:tc>
          <w:tcPr>
            <w:tcW w:w="606" w:type="dxa"/>
          </w:tcPr>
          <w:p w14:paraId="3DD17296" w14:textId="77777777" w:rsidR="00DE43C0" w:rsidRPr="00F231DC" w:rsidRDefault="00DE43C0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14" w:type="dxa"/>
            <w:gridSpan w:val="2"/>
          </w:tcPr>
          <w:p w14:paraId="2725C873" w14:textId="77777777" w:rsidR="00780EC9" w:rsidRPr="00780EC9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C9"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</w:p>
          <w:p w14:paraId="6F87A317" w14:textId="77777777" w:rsidR="00780EC9" w:rsidRPr="00780EC9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895DA" w14:textId="77777777" w:rsidR="00DE43C0" w:rsidRPr="00DE43C0" w:rsidRDefault="00780EC9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14:paraId="2FE9A6A3" w14:textId="77777777" w:rsidR="00DE43C0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088" w:type="dxa"/>
          </w:tcPr>
          <w:p w14:paraId="31AA77E8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73C6DE10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F420366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2893600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4E95E97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6B365BF3" w14:textId="77777777">
        <w:trPr>
          <w:trHeight w:val="363"/>
        </w:trPr>
        <w:tc>
          <w:tcPr>
            <w:tcW w:w="606" w:type="dxa"/>
          </w:tcPr>
          <w:p w14:paraId="3054FA88" w14:textId="77777777" w:rsidR="00275A12" w:rsidRPr="00F231DC" w:rsidRDefault="00275A12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14" w:type="dxa"/>
            <w:gridSpan w:val="2"/>
          </w:tcPr>
          <w:p w14:paraId="471BF678" w14:textId="77777777" w:rsidR="00275A12" w:rsidRPr="00780EC9" w:rsidRDefault="00275A12" w:rsidP="00780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14:paraId="16CB22E0" w14:textId="77777777" w:rsidR="00275A12" w:rsidRDefault="00275A12" w:rsidP="00DE4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088" w:type="dxa"/>
          </w:tcPr>
          <w:p w14:paraId="0A05B795" w14:textId="77777777" w:rsidR="00275A12" w:rsidRPr="00F231DC" w:rsidRDefault="00275A12" w:rsidP="00DE43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8607831" w14:textId="77777777" w:rsidR="00275A12" w:rsidRPr="00F231DC" w:rsidRDefault="00275A12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7EFB7F5" w14:textId="77777777" w:rsidR="00275A12" w:rsidRPr="00F231DC" w:rsidRDefault="00275A12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27108C5" w14:textId="77777777" w:rsidR="00275A12" w:rsidRPr="00F231DC" w:rsidRDefault="00275A12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56A5471" w14:textId="77777777" w:rsidR="00275A12" w:rsidRPr="00F231DC" w:rsidRDefault="00275A12" w:rsidP="00DE43C0">
            <w:pPr>
              <w:rPr>
                <w:rFonts w:ascii="Times New Roman" w:hAnsi="Times New Roman"/>
              </w:rPr>
            </w:pPr>
          </w:p>
        </w:tc>
      </w:tr>
      <w:tr w:rsidR="00DE43C0" w:rsidRPr="00F231DC" w14:paraId="7B5EA985" w14:textId="77777777">
        <w:tc>
          <w:tcPr>
            <w:tcW w:w="606" w:type="dxa"/>
          </w:tcPr>
          <w:p w14:paraId="1F725E82" w14:textId="77777777" w:rsidR="00DE43C0" w:rsidRPr="00F231DC" w:rsidRDefault="00275A12" w:rsidP="00DE43C0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14" w:type="dxa"/>
            <w:gridSpan w:val="2"/>
          </w:tcPr>
          <w:p w14:paraId="01A063FE" w14:textId="77777777" w:rsidR="00DE43C0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14:paraId="0128B4AF" w14:textId="77777777" w:rsidR="00DE43C0" w:rsidRPr="00F231DC" w:rsidRDefault="00275A12" w:rsidP="00DE43C0">
            <w:pPr>
              <w:rPr>
                <w:rFonts w:ascii="Times New Roman" w:hAnsi="Times New Roman"/>
                <w:sz w:val="24"/>
                <w:szCs w:val="24"/>
              </w:rPr>
            </w:pPr>
            <w:r w:rsidRPr="00780EC9">
              <w:rPr>
                <w:rFonts w:ascii="Times New Roman" w:hAnsi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088" w:type="dxa"/>
          </w:tcPr>
          <w:p w14:paraId="11A853E7" w14:textId="77777777" w:rsidR="00DE43C0" w:rsidRPr="00F231DC" w:rsidRDefault="00DE43C0" w:rsidP="00DE43C0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1A777FC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0B2A613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099E67B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B2BD387" w14:textId="77777777" w:rsidR="00DE43C0" w:rsidRPr="00F231DC" w:rsidRDefault="00DE43C0" w:rsidP="00DE43C0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7BB040B4" w14:textId="77777777">
        <w:tc>
          <w:tcPr>
            <w:tcW w:w="606" w:type="dxa"/>
          </w:tcPr>
          <w:p w14:paraId="799A5E74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14" w:type="dxa"/>
            <w:gridSpan w:val="2"/>
          </w:tcPr>
          <w:p w14:paraId="3226942F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  <w:p w14:paraId="0D0F9549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ECC91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14:paraId="635A8F3F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Звуко-буквенный анализ слов</w:t>
            </w:r>
          </w:p>
        </w:tc>
        <w:tc>
          <w:tcPr>
            <w:tcW w:w="1088" w:type="dxa"/>
          </w:tcPr>
          <w:p w14:paraId="2436430C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50B6F10F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54AB427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EDFEA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E4E44BF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178C3A40" w14:textId="77777777">
        <w:tc>
          <w:tcPr>
            <w:tcW w:w="606" w:type="dxa"/>
          </w:tcPr>
          <w:p w14:paraId="33AF3A1E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14" w:type="dxa"/>
            <w:gridSpan w:val="2"/>
          </w:tcPr>
          <w:p w14:paraId="64556D22" w14:textId="77777777" w:rsidR="00275A12" w:rsidRPr="006545CD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C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3C48A232" w14:textId="77777777" w:rsidR="00275A12" w:rsidRPr="006545CD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320C5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14:paraId="468CFFC8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6545CD">
              <w:rPr>
                <w:rFonts w:ascii="Times New Roman" w:hAnsi="Times New Roman"/>
                <w:sz w:val="24"/>
                <w:szCs w:val="24"/>
              </w:rPr>
              <w:t>Воспроизведение последовательности текста посредством упорядочивания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ерии сюжетных картинок. Обучающее изложение повествовательного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 с опорой на картинный план</w:t>
            </w:r>
          </w:p>
        </w:tc>
        <w:tc>
          <w:tcPr>
            <w:tcW w:w="1088" w:type="dxa"/>
          </w:tcPr>
          <w:p w14:paraId="2A3D69CF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4" w:type="dxa"/>
          </w:tcPr>
          <w:p w14:paraId="1110EEFD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AD09A5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657DF7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42416D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21F13D53" w14:textId="77777777">
        <w:tc>
          <w:tcPr>
            <w:tcW w:w="606" w:type="dxa"/>
          </w:tcPr>
          <w:p w14:paraId="79A3796C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lastRenderedPageBreak/>
              <w:t>155</w:t>
            </w:r>
          </w:p>
        </w:tc>
        <w:tc>
          <w:tcPr>
            <w:tcW w:w="3214" w:type="dxa"/>
            <w:gridSpan w:val="2"/>
          </w:tcPr>
          <w:p w14:paraId="0F760BB7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14:paraId="3EAC191D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C38C3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14:paraId="662A78C3" w14:textId="77777777" w:rsidR="00275A12" w:rsidRPr="006545CD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545CD">
              <w:rPr>
                <w:rFonts w:ascii="Times New Roman" w:hAnsi="Times New Roman"/>
                <w:sz w:val="24"/>
                <w:szCs w:val="24"/>
              </w:rPr>
              <w:t>Предложение как единица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67CEA6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6545CD">
              <w:rPr>
                <w:rFonts w:ascii="Times New Roman" w:hAnsi="Times New Roman"/>
                <w:sz w:val="24"/>
                <w:szCs w:val="24"/>
              </w:rPr>
              <w:t>Правила оформления предложений: прописная буква в начале и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 конце предложения. </w:t>
            </w:r>
          </w:p>
        </w:tc>
        <w:tc>
          <w:tcPr>
            <w:tcW w:w="1088" w:type="dxa"/>
          </w:tcPr>
          <w:p w14:paraId="576F68CE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6814910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80BE253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AF679DE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CAE3341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2140C798" w14:textId="77777777">
        <w:tc>
          <w:tcPr>
            <w:tcW w:w="606" w:type="dxa"/>
          </w:tcPr>
          <w:p w14:paraId="3ECA6488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14" w:type="dxa"/>
            <w:gridSpan w:val="2"/>
          </w:tcPr>
          <w:p w14:paraId="757F84E7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14:paraId="381A8768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дифференциации предложений по интонации. Подготовка к диагностической работе</w:t>
            </w:r>
          </w:p>
        </w:tc>
        <w:tc>
          <w:tcPr>
            <w:tcW w:w="1088" w:type="dxa"/>
          </w:tcPr>
          <w:p w14:paraId="6CC9736D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75E03DA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CC6815C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65D84FC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CC373DD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5E9BE905" w14:textId="77777777">
        <w:tc>
          <w:tcPr>
            <w:tcW w:w="606" w:type="dxa"/>
          </w:tcPr>
          <w:p w14:paraId="4D35D1AF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14" w:type="dxa"/>
            <w:gridSpan w:val="2"/>
          </w:tcPr>
          <w:p w14:paraId="24B9FAA5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</w:tcPr>
          <w:p w14:paraId="0DD15E24" w14:textId="77777777" w:rsidR="00275A12" w:rsidRPr="006545CD" w:rsidRDefault="00275A12" w:rsidP="00275A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5CD">
              <w:rPr>
                <w:rFonts w:ascii="Times New Roman" w:hAnsi="Times New Roman"/>
                <w:i/>
                <w:sz w:val="24"/>
                <w:szCs w:val="24"/>
              </w:rPr>
              <w:t>Диагностическая работа</w:t>
            </w:r>
          </w:p>
        </w:tc>
        <w:tc>
          <w:tcPr>
            <w:tcW w:w="1088" w:type="dxa"/>
          </w:tcPr>
          <w:p w14:paraId="34154885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2F8BEE0F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263883D3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1260F57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C2766B5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3C0A67ED" w14:textId="77777777">
        <w:tc>
          <w:tcPr>
            <w:tcW w:w="606" w:type="dxa"/>
          </w:tcPr>
          <w:p w14:paraId="1E4758A8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14" w:type="dxa"/>
            <w:gridSpan w:val="2"/>
          </w:tcPr>
          <w:p w14:paraId="3220F7D4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</w:tcPr>
          <w:p w14:paraId="35D04ED7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 w:rsidRPr="00275A12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ошибками, допущенными в диагностической работе</w:t>
            </w:r>
          </w:p>
        </w:tc>
        <w:tc>
          <w:tcPr>
            <w:tcW w:w="1088" w:type="dxa"/>
          </w:tcPr>
          <w:p w14:paraId="136D6B3F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67B7FAE5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8210713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6191C4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C5D8D81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68153CFE" w14:textId="77777777">
        <w:tc>
          <w:tcPr>
            <w:tcW w:w="606" w:type="dxa"/>
          </w:tcPr>
          <w:p w14:paraId="7641D5AC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14" w:type="dxa"/>
            <w:gridSpan w:val="2"/>
          </w:tcPr>
          <w:p w14:paraId="56AF1ADF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</w:tcPr>
          <w:p w14:paraId="16A6D2BA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установлении связи слов в предложении при помощи смысловых вопросов</w:t>
            </w:r>
          </w:p>
        </w:tc>
        <w:tc>
          <w:tcPr>
            <w:tcW w:w="1088" w:type="dxa"/>
          </w:tcPr>
          <w:p w14:paraId="18EEEAC3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20B0EF5E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EDBA94A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BFA41F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AC08E06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35CE8655" w14:textId="77777777">
        <w:tc>
          <w:tcPr>
            <w:tcW w:w="606" w:type="dxa"/>
          </w:tcPr>
          <w:p w14:paraId="11D1BAB0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14" w:type="dxa"/>
            <w:gridSpan w:val="2"/>
          </w:tcPr>
          <w:p w14:paraId="35F3A052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</w:tcPr>
          <w:p w14:paraId="5E5A2DF9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предложений из набора форм слов</w:t>
            </w:r>
          </w:p>
        </w:tc>
        <w:tc>
          <w:tcPr>
            <w:tcW w:w="1088" w:type="dxa"/>
          </w:tcPr>
          <w:p w14:paraId="44A28E89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2B42F8E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352CB25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A482A8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D934519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32A149FF" w14:textId="77777777">
        <w:tc>
          <w:tcPr>
            <w:tcW w:w="606" w:type="dxa"/>
          </w:tcPr>
          <w:p w14:paraId="4F0431D6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lastRenderedPageBreak/>
              <w:t>161</w:t>
            </w:r>
          </w:p>
        </w:tc>
        <w:tc>
          <w:tcPr>
            <w:tcW w:w="3214" w:type="dxa"/>
            <w:gridSpan w:val="2"/>
          </w:tcPr>
          <w:p w14:paraId="6EF8B91A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14:paraId="56E21CE5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ролью предлогов в предложении</w:t>
            </w:r>
          </w:p>
        </w:tc>
        <w:tc>
          <w:tcPr>
            <w:tcW w:w="1088" w:type="dxa"/>
          </w:tcPr>
          <w:p w14:paraId="3B7B602C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07254FCE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D7340D1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98A677F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DB1374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4EDBD7E7" w14:textId="77777777">
        <w:tc>
          <w:tcPr>
            <w:tcW w:w="606" w:type="dxa"/>
          </w:tcPr>
          <w:p w14:paraId="70A09ADE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14" w:type="dxa"/>
            <w:gridSpan w:val="2"/>
          </w:tcPr>
          <w:p w14:paraId="5C6231AE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14:paraId="3E18C3F1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грамматической связью слов в предложении</w:t>
            </w:r>
          </w:p>
        </w:tc>
        <w:tc>
          <w:tcPr>
            <w:tcW w:w="1088" w:type="dxa"/>
          </w:tcPr>
          <w:p w14:paraId="5721C553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459BD3A6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61360A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06E7B05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9723EB1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259311AB" w14:textId="77777777">
        <w:tc>
          <w:tcPr>
            <w:tcW w:w="606" w:type="dxa"/>
          </w:tcPr>
          <w:p w14:paraId="62F69D52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 w:rsidRPr="00F231DC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14" w:type="dxa"/>
            <w:gridSpan w:val="2"/>
          </w:tcPr>
          <w:p w14:paraId="29FE3BEA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14:paraId="194D53C8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моделировании предложений</w:t>
            </w:r>
          </w:p>
        </w:tc>
        <w:tc>
          <w:tcPr>
            <w:tcW w:w="1088" w:type="dxa"/>
          </w:tcPr>
          <w:p w14:paraId="4693D5FB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3084CC1C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1972469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E5CD2F8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A1653A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064FCE3E" w14:textId="77777777">
        <w:tc>
          <w:tcPr>
            <w:tcW w:w="606" w:type="dxa"/>
          </w:tcPr>
          <w:p w14:paraId="1619A038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14" w:type="dxa"/>
            <w:gridSpan w:val="2"/>
          </w:tcPr>
          <w:p w14:paraId="702448AD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14:paraId="3B0507DD" w14:textId="77777777" w:rsidR="00275A12" w:rsidRPr="00F231DC" w:rsidRDefault="00180659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определении границ предложений</w:t>
            </w:r>
          </w:p>
        </w:tc>
        <w:tc>
          <w:tcPr>
            <w:tcW w:w="1088" w:type="dxa"/>
          </w:tcPr>
          <w:p w14:paraId="4B0B7C3B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12A9C033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53F1310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FCAF89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8AED5E1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275A12" w:rsidRPr="00F231DC" w14:paraId="0C072FBE" w14:textId="77777777">
        <w:tc>
          <w:tcPr>
            <w:tcW w:w="606" w:type="dxa"/>
          </w:tcPr>
          <w:p w14:paraId="3EA7C829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14" w:type="dxa"/>
            <w:gridSpan w:val="2"/>
          </w:tcPr>
          <w:p w14:paraId="45B6AA1B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0BA8A627" w14:textId="77777777" w:rsidR="00275A12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ADF90" w14:textId="77777777" w:rsidR="00275A12" w:rsidRPr="00DE43C0" w:rsidRDefault="00275A12" w:rsidP="0027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14:paraId="365F7666" w14:textId="77777777" w:rsidR="00275A12" w:rsidRPr="00F231DC" w:rsidRDefault="00275A12" w:rsidP="00275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088" w:type="dxa"/>
          </w:tcPr>
          <w:p w14:paraId="074DEDCA" w14:textId="77777777" w:rsidR="00275A12" w:rsidRPr="00F231DC" w:rsidRDefault="00275A12" w:rsidP="00275A12">
            <w:pPr>
              <w:jc w:val="center"/>
              <w:rPr>
                <w:rFonts w:ascii="Times New Roman" w:hAnsi="Times New Roman"/>
              </w:rPr>
            </w:pPr>
            <w:r w:rsidRPr="00F231DC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14:paraId="53A823D7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473D78D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B21445F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648A5A2" w14:textId="77777777" w:rsidR="00275A12" w:rsidRPr="00F231DC" w:rsidRDefault="00275A12" w:rsidP="00275A12">
            <w:pPr>
              <w:rPr>
                <w:rFonts w:ascii="Times New Roman" w:hAnsi="Times New Roman"/>
              </w:rPr>
            </w:pPr>
          </w:p>
        </w:tc>
      </w:tr>
      <w:tr w:rsidR="004A49E0" w:rsidRPr="00F231DC" w14:paraId="63CBFC00" w14:textId="77777777" w:rsidTr="004A49E0">
        <w:tc>
          <w:tcPr>
            <w:tcW w:w="14786" w:type="dxa"/>
            <w:gridSpan w:val="9"/>
          </w:tcPr>
          <w:p w14:paraId="0ABF311E" w14:textId="77777777" w:rsidR="004A49E0" w:rsidRPr="004A49E0" w:rsidRDefault="004A49E0" w:rsidP="004A4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9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  <w:r w:rsidRPr="004A49E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4A49E0" w:rsidRPr="00F231DC" w14:paraId="347731AC" w14:textId="77777777" w:rsidTr="004A49E0">
        <w:tc>
          <w:tcPr>
            <w:tcW w:w="606" w:type="dxa"/>
            <w:vMerge w:val="restart"/>
          </w:tcPr>
          <w:p w14:paraId="238F7D5E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4FB9">
              <w:rPr>
                <w:rFonts w:ascii="Times New Roman" w:hAnsi="Times New Roman"/>
                <w:b/>
                <w:sz w:val="24"/>
              </w:rPr>
              <w:t>№ п</w:t>
            </w:r>
            <w:r w:rsidRPr="003C4FB9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3C4FB9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6000" w:type="dxa"/>
            <w:gridSpan w:val="3"/>
            <w:vMerge w:val="restart"/>
          </w:tcPr>
          <w:p w14:paraId="52C9522B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F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85" w:type="dxa"/>
            <w:gridSpan w:val="3"/>
          </w:tcPr>
          <w:p w14:paraId="10621F5B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</w:rPr>
            </w:pPr>
            <w:r w:rsidRPr="003C4FB9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14:paraId="1F599078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</w:rPr>
            </w:pPr>
            <w:r w:rsidRPr="003C4FB9">
              <w:rPr>
                <w:rFonts w:ascii="Times New Roman" w:hAnsi="Times New Roman"/>
                <w:b/>
              </w:rPr>
              <w:t>Дата изучения</w:t>
            </w:r>
          </w:p>
        </w:tc>
        <w:tc>
          <w:tcPr>
            <w:tcW w:w="2116" w:type="dxa"/>
            <w:vMerge w:val="restart"/>
          </w:tcPr>
          <w:p w14:paraId="4A081E17" w14:textId="77777777" w:rsidR="004A49E0" w:rsidRPr="00F231DC" w:rsidRDefault="004A49E0" w:rsidP="004A4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цифровые образовательные ресурсы</w:t>
            </w:r>
          </w:p>
        </w:tc>
      </w:tr>
      <w:tr w:rsidR="004A49E0" w:rsidRPr="00F231DC" w14:paraId="5CD414A7" w14:textId="77777777" w:rsidTr="004A49E0">
        <w:tc>
          <w:tcPr>
            <w:tcW w:w="606" w:type="dxa"/>
            <w:vMerge/>
          </w:tcPr>
          <w:p w14:paraId="5BB95ABD" w14:textId="77777777" w:rsidR="004A49E0" w:rsidRPr="00F231DC" w:rsidRDefault="004A49E0" w:rsidP="00275A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00" w:type="dxa"/>
            <w:gridSpan w:val="3"/>
            <w:vMerge/>
          </w:tcPr>
          <w:p w14:paraId="70DAFAE5" w14:textId="77777777" w:rsidR="004A49E0" w:rsidRPr="00F231DC" w:rsidRDefault="004A49E0" w:rsidP="00275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BD81529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</w:rPr>
            </w:pPr>
            <w:r w:rsidRPr="003C4FB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14" w:type="dxa"/>
          </w:tcPr>
          <w:p w14:paraId="4BB08402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</w:rPr>
            </w:pPr>
            <w:r w:rsidRPr="003C4FB9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783" w:type="dxa"/>
          </w:tcPr>
          <w:p w14:paraId="4DC530D2" w14:textId="77777777" w:rsidR="004A49E0" w:rsidRPr="003C4FB9" w:rsidRDefault="004A49E0" w:rsidP="004A49E0">
            <w:pPr>
              <w:jc w:val="center"/>
              <w:rPr>
                <w:rFonts w:ascii="Times New Roman" w:hAnsi="Times New Roman"/>
                <w:b/>
              </w:rPr>
            </w:pPr>
            <w:r w:rsidRPr="003C4FB9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479" w:type="dxa"/>
            <w:vMerge/>
          </w:tcPr>
          <w:p w14:paraId="20EEB7F1" w14:textId="77777777" w:rsidR="004A49E0" w:rsidRPr="00F231DC" w:rsidRDefault="004A49E0" w:rsidP="00275A12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  <w:vMerge/>
          </w:tcPr>
          <w:p w14:paraId="01134F41" w14:textId="77777777" w:rsidR="004A49E0" w:rsidRPr="00F231DC" w:rsidRDefault="004A49E0" w:rsidP="00275A12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E2EA38A" w14:textId="77777777" w:rsidTr="003C4FB9">
        <w:tc>
          <w:tcPr>
            <w:tcW w:w="606" w:type="dxa"/>
            <w:vAlign w:val="center"/>
          </w:tcPr>
          <w:p w14:paraId="4F2932AB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00" w:type="dxa"/>
            <w:gridSpan w:val="3"/>
            <w:vAlign w:val="center"/>
          </w:tcPr>
          <w:p w14:paraId="7A89B3EB" w14:textId="77777777" w:rsidR="003C4FB9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sz w:val="24"/>
              </w:rPr>
              <w:t>Наша речь и наш язык</w:t>
            </w:r>
          </w:p>
        </w:tc>
        <w:tc>
          <w:tcPr>
            <w:tcW w:w="1088" w:type="dxa"/>
            <w:vAlign w:val="center"/>
          </w:tcPr>
          <w:p w14:paraId="0FC82A7F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D1301D0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2D393A7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784C00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AC7630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9A1F60B" w14:textId="77777777" w:rsidTr="003C4FB9">
        <w:tc>
          <w:tcPr>
            <w:tcW w:w="606" w:type="dxa"/>
            <w:vAlign w:val="center"/>
          </w:tcPr>
          <w:p w14:paraId="7E44AE1C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00" w:type="dxa"/>
            <w:gridSpan w:val="3"/>
            <w:vAlign w:val="center"/>
          </w:tcPr>
          <w:p w14:paraId="2BD8653B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1088" w:type="dxa"/>
            <w:vAlign w:val="center"/>
          </w:tcPr>
          <w:p w14:paraId="27B0420E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FE2E0B7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2DD386D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6E91FC8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874F32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6F14FE9" w14:textId="77777777" w:rsidTr="003C4FB9">
        <w:tc>
          <w:tcPr>
            <w:tcW w:w="606" w:type="dxa"/>
            <w:vAlign w:val="center"/>
          </w:tcPr>
          <w:p w14:paraId="7568BEA9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00" w:type="dxa"/>
            <w:gridSpan w:val="3"/>
            <w:vAlign w:val="center"/>
          </w:tcPr>
          <w:p w14:paraId="4E676237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88" w:type="dxa"/>
            <w:vAlign w:val="center"/>
          </w:tcPr>
          <w:p w14:paraId="6F2FA587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11EE2C2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9215ED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040233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792D49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0EED3D59" w14:textId="77777777" w:rsidTr="003C4FB9">
        <w:tc>
          <w:tcPr>
            <w:tcW w:w="606" w:type="dxa"/>
            <w:vAlign w:val="center"/>
          </w:tcPr>
          <w:p w14:paraId="12936EF2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00" w:type="dxa"/>
            <w:gridSpan w:val="3"/>
            <w:vAlign w:val="center"/>
          </w:tcPr>
          <w:p w14:paraId="3D13F076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088" w:type="dxa"/>
            <w:vAlign w:val="center"/>
          </w:tcPr>
          <w:p w14:paraId="40FCC1B3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B9FB9E8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9ABD6D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05ED77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17CE1B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19E15C5" w14:textId="77777777" w:rsidTr="003C4FB9">
        <w:tc>
          <w:tcPr>
            <w:tcW w:w="606" w:type="dxa"/>
            <w:vAlign w:val="center"/>
          </w:tcPr>
          <w:p w14:paraId="3E573475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00" w:type="dxa"/>
            <w:gridSpan w:val="3"/>
            <w:vAlign w:val="center"/>
          </w:tcPr>
          <w:p w14:paraId="32843E07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88" w:type="dxa"/>
            <w:vAlign w:val="center"/>
          </w:tcPr>
          <w:p w14:paraId="164C5E00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0ABED61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562894D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E1C29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8F2B1D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FAFED53" w14:textId="77777777" w:rsidTr="003C4FB9">
        <w:tc>
          <w:tcPr>
            <w:tcW w:w="606" w:type="dxa"/>
            <w:vAlign w:val="center"/>
          </w:tcPr>
          <w:p w14:paraId="08B60009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00" w:type="dxa"/>
            <w:gridSpan w:val="3"/>
            <w:vAlign w:val="center"/>
          </w:tcPr>
          <w:p w14:paraId="492C0819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1088" w:type="dxa"/>
            <w:vAlign w:val="center"/>
          </w:tcPr>
          <w:p w14:paraId="393F9514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746EC9E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56F046C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AD766C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48DD1A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7C15F013" w14:textId="77777777" w:rsidTr="003C4FB9">
        <w:tc>
          <w:tcPr>
            <w:tcW w:w="606" w:type="dxa"/>
            <w:vAlign w:val="center"/>
          </w:tcPr>
          <w:p w14:paraId="3B3048D8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00" w:type="dxa"/>
            <w:gridSpan w:val="3"/>
            <w:vAlign w:val="center"/>
          </w:tcPr>
          <w:p w14:paraId="46674914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1088" w:type="dxa"/>
            <w:vAlign w:val="center"/>
          </w:tcPr>
          <w:p w14:paraId="036B7077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BC643C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1023B64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514EBC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EA71D2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91CD5A5" w14:textId="77777777" w:rsidTr="003C4FB9">
        <w:tc>
          <w:tcPr>
            <w:tcW w:w="606" w:type="dxa"/>
            <w:vAlign w:val="center"/>
          </w:tcPr>
          <w:p w14:paraId="70A80EB9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000" w:type="dxa"/>
            <w:gridSpan w:val="3"/>
            <w:vAlign w:val="center"/>
          </w:tcPr>
          <w:p w14:paraId="7A49B8ED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Заглавие текста</w:t>
            </w:r>
            <w:r w:rsidR="008E1275">
              <w:rPr>
                <w:rFonts w:ascii="Times New Roman" w:hAnsi="Times New Roman"/>
                <w:sz w:val="24"/>
              </w:rPr>
              <w:t>. Отражение в заголовке темы или основной мысли текста.</w:t>
            </w:r>
          </w:p>
        </w:tc>
        <w:tc>
          <w:tcPr>
            <w:tcW w:w="1088" w:type="dxa"/>
            <w:vAlign w:val="center"/>
          </w:tcPr>
          <w:p w14:paraId="794867B0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9BEB40F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540E9DA8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FC319A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ABD3EB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3464C64" w14:textId="77777777" w:rsidTr="003C4FB9">
        <w:tc>
          <w:tcPr>
            <w:tcW w:w="606" w:type="dxa"/>
            <w:vAlign w:val="center"/>
          </w:tcPr>
          <w:p w14:paraId="023CCD86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00" w:type="dxa"/>
            <w:gridSpan w:val="3"/>
            <w:vAlign w:val="center"/>
          </w:tcPr>
          <w:p w14:paraId="71A53218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Подбор заголовков к предложенным текстам</w:t>
            </w:r>
            <w:r w:rsidR="008E12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697FA733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613E3042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29CE40E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89D7B9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C9C4D1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1E65262" w14:textId="77777777" w:rsidTr="003C4FB9">
        <w:tc>
          <w:tcPr>
            <w:tcW w:w="606" w:type="dxa"/>
            <w:vAlign w:val="center"/>
          </w:tcPr>
          <w:p w14:paraId="0AED5480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00" w:type="dxa"/>
            <w:gridSpan w:val="3"/>
            <w:vAlign w:val="center"/>
          </w:tcPr>
          <w:p w14:paraId="4DCF6081" w14:textId="77777777" w:rsidR="003C4FB9" w:rsidRPr="00AE1D66" w:rsidRDefault="008E1275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Входная диагностическая работа.</w:t>
            </w:r>
          </w:p>
        </w:tc>
        <w:tc>
          <w:tcPr>
            <w:tcW w:w="1088" w:type="dxa"/>
            <w:vAlign w:val="center"/>
          </w:tcPr>
          <w:p w14:paraId="27B622EF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1166FE26" w14:textId="77777777" w:rsidR="003C4FB9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</w:tcPr>
          <w:p w14:paraId="3730AAA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110BBD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A03E14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CA8E237" w14:textId="77777777" w:rsidTr="003C4FB9">
        <w:tc>
          <w:tcPr>
            <w:tcW w:w="606" w:type="dxa"/>
            <w:vAlign w:val="center"/>
          </w:tcPr>
          <w:p w14:paraId="5BF36187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00" w:type="dxa"/>
            <w:gridSpan w:val="3"/>
            <w:vAlign w:val="center"/>
          </w:tcPr>
          <w:p w14:paraId="22F14F69" w14:textId="77777777" w:rsidR="003C4FB9" w:rsidRDefault="008E1275" w:rsidP="003C4FB9">
            <w:pPr>
              <w:ind w:left="135"/>
            </w:pPr>
            <w:r>
              <w:t>Работа над ошибками, допущенными в диагностической работе.</w:t>
            </w:r>
          </w:p>
        </w:tc>
        <w:tc>
          <w:tcPr>
            <w:tcW w:w="1088" w:type="dxa"/>
            <w:vAlign w:val="center"/>
          </w:tcPr>
          <w:p w14:paraId="1E80410B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94C0AEE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54C0E5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1CE530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3541B5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D985E1C" w14:textId="77777777" w:rsidTr="003C4FB9">
        <w:tc>
          <w:tcPr>
            <w:tcW w:w="606" w:type="dxa"/>
            <w:vAlign w:val="center"/>
          </w:tcPr>
          <w:p w14:paraId="25FB587C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00" w:type="dxa"/>
            <w:gridSpan w:val="3"/>
            <w:vAlign w:val="center"/>
          </w:tcPr>
          <w:p w14:paraId="367E544E" w14:textId="77777777" w:rsidR="003C4FB9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1088" w:type="dxa"/>
            <w:vAlign w:val="center"/>
          </w:tcPr>
          <w:p w14:paraId="27750436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F2F5738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6631E3B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2FAFF8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229185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3175FC21" w14:textId="77777777" w:rsidTr="003C4FB9">
        <w:tc>
          <w:tcPr>
            <w:tcW w:w="606" w:type="dxa"/>
            <w:vAlign w:val="center"/>
          </w:tcPr>
          <w:p w14:paraId="695F2618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00" w:type="dxa"/>
            <w:gridSpan w:val="3"/>
            <w:vAlign w:val="center"/>
          </w:tcPr>
          <w:p w14:paraId="02456354" w14:textId="77777777" w:rsidR="003C4FB9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sz w:val="24"/>
              </w:rPr>
              <w:t>Красная строка</w:t>
            </w:r>
          </w:p>
        </w:tc>
        <w:tc>
          <w:tcPr>
            <w:tcW w:w="1088" w:type="dxa"/>
            <w:vAlign w:val="center"/>
          </w:tcPr>
          <w:p w14:paraId="3B00439D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142EBD6D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6025AB7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0305FF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ADDFE69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D0FD52D" w14:textId="77777777" w:rsidTr="003C4FB9">
        <w:tc>
          <w:tcPr>
            <w:tcW w:w="606" w:type="dxa"/>
            <w:vAlign w:val="center"/>
          </w:tcPr>
          <w:p w14:paraId="16564CBE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00" w:type="dxa"/>
            <w:gridSpan w:val="3"/>
            <w:vAlign w:val="center"/>
          </w:tcPr>
          <w:p w14:paraId="07CAC4D5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88" w:type="dxa"/>
            <w:vAlign w:val="center"/>
          </w:tcPr>
          <w:p w14:paraId="08EDCE83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261834B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09ABCC2B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EC4461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AC2C51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4A5418E" w14:textId="77777777" w:rsidTr="003C4FB9">
        <w:tc>
          <w:tcPr>
            <w:tcW w:w="606" w:type="dxa"/>
            <w:vAlign w:val="center"/>
          </w:tcPr>
          <w:p w14:paraId="737206AC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00" w:type="dxa"/>
            <w:gridSpan w:val="3"/>
            <w:vAlign w:val="center"/>
          </w:tcPr>
          <w:p w14:paraId="7876E0D4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88" w:type="dxa"/>
            <w:vAlign w:val="center"/>
          </w:tcPr>
          <w:p w14:paraId="039C1809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1652BDDB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F4A30F4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C44FBE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D8078C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36690B50" w14:textId="77777777" w:rsidTr="003C4FB9">
        <w:tc>
          <w:tcPr>
            <w:tcW w:w="606" w:type="dxa"/>
            <w:vAlign w:val="center"/>
          </w:tcPr>
          <w:p w14:paraId="72D0BC53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000" w:type="dxa"/>
            <w:gridSpan w:val="3"/>
            <w:vAlign w:val="center"/>
          </w:tcPr>
          <w:p w14:paraId="4CD5B0E4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088" w:type="dxa"/>
            <w:vAlign w:val="center"/>
          </w:tcPr>
          <w:p w14:paraId="3CEFF4AB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C8A15CB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872E62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AF39AF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E8BDB4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0C38B6C" w14:textId="77777777" w:rsidTr="003C4FB9">
        <w:tc>
          <w:tcPr>
            <w:tcW w:w="606" w:type="dxa"/>
            <w:vAlign w:val="center"/>
          </w:tcPr>
          <w:p w14:paraId="76E3DCF1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00" w:type="dxa"/>
            <w:gridSpan w:val="3"/>
            <w:vAlign w:val="center"/>
          </w:tcPr>
          <w:p w14:paraId="1EA0046F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1088" w:type="dxa"/>
            <w:vAlign w:val="center"/>
          </w:tcPr>
          <w:p w14:paraId="7BD6EBF7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F27542B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22D4F62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EF2F0E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90FDDF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0837220" w14:textId="77777777" w:rsidTr="003C4FB9">
        <w:tc>
          <w:tcPr>
            <w:tcW w:w="606" w:type="dxa"/>
            <w:vAlign w:val="center"/>
          </w:tcPr>
          <w:p w14:paraId="48C892A3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000" w:type="dxa"/>
            <w:gridSpan w:val="3"/>
            <w:vAlign w:val="center"/>
          </w:tcPr>
          <w:p w14:paraId="51AE6057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088" w:type="dxa"/>
            <w:vAlign w:val="center"/>
          </w:tcPr>
          <w:p w14:paraId="29B2BD61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917E890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541AA3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32CBC6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64497E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3039D73" w14:textId="77777777" w:rsidTr="003C4FB9">
        <w:tc>
          <w:tcPr>
            <w:tcW w:w="606" w:type="dxa"/>
            <w:vAlign w:val="center"/>
          </w:tcPr>
          <w:p w14:paraId="6DBDF1DD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00" w:type="dxa"/>
            <w:gridSpan w:val="3"/>
            <w:vAlign w:val="center"/>
          </w:tcPr>
          <w:p w14:paraId="2AF4ACFD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1088" w:type="dxa"/>
            <w:vAlign w:val="center"/>
          </w:tcPr>
          <w:p w14:paraId="079D2993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3350A0B4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731EAF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110BE5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A62953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95E3AFA" w14:textId="77777777" w:rsidTr="003C4FB9">
        <w:tc>
          <w:tcPr>
            <w:tcW w:w="606" w:type="dxa"/>
            <w:vAlign w:val="center"/>
          </w:tcPr>
          <w:p w14:paraId="7CBC1446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00" w:type="dxa"/>
            <w:gridSpan w:val="3"/>
            <w:vAlign w:val="center"/>
          </w:tcPr>
          <w:p w14:paraId="5662B6EB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88" w:type="dxa"/>
            <w:vAlign w:val="center"/>
          </w:tcPr>
          <w:p w14:paraId="24102805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ADC08B5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0646C6C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444443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9F8D05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A34FED0" w14:textId="77777777" w:rsidTr="003C4FB9">
        <w:tc>
          <w:tcPr>
            <w:tcW w:w="606" w:type="dxa"/>
            <w:vAlign w:val="center"/>
          </w:tcPr>
          <w:p w14:paraId="3F0975B1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000" w:type="dxa"/>
            <w:gridSpan w:val="3"/>
            <w:vAlign w:val="center"/>
          </w:tcPr>
          <w:p w14:paraId="68F4DE37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88" w:type="dxa"/>
            <w:vAlign w:val="center"/>
          </w:tcPr>
          <w:p w14:paraId="14FDD8CC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972C467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2E5896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AD4C9B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04AA1F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390AF64" w14:textId="77777777" w:rsidTr="003C4FB9">
        <w:tc>
          <w:tcPr>
            <w:tcW w:w="606" w:type="dxa"/>
            <w:vAlign w:val="center"/>
          </w:tcPr>
          <w:p w14:paraId="6E20493A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000" w:type="dxa"/>
            <w:gridSpan w:val="3"/>
            <w:vAlign w:val="center"/>
          </w:tcPr>
          <w:p w14:paraId="67A63239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88" w:type="dxa"/>
            <w:vAlign w:val="center"/>
          </w:tcPr>
          <w:p w14:paraId="6DE1B428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06C9619D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6B279E8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7FBAA2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CBA566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34D1CD8" w14:textId="77777777" w:rsidTr="003C4FB9">
        <w:tc>
          <w:tcPr>
            <w:tcW w:w="606" w:type="dxa"/>
            <w:vAlign w:val="center"/>
          </w:tcPr>
          <w:p w14:paraId="00A5553E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000" w:type="dxa"/>
            <w:gridSpan w:val="3"/>
            <w:vAlign w:val="center"/>
          </w:tcPr>
          <w:p w14:paraId="61C3CAB1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88" w:type="dxa"/>
            <w:vAlign w:val="center"/>
          </w:tcPr>
          <w:p w14:paraId="2F43D7B9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58B796F8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16277BD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3C7A9F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DD0836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D15BD65" w14:textId="77777777" w:rsidTr="003C4FB9">
        <w:tc>
          <w:tcPr>
            <w:tcW w:w="606" w:type="dxa"/>
            <w:vAlign w:val="center"/>
          </w:tcPr>
          <w:p w14:paraId="205866EF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000" w:type="dxa"/>
            <w:gridSpan w:val="3"/>
            <w:vAlign w:val="center"/>
          </w:tcPr>
          <w:p w14:paraId="7A7197D7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88" w:type="dxa"/>
            <w:vAlign w:val="center"/>
          </w:tcPr>
          <w:p w14:paraId="72DB1C12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5AD0E03D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1A376E3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8ADBB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91CB34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14CE6FC6" w14:textId="77777777" w:rsidTr="003C4FB9">
        <w:tc>
          <w:tcPr>
            <w:tcW w:w="606" w:type="dxa"/>
            <w:vAlign w:val="center"/>
          </w:tcPr>
          <w:p w14:paraId="260FC467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000" w:type="dxa"/>
            <w:gridSpan w:val="3"/>
            <w:vAlign w:val="center"/>
          </w:tcPr>
          <w:p w14:paraId="45EE6ECC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1088" w:type="dxa"/>
            <w:vAlign w:val="center"/>
          </w:tcPr>
          <w:p w14:paraId="671D579B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BB6CACB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5E8EC6C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66BC17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EE8D20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F9B4B06" w14:textId="77777777" w:rsidTr="003C4FB9">
        <w:tc>
          <w:tcPr>
            <w:tcW w:w="606" w:type="dxa"/>
            <w:vAlign w:val="center"/>
          </w:tcPr>
          <w:p w14:paraId="4EA2C3DD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000" w:type="dxa"/>
            <w:gridSpan w:val="3"/>
            <w:vAlign w:val="center"/>
          </w:tcPr>
          <w:p w14:paraId="5540D352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1088" w:type="dxa"/>
            <w:vAlign w:val="center"/>
          </w:tcPr>
          <w:p w14:paraId="32F7C90E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6E8F6E0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1253D29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4C2647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095D864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F37073E" w14:textId="77777777" w:rsidTr="003C4FB9">
        <w:tc>
          <w:tcPr>
            <w:tcW w:w="606" w:type="dxa"/>
            <w:vAlign w:val="center"/>
          </w:tcPr>
          <w:p w14:paraId="7399DEB9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000" w:type="dxa"/>
            <w:gridSpan w:val="3"/>
            <w:vAlign w:val="center"/>
          </w:tcPr>
          <w:p w14:paraId="71024C3A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Значение слова в словаре. Уточняем значение слова самостоятельно, по тексту или с помощью толкового </w:t>
            </w:r>
            <w:r w:rsidRPr="00AE1D66">
              <w:rPr>
                <w:rFonts w:ascii="Times New Roman" w:hAnsi="Times New Roman"/>
                <w:sz w:val="24"/>
              </w:rPr>
              <w:lastRenderedPageBreak/>
              <w:t>словаря</w:t>
            </w:r>
          </w:p>
        </w:tc>
        <w:tc>
          <w:tcPr>
            <w:tcW w:w="1088" w:type="dxa"/>
            <w:vAlign w:val="center"/>
          </w:tcPr>
          <w:p w14:paraId="00333201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4711F740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1747368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202DC7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2CF8BE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7171FF4" w14:textId="77777777" w:rsidTr="003C4FB9">
        <w:tc>
          <w:tcPr>
            <w:tcW w:w="606" w:type="dxa"/>
            <w:vAlign w:val="center"/>
          </w:tcPr>
          <w:p w14:paraId="0D1DA5B3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6000" w:type="dxa"/>
            <w:gridSpan w:val="3"/>
            <w:vAlign w:val="center"/>
          </w:tcPr>
          <w:p w14:paraId="456A8524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1088" w:type="dxa"/>
            <w:vAlign w:val="center"/>
          </w:tcPr>
          <w:p w14:paraId="22828A00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4F4E643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42325E0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14DE32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410E467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7D2FF70" w14:textId="77777777" w:rsidTr="003C4FB9">
        <w:tc>
          <w:tcPr>
            <w:tcW w:w="606" w:type="dxa"/>
            <w:vAlign w:val="center"/>
          </w:tcPr>
          <w:p w14:paraId="2D31B9FF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000" w:type="dxa"/>
            <w:gridSpan w:val="3"/>
            <w:vAlign w:val="center"/>
          </w:tcPr>
          <w:p w14:paraId="67B923C2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Значение слова в словаре и тексте</w:t>
            </w:r>
          </w:p>
        </w:tc>
        <w:tc>
          <w:tcPr>
            <w:tcW w:w="1088" w:type="dxa"/>
            <w:vAlign w:val="center"/>
          </w:tcPr>
          <w:p w14:paraId="449DA530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6ED708DD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4A7BEBB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F0F8968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21702CB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5D32609" w14:textId="77777777" w:rsidTr="003C4FB9">
        <w:tc>
          <w:tcPr>
            <w:tcW w:w="606" w:type="dxa"/>
            <w:vAlign w:val="center"/>
          </w:tcPr>
          <w:p w14:paraId="649E2F6C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00" w:type="dxa"/>
            <w:gridSpan w:val="3"/>
            <w:vAlign w:val="center"/>
          </w:tcPr>
          <w:p w14:paraId="238E23DE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88" w:type="dxa"/>
            <w:vAlign w:val="center"/>
          </w:tcPr>
          <w:p w14:paraId="1F02C920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48EAA36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6C8C350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9DC5D9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5FF14F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A7703C7" w14:textId="77777777" w:rsidTr="003C4FB9">
        <w:tc>
          <w:tcPr>
            <w:tcW w:w="606" w:type="dxa"/>
            <w:vAlign w:val="center"/>
          </w:tcPr>
          <w:p w14:paraId="20670203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000" w:type="dxa"/>
            <w:gridSpan w:val="3"/>
            <w:vAlign w:val="center"/>
          </w:tcPr>
          <w:p w14:paraId="2AC4DF4B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1088" w:type="dxa"/>
            <w:vAlign w:val="center"/>
          </w:tcPr>
          <w:p w14:paraId="5DB70E8B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2B5E394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26E892F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35BAEC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F4DE5D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7AE7E9F" w14:textId="77777777" w:rsidTr="003C4FB9">
        <w:tc>
          <w:tcPr>
            <w:tcW w:w="606" w:type="dxa"/>
            <w:vAlign w:val="center"/>
          </w:tcPr>
          <w:p w14:paraId="22D8DC9C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000" w:type="dxa"/>
            <w:gridSpan w:val="3"/>
            <w:vAlign w:val="center"/>
          </w:tcPr>
          <w:p w14:paraId="7494150D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1088" w:type="dxa"/>
            <w:vAlign w:val="center"/>
          </w:tcPr>
          <w:p w14:paraId="6FF87F64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B3C2048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CAF34D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88BB96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355A52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6D14FA1E" w14:textId="77777777" w:rsidTr="003C4FB9">
        <w:tc>
          <w:tcPr>
            <w:tcW w:w="606" w:type="dxa"/>
            <w:vAlign w:val="center"/>
          </w:tcPr>
          <w:p w14:paraId="5C3C7A58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000" w:type="dxa"/>
            <w:gridSpan w:val="3"/>
            <w:vAlign w:val="center"/>
          </w:tcPr>
          <w:p w14:paraId="172E60FB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1088" w:type="dxa"/>
            <w:vAlign w:val="center"/>
          </w:tcPr>
          <w:p w14:paraId="694B3CF2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66DFFDC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44FD5CA2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6D79828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7F5002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7E74F486" w14:textId="77777777" w:rsidTr="003C4FB9">
        <w:tc>
          <w:tcPr>
            <w:tcW w:w="606" w:type="dxa"/>
            <w:vAlign w:val="center"/>
          </w:tcPr>
          <w:p w14:paraId="58CC3214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000" w:type="dxa"/>
            <w:gridSpan w:val="3"/>
            <w:vAlign w:val="center"/>
          </w:tcPr>
          <w:p w14:paraId="2CAA19BC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1088" w:type="dxa"/>
            <w:vAlign w:val="center"/>
          </w:tcPr>
          <w:p w14:paraId="14AA0D6D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AD1D70D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3F34005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8FEC62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10596B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78742C20" w14:textId="77777777" w:rsidTr="003C4FB9">
        <w:tc>
          <w:tcPr>
            <w:tcW w:w="606" w:type="dxa"/>
            <w:vAlign w:val="center"/>
          </w:tcPr>
          <w:p w14:paraId="67D5C279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000" w:type="dxa"/>
            <w:gridSpan w:val="3"/>
            <w:vAlign w:val="center"/>
          </w:tcPr>
          <w:p w14:paraId="0E92774C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</w:t>
            </w:r>
            <w:r w:rsidR="005330F0">
              <w:rPr>
                <w:rFonts w:ascii="Times New Roman" w:hAnsi="Times New Roman"/>
                <w:sz w:val="24"/>
              </w:rPr>
              <w:t>рок по разделу «Лексика»: обобщение по разделу, работа</w:t>
            </w:r>
            <w:r w:rsidRPr="00AE1D66">
              <w:rPr>
                <w:rFonts w:ascii="Times New Roman" w:hAnsi="Times New Roman"/>
                <w:sz w:val="24"/>
              </w:rPr>
              <w:t xml:space="preserve"> с толковым словарем</w:t>
            </w:r>
          </w:p>
        </w:tc>
        <w:tc>
          <w:tcPr>
            <w:tcW w:w="1088" w:type="dxa"/>
            <w:vAlign w:val="center"/>
          </w:tcPr>
          <w:p w14:paraId="23F76232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647EEBDB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42B2CA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75C61A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E1A0D11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2656D690" w14:textId="77777777" w:rsidTr="003C4FB9">
        <w:tc>
          <w:tcPr>
            <w:tcW w:w="606" w:type="dxa"/>
            <w:vAlign w:val="center"/>
          </w:tcPr>
          <w:p w14:paraId="1BCDB7A5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000" w:type="dxa"/>
            <w:gridSpan w:val="3"/>
            <w:vAlign w:val="center"/>
          </w:tcPr>
          <w:p w14:paraId="3E0AFDB2" w14:textId="77777777" w:rsidR="003C4FB9" w:rsidRPr="005330F0" w:rsidRDefault="005330F0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5330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четверть.</w:t>
            </w:r>
          </w:p>
        </w:tc>
        <w:tc>
          <w:tcPr>
            <w:tcW w:w="1088" w:type="dxa"/>
            <w:vAlign w:val="center"/>
          </w:tcPr>
          <w:p w14:paraId="46B37DD0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6EEE80D5" w14:textId="77777777" w:rsidR="003C4FB9" w:rsidRDefault="005330F0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</w:tcPr>
          <w:p w14:paraId="4ED15746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00E07D9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54FED7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0416642F" w14:textId="77777777" w:rsidTr="003C4FB9">
        <w:tc>
          <w:tcPr>
            <w:tcW w:w="606" w:type="dxa"/>
            <w:vAlign w:val="center"/>
          </w:tcPr>
          <w:p w14:paraId="6C721958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000" w:type="dxa"/>
            <w:gridSpan w:val="3"/>
            <w:vAlign w:val="center"/>
          </w:tcPr>
          <w:p w14:paraId="7043264C" w14:textId="77777777" w:rsidR="003C4FB9" w:rsidRPr="00AE1D66" w:rsidRDefault="005330F0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контрольной работе.</w:t>
            </w:r>
          </w:p>
        </w:tc>
        <w:tc>
          <w:tcPr>
            <w:tcW w:w="1088" w:type="dxa"/>
            <w:vAlign w:val="center"/>
          </w:tcPr>
          <w:p w14:paraId="5B213003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233BCD6A" w14:textId="77777777" w:rsidR="003C4FB9" w:rsidRDefault="005330F0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C4F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</w:tcPr>
          <w:p w14:paraId="48442BA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A4C99AF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7B0C8DB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5CC20DF0" w14:textId="77777777" w:rsidTr="003C4FB9">
        <w:tc>
          <w:tcPr>
            <w:tcW w:w="606" w:type="dxa"/>
            <w:vAlign w:val="center"/>
          </w:tcPr>
          <w:p w14:paraId="6A0E24C1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000" w:type="dxa"/>
            <w:gridSpan w:val="3"/>
            <w:vAlign w:val="center"/>
          </w:tcPr>
          <w:p w14:paraId="3BA4FD78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88" w:type="dxa"/>
            <w:vAlign w:val="center"/>
          </w:tcPr>
          <w:p w14:paraId="439CBA03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6E98E1A0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A149D79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3EA2FF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A3E8D5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0CF7606A" w14:textId="77777777" w:rsidTr="003C4FB9">
        <w:tc>
          <w:tcPr>
            <w:tcW w:w="606" w:type="dxa"/>
            <w:vAlign w:val="center"/>
          </w:tcPr>
          <w:p w14:paraId="1B9D9245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000" w:type="dxa"/>
            <w:gridSpan w:val="3"/>
            <w:vAlign w:val="center"/>
          </w:tcPr>
          <w:p w14:paraId="070131FE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88" w:type="dxa"/>
            <w:vAlign w:val="center"/>
          </w:tcPr>
          <w:p w14:paraId="53E79758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76A5DC0A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53F75A00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344A145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AEBA3CB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750FFE8E" w14:textId="77777777" w:rsidTr="003C4FB9">
        <w:tc>
          <w:tcPr>
            <w:tcW w:w="606" w:type="dxa"/>
            <w:vAlign w:val="center"/>
          </w:tcPr>
          <w:p w14:paraId="093A88CB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000" w:type="dxa"/>
            <w:gridSpan w:val="3"/>
            <w:vAlign w:val="center"/>
          </w:tcPr>
          <w:p w14:paraId="259E95C3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1088" w:type="dxa"/>
            <w:vAlign w:val="center"/>
          </w:tcPr>
          <w:p w14:paraId="4FE40E4A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B050C6A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0BBA2F0E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0ABD8F9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BAF745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49CAA4F2" w14:textId="77777777" w:rsidTr="003C4FB9">
        <w:tc>
          <w:tcPr>
            <w:tcW w:w="606" w:type="dxa"/>
            <w:vAlign w:val="center"/>
          </w:tcPr>
          <w:p w14:paraId="01A5930A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000" w:type="dxa"/>
            <w:gridSpan w:val="3"/>
            <w:vAlign w:val="center"/>
          </w:tcPr>
          <w:p w14:paraId="48068714" w14:textId="77777777" w:rsidR="003C4FB9" w:rsidRPr="00AE1D66" w:rsidRDefault="003C4FB9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Корень как общая часть родственных слов</w:t>
            </w:r>
          </w:p>
        </w:tc>
        <w:tc>
          <w:tcPr>
            <w:tcW w:w="1088" w:type="dxa"/>
            <w:vAlign w:val="center"/>
          </w:tcPr>
          <w:p w14:paraId="3D78D6B2" w14:textId="77777777" w:rsidR="003C4FB9" w:rsidRDefault="003C4FB9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4" w:type="dxa"/>
            <w:vAlign w:val="center"/>
          </w:tcPr>
          <w:p w14:paraId="5FD13418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77C856DB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B8FD1A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2D2BDD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3C4FB9" w:rsidRPr="00F231DC" w14:paraId="7B554B20" w14:textId="77777777" w:rsidTr="003C4FB9">
        <w:tc>
          <w:tcPr>
            <w:tcW w:w="606" w:type="dxa"/>
            <w:vAlign w:val="center"/>
          </w:tcPr>
          <w:p w14:paraId="7E26B3B3" w14:textId="77777777" w:rsidR="003C4FB9" w:rsidRDefault="003C4FB9" w:rsidP="003C4FB9"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000" w:type="dxa"/>
            <w:gridSpan w:val="3"/>
            <w:vAlign w:val="center"/>
          </w:tcPr>
          <w:p w14:paraId="2DC8C76D" w14:textId="77777777" w:rsidR="003C4FB9" w:rsidRDefault="003C4FB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1088" w:type="dxa"/>
            <w:vAlign w:val="center"/>
          </w:tcPr>
          <w:p w14:paraId="0A975B92" w14:textId="77777777" w:rsidR="003C4FB9" w:rsidRDefault="003C4FB9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BA0A1A4" w14:textId="77777777" w:rsidR="003C4FB9" w:rsidRDefault="003C4FB9" w:rsidP="003C4FB9">
            <w:pPr>
              <w:ind w:left="135"/>
              <w:jc w:val="center"/>
            </w:pPr>
          </w:p>
        </w:tc>
        <w:tc>
          <w:tcPr>
            <w:tcW w:w="1783" w:type="dxa"/>
          </w:tcPr>
          <w:p w14:paraId="0C65F3DD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E490C53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36A97FC" w14:textId="77777777" w:rsidR="003C4FB9" w:rsidRPr="00F231DC" w:rsidRDefault="003C4FB9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1A5399C" w14:textId="77777777" w:rsidTr="00DE0DDE">
        <w:tc>
          <w:tcPr>
            <w:tcW w:w="606" w:type="dxa"/>
            <w:vAlign w:val="center"/>
          </w:tcPr>
          <w:p w14:paraId="12300DC1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000" w:type="dxa"/>
            <w:gridSpan w:val="3"/>
            <w:vAlign w:val="center"/>
          </w:tcPr>
          <w:p w14:paraId="588C53CB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  <w:p w14:paraId="1A7772CF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37C1D6D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B81E192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0B78B5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C6A22D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EC834F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0EAABA78" w14:textId="77777777" w:rsidTr="00DE0DDE">
        <w:tc>
          <w:tcPr>
            <w:tcW w:w="606" w:type="dxa"/>
            <w:vAlign w:val="center"/>
          </w:tcPr>
          <w:p w14:paraId="0A9FC09C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000" w:type="dxa"/>
            <w:gridSpan w:val="3"/>
            <w:vAlign w:val="center"/>
          </w:tcPr>
          <w:p w14:paraId="2DACD739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Изменение формы слова с помощью окончания</w:t>
            </w:r>
          </w:p>
          <w:p w14:paraId="5AC9622C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AC82239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AD5E8A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B4B49E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25FDB4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26CB00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8FF1DC3" w14:textId="77777777" w:rsidTr="00DE0DDE">
        <w:tc>
          <w:tcPr>
            <w:tcW w:w="606" w:type="dxa"/>
            <w:vAlign w:val="center"/>
          </w:tcPr>
          <w:p w14:paraId="46C04C9C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000" w:type="dxa"/>
            <w:gridSpan w:val="3"/>
            <w:vAlign w:val="center"/>
          </w:tcPr>
          <w:p w14:paraId="5A47CD4B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Различение изменяемых и неизменяемых слов</w:t>
            </w:r>
          </w:p>
          <w:p w14:paraId="0F9BA12C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082D02D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5793B3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6E1AA42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A4D9AC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E38180B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9CBB2BA" w14:textId="77777777" w:rsidTr="00DE0DDE">
        <w:tc>
          <w:tcPr>
            <w:tcW w:w="606" w:type="dxa"/>
            <w:vAlign w:val="center"/>
          </w:tcPr>
          <w:p w14:paraId="0E258B6C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000" w:type="dxa"/>
            <w:gridSpan w:val="3"/>
            <w:vAlign w:val="center"/>
          </w:tcPr>
          <w:p w14:paraId="51626FF2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состав слова: нулевое окончание (наблюдение)</w:t>
            </w:r>
          </w:p>
          <w:p w14:paraId="486D7C38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B433A00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D14DAAE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4162665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0CBBAB8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2C7105E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50A62E0B" w14:textId="77777777" w:rsidTr="00DE0DDE">
        <w:tc>
          <w:tcPr>
            <w:tcW w:w="606" w:type="dxa"/>
            <w:vAlign w:val="center"/>
          </w:tcPr>
          <w:p w14:paraId="36945579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000" w:type="dxa"/>
            <w:gridSpan w:val="3"/>
            <w:vAlign w:val="center"/>
          </w:tcPr>
          <w:p w14:paraId="739FDCDE" w14:textId="77777777" w:rsidR="00DE0DDE" w:rsidRDefault="00DE0DDE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Суффикс как часть слова</w:t>
            </w:r>
          </w:p>
          <w:p w14:paraId="56E92FA7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AD5EF03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C3F1BA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C14E68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8DBC0F8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186EFB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48CC5CED" w14:textId="77777777" w:rsidTr="00DE0DDE">
        <w:tc>
          <w:tcPr>
            <w:tcW w:w="606" w:type="dxa"/>
            <w:vAlign w:val="center"/>
          </w:tcPr>
          <w:p w14:paraId="1241468C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6000" w:type="dxa"/>
            <w:gridSpan w:val="3"/>
            <w:vAlign w:val="center"/>
          </w:tcPr>
          <w:p w14:paraId="6D3C2792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Приставка как часть слова (наблюдение)</w:t>
            </w:r>
          </w:p>
          <w:p w14:paraId="37C70D84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A5E55FF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015F7B2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5CC3C43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7308C9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C8E43D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4DB5E109" w14:textId="77777777" w:rsidTr="00DE0DDE">
        <w:tc>
          <w:tcPr>
            <w:tcW w:w="606" w:type="dxa"/>
            <w:vAlign w:val="center"/>
          </w:tcPr>
          <w:p w14:paraId="6315CC2F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000" w:type="dxa"/>
            <w:gridSpan w:val="3"/>
            <w:vAlign w:val="center"/>
          </w:tcPr>
          <w:p w14:paraId="564709FB" w14:textId="77777777" w:rsidR="00DE0DDE" w:rsidRDefault="00DE0DDE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  <w:p w14:paraId="7E56B307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F1F135E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636F8DB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5F5BF20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FB21918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E79B23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6C128A07" w14:textId="77777777" w:rsidTr="00DE0DDE">
        <w:tc>
          <w:tcPr>
            <w:tcW w:w="606" w:type="dxa"/>
            <w:vAlign w:val="center"/>
          </w:tcPr>
          <w:p w14:paraId="5586EB03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000" w:type="dxa"/>
            <w:gridSpan w:val="3"/>
            <w:vAlign w:val="center"/>
          </w:tcPr>
          <w:p w14:paraId="33F2BCA4" w14:textId="77777777" w:rsidR="00DE0DDE" w:rsidRDefault="00DE0DDE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  <w:p w14:paraId="023B9E4C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4347E5C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CE06478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77B204B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992A8C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A61915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00E7803" w14:textId="77777777" w:rsidTr="00DE0DDE">
        <w:tc>
          <w:tcPr>
            <w:tcW w:w="606" w:type="dxa"/>
            <w:vAlign w:val="center"/>
          </w:tcPr>
          <w:p w14:paraId="1E46284E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000" w:type="dxa"/>
            <w:gridSpan w:val="3"/>
            <w:vAlign w:val="center"/>
          </w:tcPr>
          <w:p w14:paraId="0484F242" w14:textId="77777777" w:rsidR="00DE0DDE" w:rsidRDefault="00DE0DDE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  <w:p w14:paraId="7B4E911C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021D5C9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13482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7C4BD1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197E89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BC1ACC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329BC701" w14:textId="77777777" w:rsidTr="00DE0DDE">
        <w:tc>
          <w:tcPr>
            <w:tcW w:w="606" w:type="dxa"/>
            <w:vAlign w:val="center"/>
          </w:tcPr>
          <w:p w14:paraId="161EB3A1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000" w:type="dxa"/>
            <w:gridSpan w:val="3"/>
            <w:vAlign w:val="center"/>
          </w:tcPr>
          <w:p w14:paraId="32DDE53B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  <w:p w14:paraId="05AFD5B0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5A57ED4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8FF6633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900B4E6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B28DDDB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9D3EF9A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F491A6E" w14:textId="77777777" w:rsidTr="00DE0DDE">
        <w:tc>
          <w:tcPr>
            <w:tcW w:w="606" w:type="dxa"/>
            <w:vAlign w:val="center"/>
          </w:tcPr>
          <w:p w14:paraId="1D2E45F6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000" w:type="dxa"/>
            <w:gridSpan w:val="3"/>
            <w:vAlign w:val="center"/>
          </w:tcPr>
          <w:p w14:paraId="133EA49E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состав слова: как образуются слова (наблюдение)</w:t>
            </w:r>
          </w:p>
          <w:p w14:paraId="653E085B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D3656D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3E6BC53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5D378B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CCA1582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FA81C0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5AF9FF8B" w14:textId="77777777" w:rsidTr="00DE0DDE">
        <w:tc>
          <w:tcPr>
            <w:tcW w:w="606" w:type="dxa"/>
            <w:vAlign w:val="center"/>
          </w:tcPr>
          <w:p w14:paraId="5287C39A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000" w:type="dxa"/>
            <w:gridSpan w:val="3"/>
            <w:vAlign w:val="center"/>
          </w:tcPr>
          <w:p w14:paraId="3D67DC63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Суффикс как часть слова: наблюдение за значением</w:t>
            </w:r>
          </w:p>
          <w:p w14:paraId="547E9BF4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831BF40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782CB66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FC1D70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A63129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5CE009A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0136147F" w14:textId="77777777" w:rsidTr="00DE0DDE">
        <w:tc>
          <w:tcPr>
            <w:tcW w:w="606" w:type="dxa"/>
            <w:vAlign w:val="center"/>
          </w:tcPr>
          <w:p w14:paraId="43CD4B0B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000" w:type="dxa"/>
            <w:gridSpan w:val="3"/>
            <w:vAlign w:val="center"/>
          </w:tcPr>
          <w:p w14:paraId="35C4ACC7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</w:t>
            </w:r>
          </w:p>
          <w:p w14:paraId="55252895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D92B140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FA6A4EA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711757B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3D4CCA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5BCA5E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2A892019" w14:textId="77777777" w:rsidTr="00DE0DDE">
        <w:tc>
          <w:tcPr>
            <w:tcW w:w="606" w:type="dxa"/>
            <w:vAlign w:val="center"/>
          </w:tcPr>
          <w:p w14:paraId="12BD03BD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000" w:type="dxa"/>
            <w:gridSpan w:val="3"/>
            <w:vAlign w:val="center"/>
          </w:tcPr>
          <w:p w14:paraId="78451498" w14:textId="77777777" w:rsidR="00DE0DDE" w:rsidRDefault="00DE0DDE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</w:t>
            </w:r>
          </w:p>
          <w:p w14:paraId="0D33F3A2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D165902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615C5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B1F914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5152264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6D528C0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52BFDBC1" w14:textId="77777777" w:rsidTr="00DE0DDE">
        <w:tc>
          <w:tcPr>
            <w:tcW w:w="606" w:type="dxa"/>
            <w:vAlign w:val="center"/>
          </w:tcPr>
          <w:p w14:paraId="69A12A75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000" w:type="dxa"/>
            <w:gridSpan w:val="3"/>
            <w:vAlign w:val="center"/>
          </w:tcPr>
          <w:p w14:paraId="66E6C05D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Перенос слов по слогам: закрепление</w:t>
            </w:r>
          </w:p>
          <w:p w14:paraId="3D6EA546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8C74113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F185D2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4BA868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2C8798E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FEC2E7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593C552F" w14:textId="77777777" w:rsidTr="00DE0DDE">
        <w:tc>
          <w:tcPr>
            <w:tcW w:w="606" w:type="dxa"/>
            <w:vAlign w:val="center"/>
          </w:tcPr>
          <w:p w14:paraId="255E6870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000" w:type="dxa"/>
            <w:gridSpan w:val="3"/>
            <w:vAlign w:val="center"/>
          </w:tcPr>
          <w:p w14:paraId="31D944B0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Различение звуков и букв. Различение ударных и безударных гласных звуков</w:t>
            </w:r>
          </w:p>
          <w:p w14:paraId="772CF005" w14:textId="77777777" w:rsidR="00DE0DDE" w:rsidRDefault="00DE0DDE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200F917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A6091D7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5C7BE9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AE6BC3C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0D0118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71A3416B" w14:textId="77777777" w:rsidTr="00DE0DDE">
        <w:tc>
          <w:tcPr>
            <w:tcW w:w="606" w:type="dxa"/>
            <w:vAlign w:val="center"/>
          </w:tcPr>
          <w:p w14:paraId="7A9CC550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000" w:type="dxa"/>
            <w:gridSpan w:val="3"/>
            <w:vAlign w:val="center"/>
          </w:tcPr>
          <w:p w14:paraId="6B4A74B6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З. Серебряковой "За обедом"</w:t>
            </w:r>
          </w:p>
          <w:p w14:paraId="226C64A1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35D275E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7BC0171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28FF9AF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86A79CE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7CF9565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DE0DDE" w:rsidRPr="00F231DC" w14:paraId="1AA38A55" w14:textId="77777777" w:rsidTr="00DE0DDE">
        <w:tc>
          <w:tcPr>
            <w:tcW w:w="606" w:type="dxa"/>
            <w:vAlign w:val="center"/>
          </w:tcPr>
          <w:p w14:paraId="1F119E48" w14:textId="77777777" w:rsidR="00DE0DDE" w:rsidRDefault="00DE0DDE" w:rsidP="003C4FB9"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000" w:type="dxa"/>
            <w:gridSpan w:val="3"/>
            <w:vAlign w:val="center"/>
          </w:tcPr>
          <w:p w14:paraId="01F2061A" w14:textId="77777777" w:rsidR="00DE0DDE" w:rsidRPr="00AE1D66" w:rsidRDefault="00DE0DDE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фонетика: различаем звуки и буквы</w:t>
            </w:r>
          </w:p>
          <w:p w14:paraId="3CE0D409" w14:textId="77777777" w:rsidR="00DE0DDE" w:rsidRDefault="00DE0DDE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83326C7" w14:textId="77777777" w:rsidR="00DE0DDE" w:rsidRDefault="00DE0DDE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637209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B1AC9FD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DC3DF86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E63182E" w14:textId="77777777" w:rsidR="00DE0DDE" w:rsidRPr="00F231DC" w:rsidRDefault="00DE0DDE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FCCCD09" w14:textId="77777777" w:rsidTr="008E1275">
        <w:tc>
          <w:tcPr>
            <w:tcW w:w="606" w:type="dxa"/>
            <w:vAlign w:val="center"/>
          </w:tcPr>
          <w:p w14:paraId="0EFEAEC1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6000" w:type="dxa"/>
            <w:gridSpan w:val="3"/>
            <w:vAlign w:val="center"/>
          </w:tcPr>
          <w:p w14:paraId="5B82EDB7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  <w:p w14:paraId="48E669E2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A78EC3A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C0B40D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6C354C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E98BDA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4B145B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69B76BD" w14:textId="77777777" w:rsidTr="008E1275">
        <w:tc>
          <w:tcPr>
            <w:tcW w:w="606" w:type="dxa"/>
            <w:vAlign w:val="center"/>
          </w:tcPr>
          <w:p w14:paraId="0EE28B4B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000" w:type="dxa"/>
            <w:gridSpan w:val="3"/>
            <w:vAlign w:val="center"/>
          </w:tcPr>
          <w:p w14:paraId="2406787E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</w:p>
          <w:p w14:paraId="27492EC0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D933F56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4F199F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3AB61E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0D7D35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2D3136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9816BCA" w14:textId="77777777" w:rsidTr="008E1275">
        <w:tc>
          <w:tcPr>
            <w:tcW w:w="606" w:type="dxa"/>
            <w:vAlign w:val="center"/>
          </w:tcPr>
          <w:p w14:paraId="6526E5DB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000" w:type="dxa"/>
            <w:gridSpan w:val="3"/>
            <w:vAlign w:val="center"/>
          </w:tcPr>
          <w:p w14:paraId="204D016A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Единообразное написание гласных в корне</w:t>
            </w:r>
          </w:p>
          <w:p w14:paraId="453C06D7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ADF3CF3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131FDC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5E0E04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F08033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1703A8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5B53C0AA" w14:textId="77777777" w:rsidTr="008E1275">
        <w:tc>
          <w:tcPr>
            <w:tcW w:w="606" w:type="dxa"/>
            <w:vAlign w:val="center"/>
          </w:tcPr>
          <w:p w14:paraId="1510E0B4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000" w:type="dxa"/>
            <w:gridSpan w:val="3"/>
            <w:vAlign w:val="center"/>
          </w:tcPr>
          <w:p w14:paraId="43891555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  <w:p w14:paraId="7D0443B4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7A64AD3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191530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F29F26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74442B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0C11BC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E97E7C0" w14:textId="77777777" w:rsidTr="008E1275">
        <w:tc>
          <w:tcPr>
            <w:tcW w:w="606" w:type="dxa"/>
            <w:vAlign w:val="center"/>
          </w:tcPr>
          <w:p w14:paraId="37132103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000" w:type="dxa"/>
            <w:gridSpan w:val="3"/>
            <w:vAlign w:val="center"/>
          </w:tcPr>
          <w:p w14:paraId="73E62F1A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Обозначение буквой безударного гласного звука в корне слова</w:t>
            </w:r>
          </w:p>
          <w:p w14:paraId="60A9EF6E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25339E2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E074A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6E83E0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6A15DA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7929CD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479C4C7D" w14:textId="77777777" w:rsidTr="008E1275">
        <w:tc>
          <w:tcPr>
            <w:tcW w:w="606" w:type="dxa"/>
            <w:vAlign w:val="center"/>
          </w:tcPr>
          <w:p w14:paraId="24A2B66D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000" w:type="dxa"/>
            <w:gridSpan w:val="3"/>
            <w:vAlign w:val="center"/>
          </w:tcPr>
          <w:p w14:paraId="113D28E0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корне: закрепление</w:t>
            </w:r>
          </w:p>
          <w:p w14:paraId="7255D278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1782F2A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AB65BE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0F0EAF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571C53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8A89D04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04D17BCD" w14:textId="77777777" w:rsidTr="008E1275">
        <w:tc>
          <w:tcPr>
            <w:tcW w:w="606" w:type="dxa"/>
            <w:vAlign w:val="center"/>
          </w:tcPr>
          <w:p w14:paraId="522F2D6D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000" w:type="dxa"/>
            <w:gridSpan w:val="3"/>
            <w:vAlign w:val="center"/>
          </w:tcPr>
          <w:p w14:paraId="76EE9C84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Объяснительный диктант: учимся обозначать безударные гласные в корне слова</w:t>
            </w:r>
          </w:p>
          <w:p w14:paraId="3AF75FB3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F1F37A9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BA71BD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4E50CC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229300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124335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2427585D" w14:textId="77777777" w:rsidTr="008E1275">
        <w:tc>
          <w:tcPr>
            <w:tcW w:w="606" w:type="dxa"/>
            <w:vAlign w:val="center"/>
          </w:tcPr>
          <w:p w14:paraId="738724FC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000" w:type="dxa"/>
            <w:gridSpan w:val="3"/>
            <w:vAlign w:val="center"/>
          </w:tcPr>
          <w:p w14:paraId="22A2DC9F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Непроверяемые гласные в корне слова</w:t>
            </w:r>
          </w:p>
          <w:p w14:paraId="5CF68A04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9199584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589CF8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2EB618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B088E8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2514DE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3333FBBF" w14:textId="77777777" w:rsidTr="008E1275">
        <w:tc>
          <w:tcPr>
            <w:tcW w:w="606" w:type="dxa"/>
            <w:vAlign w:val="center"/>
          </w:tcPr>
          <w:p w14:paraId="1475A468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000" w:type="dxa"/>
            <w:gridSpan w:val="3"/>
            <w:vAlign w:val="center"/>
          </w:tcPr>
          <w:p w14:paraId="0030DB3D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  <w:p w14:paraId="6D576223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C5CD4A6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056B6C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9AFAFC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3F79FA4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DB4267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2BBF79FB" w14:textId="77777777" w:rsidTr="008E1275">
        <w:tc>
          <w:tcPr>
            <w:tcW w:w="606" w:type="dxa"/>
            <w:vAlign w:val="center"/>
          </w:tcPr>
          <w:p w14:paraId="6C4D8C80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000" w:type="dxa"/>
            <w:gridSpan w:val="3"/>
            <w:vAlign w:val="center"/>
          </w:tcPr>
          <w:p w14:paraId="7613FA97" w14:textId="77777777" w:rsidR="008E1275" w:rsidRDefault="008E1275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  <w:p w14:paraId="778168DD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AA0E9C9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4A359577" w14:textId="77777777" w:rsidR="008E1275" w:rsidRPr="00F231DC" w:rsidRDefault="008E1275" w:rsidP="003C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04B3E115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3CE96D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77E1A3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D074639" w14:textId="77777777" w:rsidTr="008E1275">
        <w:tc>
          <w:tcPr>
            <w:tcW w:w="606" w:type="dxa"/>
            <w:vAlign w:val="center"/>
          </w:tcPr>
          <w:p w14:paraId="6BB76427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000" w:type="dxa"/>
            <w:gridSpan w:val="3"/>
            <w:vAlign w:val="center"/>
          </w:tcPr>
          <w:p w14:paraId="758A216E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Отработка правописания слов с орфограммами в значимых частях слов</w:t>
            </w:r>
          </w:p>
          <w:p w14:paraId="4F315D24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3CF0260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79ADD9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B34A77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E09CC3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8EB116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14B5CFB" w14:textId="77777777" w:rsidTr="008E1275">
        <w:tc>
          <w:tcPr>
            <w:tcW w:w="606" w:type="dxa"/>
            <w:vAlign w:val="center"/>
          </w:tcPr>
          <w:p w14:paraId="1B1E068D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000" w:type="dxa"/>
            <w:gridSpan w:val="3"/>
            <w:vAlign w:val="center"/>
          </w:tcPr>
          <w:p w14:paraId="69EDFCDA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Парные и непарные по твёрдости - мягкости </w:t>
            </w:r>
            <w:r w:rsidRPr="00AE1D66">
              <w:rPr>
                <w:rFonts w:ascii="Times New Roman" w:hAnsi="Times New Roman"/>
                <w:sz w:val="24"/>
              </w:rPr>
              <w:lastRenderedPageBreak/>
              <w:t>согласные звуки. Согласный звук [й'] и буква И краткое. Твёрдые и мягкие согласные звуки и буквы для их обозначения</w:t>
            </w:r>
          </w:p>
          <w:p w14:paraId="6A0A28C9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2CB8EF2" w14:textId="77777777" w:rsidR="008E1275" w:rsidRDefault="008E1275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7637B14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98E90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231861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0F20F8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BE3AC18" w14:textId="77777777" w:rsidTr="008E1275">
        <w:tc>
          <w:tcPr>
            <w:tcW w:w="606" w:type="dxa"/>
            <w:vAlign w:val="center"/>
          </w:tcPr>
          <w:p w14:paraId="133ACB0C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6000" w:type="dxa"/>
            <w:gridSpan w:val="3"/>
            <w:vAlign w:val="center"/>
          </w:tcPr>
          <w:p w14:paraId="518C583C" w14:textId="77777777" w:rsidR="008E1275" w:rsidRDefault="008E1275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  <w:p w14:paraId="1021DD93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E3E19D4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F71DA85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DD8E79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538C24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D81E96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1068651" w14:textId="77777777" w:rsidTr="008E1275">
        <w:tc>
          <w:tcPr>
            <w:tcW w:w="606" w:type="dxa"/>
            <w:vAlign w:val="center"/>
          </w:tcPr>
          <w:p w14:paraId="184DFDD9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000" w:type="dxa"/>
            <w:gridSpan w:val="3"/>
            <w:vAlign w:val="center"/>
          </w:tcPr>
          <w:p w14:paraId="03101B51" w14:textId="77777777" w:rsidR="008E1275" w:rsidRDefault="008E1275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Функции мягкого знака</w:t>
            </w:r>
          </w:p>
          <w:p w14:paraId="1BF4AFB8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505EFA7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FC7A0E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87573F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CEEE30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3899AD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730A45E" w14:textId="77777777" w:rsidTr="008E1275">
        <w:tc>
          <w:tcPr>
            <w:tcW w:w="606" w:type="dxa"/>
            <w:vAlign w:val="center"/>
          </w:tcPr>
          <w:p w14:paraId="525BCB8F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000" w:type="dxa"/>
            <w:gridSpan w:val="3"/>
            <w:vAlign w:val="center"/>
          </w:tcPr>
          <w:p w14:paraId="269D09A3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фонетика: учимся характеризовать звуки</w:t>
            </w:r>
          </w:p>
          <w:p w14:paraId="71878023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64BBB51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25E155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E64F79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27ACE3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C46121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0B8270C5" w14:textId="77777777" w:rsidTr="008E1275">
        <w:tc>
          <w:tcPr>
            <w:tcW w:w="606" w:type="dxa"/>
            <w:vAlign w:val="center"/>
          </w:tcPr>
          <w:p w14:paraId="501E9AD7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000" w:type="dxa"/>
            <w:gridSpan w:val="3"/>
            <w:vAlign w:val="center"/>
          </w:tcPr>
          <w:p w14:paraId="41270B23" w14:textId="77777777" w:rsidR="008E1275" w:rsidRPr="005330F0" w:rsidRDefault="005330F0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330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четверть.</w:t>
            </w:r>
          </w:p>
          <w:p w14:paraId="11E3202C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1560562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C1972CA" w14:textId="77777777" w:rsidR="008E1275" w:rsidRPr="00F231DC" w:rsidRDefault="005330F0" w:rsidP="00533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2755A8B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C356B24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85BF994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5517660D" w14:textId="77777777" w:rsidTr="008E1275">
        <w:tc>
          <w:tcPr>
            <w:tcW w:w="606" w:type="dxa"/>
            <w:vAlign w:val="center"/>
          </w:tcPr>
          <w:p w14:paraId="262CEC6A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000" w:type="dxa"/>
            <w:gridSpan w:val="3"/>
            <w:vAlign w:val="center"/>
          </w:tcPr>
          <w:p w14:paraId="247676DA" w14:textId="77777777" w:rsidR="008E1275" w:rsidRPr="005330F0" w:rsidRDefault="005330F0" w:rsidP="005330F0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330F0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088" w:type="dxa"/>
            <w:vAlign w:val="center"/>
          </w:tcPr>
          <w:p w14:paraId="6FBA4296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79979F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5E7D95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A8A6AD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B31EB2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C15C8A0" w14:textId="77777777" w:rsidTr="008E1275">
        <w:tc>
          <w:tcPr>
            <w:tcW w:w="606" w:type="dxa"/>
            <w:vAlign w:val="center"/>
          </w:tcPr>
          <w:p w14:paraId="7DB2D89C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000" w:type="dxa"/>
            <w:gridSpan w:val="3"/>
            <w:vAlign w:val="center"/>
          </w:tcPr>
          <w:p w14:paraId="512CDB59" w14:textId="77777777" w:rsidR="005330F0" w:rsidRPr="00AE1D66" w:rsidRDefault="005330F0" w:rsidP="005330F0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  <w:p w14:paraId="40E7B6C8" w14:textId="77777777" w:rsidR="008E1275" w:rsidRDefault="008E1275" w:rsidP="003C4FB9">
            <w:pPr>
              <w:ind w:left="135"/>
            </w:pPr>
          </w:p>
          <w:p w14:paraId="145BDB25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2F2CEAB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7EF40C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093DC4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376FB3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690623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46798F3D" w14:textId="77777777" w:rsidTr="008E1275">
        <w:tc>
          <w:tcPr>
            <w:tcW w:w="606" w:type="dxa"/>
            <w:vAlign w:val="center"/>
          </w:tcPr>
          <w:p w14:paraId="6ABE95BD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000" w:type="dxa"/>
            <w:gridSpan w:val="3"/>
            <w:vAlign w:val="center"/>
          </w:tcPr>
          <w:p w14:paraId="2C8357FE" w14:textId="77777777" w:rsidR="008E1275" w:rsidRDefault="005330F0" w:rsidP="005330F0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орфография: тренинг "Знаки препинания в конце пр</w:t>
            </w:r>
            <w:r>
              <w:rPr>
                <w:rFonts w:ascii="Times New Roman" w:hAnsi="Times New Roman"/>
                <w:sz w:val="24"/>
              </w:rPr>
              <w:t>едложения".</w:t>
            </w:r>
          </w:p>
        </w:tc>
        <w:tc>
          <w:tcPr>
            <w:tcW w:w="1088" w:type="dxa"/>
            <w:vAlign w:val="center"/>
          </w:tcPr>
          <w:p w14:paraId="45D36711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5A25CF11" w14:textId="77777777" w:rsidR="008E1275" w:rsidRPr="00F231DC" w:rsidRDefault="008E1275" w:rsidP="003C4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7859B7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AADBD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4C14B7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7FC167C" w14:textId="77777777" w:rsidTr="008E1275">
        <w:tc>
          <w:tcPr>
            <w:tcW w:w="606" w:type="dxa"/>
            <w:vAlign w:val="center"/>
          </w:tcPr>
          <w:p w14:paraId="40790408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000" w:type="dxa"/>
            <w:gridSpan w:val="3"/>
            <w:vAlign w:val="center"/>
          </w:tcPr>
          <w:p w14:paraId="7D9C7DD2" w14:textId="77777777" w:rsidR="008E1275" w:rsidRDefault="005330F0" w:rsidP="005330F0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орфография: тренинг "Слог. Пер</w:t>
            </w:r>
            <w:r>
              <w:rPr>
                <w:rFonts w:ascii="Times New Roman" w:hAnsi="Times New Roman"/>
                <w:sz w:val="24"/>
              </w:rPr>
              <w:t>енос слов".</w:t>
            </w:r>
            <w:r w:rsidRPr="00AE1D66">
              <w:rPr>
                <w:rFonts w:ascii="Times New Roman" w:hAnsi="Times New Roman"/>
                <w:sz w:val="24"/>
              </w:rPr>
              <w:t xml:space="preserve"> </w:t>
            </w:r>
            <w:r w:rsidR="008E1275"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793D619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89842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FA09F5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00EBE1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09ED27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57B7DB6" w14:textId="77777777" w:rsidTr="008E1275">
        <w:tc>
          <w:tcPr>
            <w:tcW w:w="606" w:type="dxa"/>
            <w:vAlign w:val="center"/>
          </w:tcPr>
          <w:p w14:paraId="4CF7804B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000" w:type="dxa"/>
            <w:gridSpan w:val="3"/>
            <w:vAlign w:val="center"/>
          </w:tcPr>
          <w:p w14:paraId="4E019C1B" w14:textId="77777777" w:rsidR="005330F0" w:rsidRPr="00AE1D66" w:rsidRDefault="005330F0" w:rsidP="005330F0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Диктант на изученные правила (безударные гласные в корне слова)</w:t>
            </w:r>
          </w:p>
          <w:p w14:paraId="2ECE9000" w14:textId="77777777" w:rsidR="008E1275" w:rsidRPr="00AE1D66" w:rsidRDefault="008E1275" w:rsidP="003C4FB9">
            <w:pPr>
              <w:ind w:left="135"/>
            </w:pPr>
          </w:p>
          <w:p w14:paraId="457721D2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6595C9E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D42DF62" w14:textId="77777777" w:rsidR="008E1275" w:rsidRPr="00F231DC" w:rsidRDefault="005330F0" w:rsidP="00842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79807F1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198F3B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3CB9E0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356E144F" w14:textId="77777777" w:rsidTr="008E1275">
        <w:tc>
          <w:tcPr>
            <w:tcW w:w="606" w:type="dxa"/>
            <w:vAlign w:val="center"/>
          </w:tcPr>
          <w:p w14:paraId="4D92AE6B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000" w:type="dxa"/>
            <w:gridSpan w:val="3"/>
            <w:vAlign w:val="center"/>
          </w:tcPr>
          <w:p w14:paraId="0F3A3004" w14:textId="77777777" w:rsidR="005330F0" w:rsidRPr="00AE1D66" w:rsidRDefault="005330F0" w:rsidP="005330F0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  <w:p w14:paraId="4650C792" w14:textId="77777777" w:rsidR="008E1275" w:rsidRPr="00AE1D66" w:rsidRDefault="008E1275" w:rsidP="003C4FB9">
            <w:pPr>
              <w:ind w:left="135"/>
            </w:pPr>
          </w:p>
          <w:p w14:paraId="2404F5C5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D555636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D9590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639C58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15C81D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4EF251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3307867" w14:textId="77777777" w:rsidTr="008E1275">
        <w:tc>
          <w:tcPr>
            <w:tcW w:w="606" w:type="dxa"/>
            <w:vAlign w:val="center"/>
          </w:tcPr>
          <w:p w14:paraId="5B0DDC56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000" w:type="dxa"/>
            <w:gridSpan w:val="3"/>
            <w:vAlign w:val="center"/>
          </w:tcPr>
          <w:p w14:paraId="3DCAAD94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Резервный урок по разделу орфография: использование орфографического словаря учебника </w:t>
            </w:r>
            <w:r w:rsidRPr="00AE1D66">
              <w:rPr>
                <w:rFonts w:ascii="Times New Roman" w:hAnsi="Times New Roman"/>
                <w:sz w:val="24"/>
              </w:rPr>
              <w:lastRenderedPageBreak/>
              <w:t>для определения (уточнения) написания слова</w:t>
            </w:r>
          </w:p>
          <w:p w14:paraId="2371D48B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0F3A0CD" w14:textId="77777777" w:rsidR="008E1275" w:rsidRDefault="008E1275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7D6CBD2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FA245F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F6397E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AC7846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D0B0D21" w14:textId="77777777" w:rsidTr="008E1275">
        <w:tc>
          <w:tcPr>
            <w:tcW w:w="606" w:type="dxa"/>
            <w:vAlign w:val="center"/>
          </w:tcPr>
          <w:p w14:paraId="5587FEB4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6000" w:type="dxa"/>
            <w:gridSpan w:val="3"/>
            <w:vAlign w:val="center"/>
          </w:tcPr>
          <w:p w14:paraId="5D431FD2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Сочетания чк, чн, чт, щн, нч</w:t>
            </w:r>
          </w:p>
          <w:p w14:paraId="7328B2B9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B5D5193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60F63A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76F8D4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8BEE2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C3C36B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1A58B55" w14:textId="77777777" w:rsidTr="008E1275">
        <w:tc>
          <w:tcPr>
            <w:tcW w:w="606" w:type="dxa"/>
            <w:vAlign w:val="center"/>
          </w:tcPr>
          <w:p w14:paraId="4C0362E2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000" w:type="dxa"/>
            <w:gridSpan w:val="3"/>
            <w:vAlign w:val="center"/>
          </w:tcPr>
          <w:p w14:paraId="38F56546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  <w:p w14:paraId="393AFADB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B687E4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387F19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4D38A7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A833AF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77A80A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B99EF97" w14:textId="77777777" w:rsidTr="008E1275">
        <w:tc>
          <w:tcPr>
            <w:tcW w:w="606" w:type="dxa"/>
            <w:vAlign w:val="center"/>
          </w:tcPr>
          <w:p w14:paraId="76DF3CD4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000" w:type="dxa"/>
            <w:gridSpan w:val="3"/>
            <w:vAlign w:val="center"/>
          </w:tcPr>
          <w:p w14:paraId="6D2D8214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Гласные после шипящих в сочетаниях жи, ши (в положении под ударением)</w:t>
            </w:r>
          </w:p>
          <w:p w14:paraId="05E43D38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00D3BE0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6BED27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9E2EF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C7CE25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E0331C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0E0EFA32" w14:textId="77777777" w:rsidTr="008E1275">
        <w:tc>
          <w:tcPr>
            <w:tcW w:w="606" w:type="dxa"/>
            <w:vAlign w:val="center"/>
          </w:tcPr>
          <w:p w14:paraId="5B89728F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000" w:type="dxa"/>
            <w:gridSpan w:val="3"/>
            <w:vAlign w:val="center"/>
          </w:tcPr>
          <w:p w14:paraId="42FCB7C8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Гласные после шипящих в сочетаниях ча, ща, чу, щу</w:t>
            </w:r>
          </w:p>
          <w:p w14:paraId="742359B5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B355DBB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95994D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CAFE80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364376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6AEE18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F2F781A" w14:textId="77777777" w:rsidTr="008E1275">
        <w:tc>
          <w:tcPr>
            <w:tcW w:w="606" w:type="dxa"/>
            <w:vAlign w:val="center"/>
          </w:tcPr>
          <w:p w14:paraId="6FA11732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000" w:type="dxa"/>
            <w:gridSpan w:val="3"/>
            <w:vAlign w:val="center"/>
          </w:tcPr>
          <w:p w14:paraId="1203BA80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Диктант на изученные правила (гласные после шипящих, сочетания чк, чн, чт)</w:t>
            </w:r>
          </w:p>
          <w:p w14:paraId="3416722E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C271298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620140C9" w14:textId="77777777" w:rsidR="008E1275" w:rsidRPr="00F231DC" w:rsidRDefault="008E1275" w:rsidP="003C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651F4A9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C7E62F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7A6A5B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46CF6E5B" w14:textId="77777777" w:rsidTr="008E1275">
        <w:tc>
          <w:tcPr>
            <w:tcW w:w="606" w:type="dxa"/>
            <w:vAlign w:val="center"/>
          </w:tcPr>
          <w:p w14:paraId="0B1F6081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000" w:type="dxa"/>
            <w:gridSpan w:val="3"/>
            <w:vAlign w:val="center"/>
          </w:tcPr>
          <w:p w14:paraId="4DC5ED6F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  <w:p w14:paraId="3D329A7C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95D54BF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C890B1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07B33D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17FB74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BA6531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1EDEDB3" w14:textId="77777777" w:rsidTr="008E1275">
        <w:tc>
          <w:tcPr>
            <w:tcW w:w="606" w:type="dxa"/>
            <w:vAlign w:val="center"/>
          </w:tcPr>
          <w:p w14:paraId="1EC96557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000" w:type="dxa"/>
            <w:gridSpan w:val="3"/>
            <w:vAlign w:val="center"/>
          </w:tcPr>
          <w:p w14:paraId="2F416AA3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Парные и непарные по звонкости - глухости согласные звуки</w:t>
            </w:r>
          </w:p>
          <w:p w14:paraId="7BA4B33F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87D7563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00D60C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C45CDD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CF58E8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36918E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9A59F91" w14:textId="77777777" w:rsidTr="008E1275">
        <w:tc>
          <w:tcPr>
            <w:tcW w:w="606" w:type="dxa"/>
            <w:vAlign w:val="center"/>
          </w:tcPr>
          <w:p w14:paraId="7FC4CF4E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000" w:type="dxa"/>
            <w:gridSpan w:val="3"/>
            <w:vAlign w:val="center"/>
          </w:tcPr>
          <w:p w14:paraId="3C51D707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Правописание слов с парным по звонкости-глухости согласным в корне слова</w:t>
            </w:r>
          </w:p>
          <w:p w14:paraId="2AB2EC67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D24027C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9802B6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50F19B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F5B4E6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CDB06E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35AD782" w14:textId="77777777" w:rsidTr="008E1275">
        <w:tc>
          <w:tcPr>
            <w:tcW w:w="606" w:type="dxa"/>
            <w:vAlign w:val="center"/>
          </w:tcPr>
          <w:p w14:paraId="61E7660D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000" w:type="dxa"/>
            <w:gridSpan w:val="3"/>
            <w:vAlign w:val="center"/>
          </w:tcPr>
          <w:p w14:paraId="0542DB9D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Обозначение парных по звонкости-глухости согласных в корне слова</w:t>
            </w:r>
          </w:p>
          <w:p w14:paraId="70EFD62C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BF84268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E186354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8A7554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6801EE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C2E32A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2B81FAE1" w14:textId="77777777" w:rsidTr="008E1275">
        <w:tc>
          <w:tcPr>
            <w:tcW w:w="606" w:type="dxa"/>
            <w:vAlign w:val="center"/>
          </w:tcPr>
          <w:p w14:paraId="2F0A8D10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000" w:type="dxa"/>
            <w:gridSpan w:val="3"/>
            <w:vAlign w:val="center"/>
          </w:tcPr>
          <w:p w14:paraId="42D27BCC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Способы проверки согласных в корне слова</w:t>
            </w:r>
          </w:p>
          <w:p w14:paraId="1FE42AE9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F4EF268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2B6376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377558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41945A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893070B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631E92CF" w14:textId="77777777" w:rsidTr="008E1275">
        <w:tc>
          <w:tcPr>
            <w:tcW w:w="606" w:type="dxa"/>
            <w:vAlign w:val="center"/>
          </w:tcPr>
          <w:p w14:paraId="348240F6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000" w:type="dxa"/>
            <w:gridSpan w:val="3"/>
            <w:vAlign w:val="center"/>
          </w:tcPr>
          <w:p w14:paraId="0402F231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Отработка правописания слов с парным по глухости </w:t>
            </w:r>
            <w:r w:rsidRPr="00AE1D66">
              <w:rPr>
                <w:rFonts w:ascii="Times New Roman" w:hAnsi="Times New Roman"/>
                <w:sz w:val="24"/>
              </w:rPr>
              <w:lastRenderedPageBreak/>
              <w:t>звонкости согласным в корне слова</w:t>
            </w:r>
          </w:p>
          <w:p w14:paraId="0011E698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9C80FD0" w14:textId="77777777" w:rsidR="008E1275" w:rsidRDefault="008E1275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1B137A0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53E23E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BF362C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3223A2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3952B9C9" w14:textId="77777777" w:rsidTr="008E1275">
        <w:tc>
          <w:tcPr>
            <w:tcW w:w="606" w:type="dxa"/>
            <w:vAlign w:val="center"/>
          </w:tcPr>
          <w:p w14:paraId="26F2ED76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6000" w:type="dxa"/>
            <w:gridSpan w:val="3"/>
            <w:vAlign w:val="center"/>
          </w:tcPr>
          <w:p w14:paraId="508C8EAC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Учимся писать буквы согласных в корне слова</w:t>
            </w:r>
          </w:p>
          <w:p w14:paraId="3B4A4F46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CD014C3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5B938A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DBE76BD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EDE335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D643BB0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29844444" w14:textId="77777777" w:rsidTr="008E1275">
        <w:tc>
          <w:tcPr>
            <w:tcW w:w="606" w:type="dxa"/>
            <w:vAlign w:val="center"/>
          </w:tcPr>
          <w:p w14:paraId="35AE2EC2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000" w:type="dxa"/>
            <w:gridSpan w:val="3"/>
            <w:vAlign w:val="center"/>
          </w:tcPr>
          <w:p w14:paraId="7644A10A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Объяснительный диктант: учимся писать буквы согласных в корне слова</w:t>
            </w:r>
          </w:p>
          <w:p w14:paraId="41E2F14C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A4FC368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1083B9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3E3867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AA994C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6BDC6E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75751A0B" w14:textId="77777777" w:rsidTr="008E1275">
        <w:tc>
          <w:tcPr>
            <w:tcW w:w="606" w:type="dxa"/>
            <w:vAlign w:val="center"/>
          </w:tcPr>
          <w:p w14:paraId="523BAEF5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000" w:type="dxa"/>
            <w:gridSpan w:val="3"/>
            <w:vAlign w:val="center"/>
          </w:tcPr>
          <w:p w14:paraId="56B3C711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Учимся писать буквы гласных и согласных в корне слова</w:t>
            </w:r>
          </w:p>
          <w:p w14:paraId="49E8BDC1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0C46225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8F5CE6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8FD132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FD47F3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6206FF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E93C690" w14:textId="77777777" w:rsidTr="008E1275">
        <w:tc>
          <w:tcPr>
            <w:tcW w:w="606" w:type="dxa"/>
            <w:vAlign w:val="center"/>
          </w:tcPr>
          <w:p w14:paraId="28750FBC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000" w:type="dxa"/>
            <w:gridSpan w:val="3"/>
            <w:vAlign w:val="center"/>
          </w:tcPr>
          <w:p w14:paraId="2DE95CF7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  <w:p w14:paraId="6CA03603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944F977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623251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D53D66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454F37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A0D62C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58E1A180" w14:textId="77777777" w:rsidTr="008E1275">
        <w:tc>
          <w:tcPr>
            <w:tcW w:w="606" w:type="dxa"/>
            <w:vAlign w:val="center"/>
          </w:tcPr>
          <w:p w14:paraId="26353A5C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000" w:type="dxa"/>
            <w:gridSpan w:val="3"/>
            <w:vAlign w:val="center"/>
          </w:tcPr>
          <w:p w14:paraId="630CB02A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  <w:p w14:paraId="78CF25CD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DEA34EA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CFCD032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9CBEA2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EE39C49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CEF717E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156B688B" w14:textId="77777777" w:rsidTr="008E1275">
        <w:tc>
          <w:tcPr>
            <w:tcW w:w="606" w:type="dxa"/>
            <w:vAlign w:val="center"/>
          </w:tcPr>
          <w:p w14:paraId="62FD8437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00" w:type="dxa"/>
            <w:gridSpan w:val="3"/>
            <w:vAlign w:val="center"/>
          </w:tcPr>
          <w:p w14:paraId="32C60E38" w14:textId="77777777" w:rsidR="008E1275" w:rsidRDefault="008E1275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  <w:p w14:paraId="731C44D2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E891B43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0CE78D45" w14:textId="77777777" w:rsidR="008E1275" w:rsidRPr="00F231DC" w:rsidRDefault="008E1275" w:rsidP="003C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2A233ED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52DE551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CC324E5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5387EF7F" w14:textId="77777777" w:rsidTr="008E1275">
        <w:tc>
          <w:tcPr>
            <w:tcW w:w="606" w:type="dxa"/>
            <w:vAlign w:val="center"/>
          </w:tcPr>
          <w:p w14:paraId="54966001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000" w:type="dxa"/>
            <w:gridSpan w:val="3"/>
            <w:vAlign w:val="center"/>
          </w:tcPr>
          <w:p w14:paraId="27EDF974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Использование на письме разделительных ъ и ь</w:t>
            </w:r>
          </w:p>
          <w:p w14:paraId="6F87B0FA" w14:textId="77777777" w:rsidR="008E1275" w:rsidRDefault="008E1275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39D5EDB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74CD11A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8FE883F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7BD9C66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025C1C8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E1275" w:rsidRPr="00F231DC" w14:paraId="5E66ADB0" w14:textId="77777777" w:rsidTr="008E1275">
        <w:tc>
          <w:tcPr>
            <w:tcW w:w="606" w:type="dxa"/>
            <w:vAlign w:val="center"/>
          </w:tcPr>
          <w:p w14:paraId="20FBACD0" w14:textId="77777777" w:rsidR="008E1275" w:rsidRDefault="008E1275" w:rsidP="003C4FB9"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000" w:type="dxa"/>
            <w:gridSpan w:val="3"/>
            <w:vAlign w:val="center"/>
          </w:tcPr>
          <w:p w14:paraId="72215A96" w14:textId="77777777" w:rsidR="008E1275" w:rsidRPr="00AE1D66" w:rsidRDefault="008E1275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Правописание слов с разделительным мягким знаком</w:t>
            </w:r>
          </w:p>
          <w:p w14:paraId="049D2116" w14:textId="77777777" w:rsidR="008E1275" w:rsidRDefault="008E1275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B0AEE62" w14:textId="77777777" w:rsidR="008E1275" w:rsidRDefault="008E1275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D67F195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7AB9BA5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D7F03D3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CC28B4C" w14:textId="77777777" w:rsidR="008E1275" w:rsidRPr="00F231DC" w:rsidRDefault="008E1275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3B859760" w14:textId="77777777" w:rsidTr="008422A7">
        <w:tc>
          <w:tcPr>
            <w:tcW w:w="606" w:type="dxa"/>
            <w:vAlign w:val="center"/>
          </w:tcPr>
          <w:p w14:paraId="242212E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000" w:type="dxa"/>
            <w:gridSpan w:val="3"/>
            <w:vAlign w:val="center"/>
          </w:tcPr>
          <w:p w14:paraId="4A3CEDB5" w14:textId="77777777" w:rsidR="008422A7" w:rsidRPr="00AE1D66" w:rsidRDefault="008422A7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</w:t>
            </w:r>
          </w:p>
          <w:p w14:paraId="1E7809E7" w14:textId="77777777" w:rsidR="008422A7" w:rsidRDefault="008422A7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E20B1E4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75562E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1C0012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DF7EDD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B6CE47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B15794C" w14:textId="77777777" w:rsidTr="008422A7">
        <w:tc>
          <w:tcPr>
            <w:tcW w:w="606" w:type="dxa"/>
            <w:vAlign w:val="center"/>
          </w:tcPr>
          <w:p w14:paraId="0F0D182B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6000" w:type="dxa"/>
            <w:gridSpan w:val="3"/>
            <w:vAlign w:val="center"/>
          </w:tcPr>
          <w:p w14:paraId="0464D861" w14:textId="77777777" w:rsidR="008422A7" w:rsidRPr="00AE1D66" w:rsidRDefault="008422A7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  <w:p w14:paraId="2BCDC1E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F948B65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0B4585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1ACDED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FEE8A0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D32A5F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31DECF2" w14:textId="77777777" w:rsidTr="008422A7">
        <w:tc>
          <w:tcPr>
            <w:tcW w:w="606" w:type="dxa"/>
            <w:vAlign w:val="center"/>
          </w:tcPr>
          <w:p w14:paraId="31DB5BE3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000" w:type="dxa"/>
            <w:gridSpan w:val="3"/>
            <w:vAlign w:val="center"/>
          </w:tcPr>
          <w:p w14:paraId="4760CFEF" w14:textId="77777777" w:rsidR="008422A7" w:rsidRPr="00AE1D66" w:rsidRDefault="008422A7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 xml:space="preserve">Отработка способов решения орфографической задачи </w:t>
            </w:r>
            <w:r w:rsidRPr="00AE1D66">
              <w:rPr>
                <w:rFonts w:ascii="Times New Roman" w:hAnsi="Times New Roman"/>
                <w:sz w:val="24"/>
              </w:rPr>
              <w:lastRenderedPageBreak/>
              <w:t>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  <w:p w14:paraId="6815CDB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7814FFA" w14:textId="77777777" w:rsidR="008422A7" w:rsidRDefault="008422A7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26E5FEA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066A4B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CCA7AE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ED9585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1FDCE1C" w14:textId="77777777" w:rsidTr="008422A7">
        <w:tc>
          <w:tcPr>
            <w:tcW w:w="606" w:type="dxa"/>
            <w:vAlign w:val="center"/>
          </w:tcPr>
          <w:p w14:paraId="3E17F1BB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6000" w:type="dxa"/>
            <w:gridSpan w:val="3"/>
            <w:vAlign w:val="center"/>
          </w:tcPr>
          <w:p w14:paraId="37A16967" w14:textId="77777777" w:rsidR="008422A7" w:rsidRPr="00AE1D66" w:rsidRDefault="008422A7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</w:t>
            </w:r>
          </w:p>
          <w:p w14:paraId="46555F6C" w14:textId="77777777" w:rsidR="008422A7" w:rsidRDefault="008422A7" w:rsidP="003C4FB9">
            <w:pPr>
              <w:ind w:left="135"/>
              <w:jc w:val="center"/>
            </w:pPr>
            <w:r w:rsidRPr="00AE1D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43A8541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416F25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F5BEAB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4494D8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B2FC0A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4420962" w14:textId="77777777" w:rsidTr="008422A7">
        <w:tc>
          <w:tcPr>
            <w:tcW w:w="606" w:type="dxa"/>
            <w:vAlign w:val="center"/>
          </w:tcPr>
          <w:p w14:paraId="20D8D81F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000" w:type="dxa"/>
            <w:gridSpan w:val="3"/>
            <w:vAlign w:val="center"/>
          </w:tcPr>
          <w:p w14:paraId="39E7EFD5" w14:textId="77777777" w:rsidR="008422A7" w:rsidRDefault="008422A7" w:rsidP="008422A7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  <w:p w14:paraId="11E89EAA" w14:textId="77777777" w:rsidR="008422A7" w:rsidRDefault="008422A7" w:rsidP="003C4FB9">
            <w:pPr>
              <w:ind w:left="135"/>
              <w:jc w:val="center"/>
            </w:pPr>
          </w:p>
        </w:tc>
        <w:tc>
          <w:tcPr>
            <w:tcW w:w="1088" w:type="dxa"/>
            <w:vAlign w:val="center"/>
          </w:tcPr>
          <w:p w14:paraId="241BA2E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5344FB70" w14:textId="77777777" w:rsidR="008422A7" w:rsidRPr="00F231DC" w:rsidRDefault="008422A7" w:rsidP="003C4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86EE622" w14:textId="77777777" w:rsidR="008422A7" w:rsidRDefault="008422A7" w:rsidP="008422A7">
            <w:pPr>
              <w:ind w:left="135"/>
            </w:pPr>
          </w:p>
          <w:p w14:paraId="717F762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1E47AC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547F2F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861D073" w14:textId="77777777" w:rsidTr="008422A7">
        <w:tc>
          <w:tcPr>
            <w:tcW w:w="606" w:type="dxa"/>
            <w:vAlign w:val="center"/>
          </w:tcPr>
          <w:p w14:paraId="546EF268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000" w:type="dxa"/>
            <w:gridSpan w:val="3"/>
            <w:vAlign w:val="center"/>
          </w:tcPr>
          <w:p w14:paraId="3F5658A6" w14:textId="77777777" w:rsidR="008422A7" w:rsidRPr="00AE1D66" w:rsidRDefault="008422A7" w:rsidP="003C4FB9">
            <w:pPr>
              <w:ind w:left="135"/>
            </w:pPr>
            <w:r w:rsidRPr="00AE1D66"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  <w:p w14:paraId="6E939C1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FD8ED23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00E211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91782B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5FE4B6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7A036C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2BD9337" w14:textId="77777777" w:rsidTr="008422A7">
        <w:tc>
          <w:tcPr>
            <w:tcW w:w="606" w:type="dxa"/>
            <w:vAlign w:val="center"/>
          </w:tcPr>
          <w:p w14:paraId="4B869E0C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000" w:type="dxa"/>
            <w:gridSpan w:val="3"/>
            <w:vAlign w:val="center"/>
          </w:tcPr>
          <w:p w14:paraId="066A1D23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употребление в речи</w:t>
            </w:r>
          </w:p>
          <w:p w14:paraId="2FEC74F9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D504336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B2F1E6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9AEEAB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66FC51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8E84C2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FCEC8F0" w14:textId="77777777" w:rsidTr="008422A7">
        <w:tc>
          <w:tcPr>
            <w:tcW w:w="606" w:type="dxa"/>
            <w:vAlign w:val="center"/>
          </w:tcPr>
          <w:p w14:paraId="5DC556C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000" w:type="dxa"/>
            <w:gridSpan w:val="3"/>
            <w:vAlign w:val="center"/>
          </w:tcPr>
          <w:p w14:paraId="76A01505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  <w:p w14:paraId="7653482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403797F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458F70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40A4F3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A8DD23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DC73F2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1B9790E" w14:textId="77777777" w:rsidTr="008422A7">
        <w:tc>
          <w:tcPr>
            <w:tcW w:w="606" w:type="dxa"/>
            <w:vAlign w:val="center"/>
          </w:tcPr>
          <w:p w14:paraId="0AFF45C7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000" w:type="dxa"/>
            <w:gridSpan w:val="3"/>
            <w:vAlign w:val="center"/>
          </w:tcPr>
          <w:p w14:paraId="7E24ABAC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: вопросы («кто?», «что?»)</w:t>
            </w:r>
          </w:p>
          <w:p w14:paraId="5FDAD128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896C61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B3B5DE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F8DCA5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99708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27FF3D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4C8EF050" w14:textId="77777777" w:rsidTr="008422A7">
        <w:tc>
          <w:tcPr>
            <w:tcW w:w="606" w:type="dxa"/>
            <w:vAlign w:val="center"/>
          </w:tcPr>
          <w:p w14:paraId="73661002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6000" w:type="dxa"/>
            <w:gridSpan w:val="3"/>
            <w:vAlign w:val="center"/>
          </w:tcPr>
          <w:p w14:paraId="2D811BBB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прописной и строчной буквы</w:t>
            </w:r>
          </w:p>
          <w:p w14:paraId="4D11AA4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9BE3B5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1F822E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75F894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7232E3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BB07BE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E417226" w14:textId="77777777" w:rsidTr="008422A7">
        <w:tc>
          <w:tcPr>
            <w:tcW w:w="606" w:type="dxa"/>
            <w:vAlign w:val="center"/>
          </w:tcPr>
          <w:p w14:paraId="22A6164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000" w:type="dxa"/>
            <w:gridSpan w:val="3"/>
            <w:vAlign w:val="center"/>
          </w:tcPr>
          <w:p w14:paraId="58B0E314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  <w:p w14:paraId="15044ED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1510FA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D358E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00790A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D46448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BC0607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D4C76C1" w14:textId="77777777" w:rsidTr="008422A7">
        <w:tc>
          <w:tcPr>
            <w:tcW w:w="606" w:type="dxa"/>
            <w:vAlign w:val="center"/>
          </w:tcPr>
          <w:p w14:paraId="4FC4E93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6000" w:type="dxa"/>
            <w:gridSpan w:val="3"/>
            <w:vAlign w:val="center"/>
          </w:tcPr>
          <w:p w14:paraId="50336215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  <w:p w14:paraId="5E469293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471EE2A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1CA962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3EF284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8E97BB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03C1DB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FB0ABAA" w14:textId="77777777" w:rsidTr="008422A7">
        <w:tc>
          <w:tcPr>
            <w:tcW w:w="606" w:type="dxa"/>
            <w:vAlign w:val="center"/>
          </w:tcPr>
          <w:p w14:paraId="5974A753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000" w:type="dxa"/>
            <w:gridSpan w:val="3"/>
            <w:vAlign w:val="center"/>
          </w:tcPr>
          <w:p w14:paraId="6B43F37E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географические названия</w:t>
            </w:r>
          </w:p>
          <w:p w14:paraId="28E10889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C1128A4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950F04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1D847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46FB26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C1D00B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D2DB55F" w14:textId="77777777" w:rsidTr="008422A7">
        <w:tc>
          <w:tcPr>
            <w:tcW w:w="606" w:type="dxa"/>
            <w:vAlign w:val="center"/>
          </w:tcPr>
          <w:p w14:paraId="37B69477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000" w:type="dxa"/>
            <w:gridSpan w:val="3"/>
            <w:vAlign w:val="center"/>
          </w:tcPr>
          <w:p w14:paraId="726A6EDF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</w:t>
            </w:r>
            <w:r>
              <w:rPr>
                <w:rFonts w:ascii="Times New Roman" w:hAnsi="Times New Roman"/>
                <w:sz w:val="24"/>
              </w:rPr>
              <w:lastRenderedPageBreak/>
              <w:t>любимом домашнем питомце по вопросам</w:t>
            </w:r>
          </w:p>
          <w:p w14:paraId="782C5273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7640647" w14:textId="77777777" w:rsidR="008422A7" w:rsidRDefault="008422A7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3351BF6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229156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D261C3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A14DB4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B3F45C6" w14:textId="77777777" w:rsidTr="008422A7">
        <w:tc>
          <w:tcPr>
            <w:tcW w:w="606" w:type="dxa"/>
            <w:vAlign w:val="center"/>
          </w:tcPr>
          <w:p w14:paraId="4D93D148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6000" w:type="dxa"/>
            <w:gridSpan w:val="3"/>
            <w:vAlign w:val="center"/>
          </w:tcPr>
          <w:p w14:paraId="3AD093D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изменение по числам</w:t>
            </w:r>
          </w:p>
          <w:p w14:paraId="6EC4936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6575FF0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108305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2341FC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4B3CD6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0DC373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4152FDE" w14:textId="77777777" w:rsidTr="008422A7">
        <w:tc>
          <w:tcPr>
            <w:tcW w:w="606" w:type="dxa"/>
            <w:vAlign w:val="center"/>
          </w:tcPr>
          <w:p w14:paraId="15647C06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000" w:type="dxa"/>
            <w:gridSpan w:val="3"/>
            <w:vAlign w:val="center"/>
          </w:tcPr>
          <w:p w14:paraId="4AF6A36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  <w:p w14:paraId="72E7B39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DE13D10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4F051E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281C7A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7D5443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BA7813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7B7AF6B" w14:textId="77777777" w:rsidTr="008422A7">
        <w:tc>
          <w:tcPr>
            <w:tcW w:w="606" w:type="dxa"/>
            <w:vAlign w:val="center"/>
          </w:tcPr>
          <w:p w14:paraId="0BDA082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000" w:type="dxa"/>
            <w:gridSpan w:val="3"/>
            <w:vAlign w:val="center"/>
          </w:tcPr>
          <w:p w14:paraId="4676A17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изменение по числам имен существительных</w:t>
            </w:r>
          </w:p>
          <w:p w14:paraId="501D5D5F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193EB1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2AF9D0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6294D5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98A185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1D4B1D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657BD7D" w14:textId="77777777" w:rsidTr="008422A7">
        <w:tc>
          <w:tcPr>
            <w:tcW w:w="606" w:type="dxa"/>
            <w:vAlign w:val="center"/>
          </w:tcPr>
          <w:p w14:paraId="4CD170B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000" w:type="dxa"/>
            <w:gridSpan w:val="3"/>
            <w:vAlign w:val="center"/>
          </w:tcPr>
          <w:p w14:paraId="19DD0175" w14:textId="77777777" w:rsidR="008422A7" w:rsidRPr="008422A7" w:rsidRDefault="008422A7" w:rsidP="008422A7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422A7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842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422A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088" w:type="dxa"/>
            <w:vAlign w:val="center"/>
          </w:tcPr>
          <w:p w14:paraId="4E8DA019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A43BA92" w14:textId="77777777" w:rsidR="008422A7" w:rsidRPr="00F231DC" w:rsidRDefault="008422A7" w:rsidP="00842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0359449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2A813C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50B1CA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0F5E0DB" w14:textId="77777777" w:rsidTr="008422A7">
        <w:tc>
          <w:tcPr>
            <w:tcW w:w="606" w:type="dxa"/>
            <w:vAlign w:val="center"/>
          </w:tcPr>
          <w:p w14:paraId="0F0D376F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000" w:type="dxa"/>
            <w:gridSpan w:val="3"/>
            <w:vAlign w:val="center"/>
          </w:tcPr>
          <w:p w14:paraId="09145AB2" w14:textId="77777777" w:rsidR="008422A7" w:rsidRPr="008422A7" w:rsidRDefault="008422A7" w:rsidP="008422A7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422A7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088" w:type="dxa"/>
            <w:vAlign w:val="center"/>
          </w:tcPr>
          <w:p w14:paraId="6CE80912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CB0F06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B03527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97EADA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BD8385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84EE643" w14:textId="77777777" w:rsidTr="008422A7">
        <w:tc>
          <w:tcPr>
            <w:tcW w:w="606" w:type="dxa"/>
            <w:vAlign w:val="center"/>
          </w:tcPr>
          <w:p w14:paraId="53C01297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000" w:type="dxa"/>
            <w:gridSpan w:val="3"/>
            <w:vAlign w:val="center"/>
          </w:tcPr>
          <w:p w14:paraId="0A960D51" w14:textId="77777777" w:rsidR="008422A7" w:rsidRDefault="008422A7" w:rsidP="008422A7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Для чего нужны глаголы в нашей речи?</w:t>
            </w:r>
          </w:p>
          <w:p w14:paraId="3989837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B85380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0C46A6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A32818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E9FF3F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95FB92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479ED25A" w14:textId="77777777" w:rsidTr="008422A7">
        <w:tc>
          <w:tcPr>
            <w:tcW w:w="606" w:type="dxa"/>
            <w:vAlign w:val="center"/>
          </w:tcPr>
          <w:p w14:paraId="55E44AB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000" w:type="dxa"/>
            <w:gridSpan w:val="3"/>
            <w:vAlign w:val="center"/>
          </w:tcPr>
          <w:p w14:paraId="3212448A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Глагол: вопросы «что делать?», «что сделать?» и др.</w:t>
            </w:r>
          </w:p>
          <w:p w14:paraId="01DC2C9E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6A84BA3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16AACC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473CCF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98B558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15C290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B5774F9" w14:textId="77777777" w:rsidTr="008422A7">
        <w:tc>
          <w:tcPr>
            <w:tcW w:w="606" w:type="dxa"/>
            <w:vAlign w:val="center"/>
          </w:tcPr>
          <w:p w14:paraId="32F89440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6000" w:type="dxa"/>
            <w:gridSpan w:val="3"/>
            <w:vAlign w:val="center"/>
          </w:tcPr>
          <w:p w14:paraId="055C1A1E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Единственное и множественное число глаголов</w:t>
            </w:r>
          </w:p>
          <w:p w14:paraId="3962B396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A904E4C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D18740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E290AA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789E8F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0BBAFE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8B39F59" w14:textId="77777777" w:rsidTr="008422A7">
        <w:tc>
          <w:tcPr>
            <w:tcW w:w="606" w:type="dxa"/>
            <w:vAlign w:val="center"/>
          </w:tcPr>
          <w:p w14:paraId="152F68AC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000" w:type="dxa"/>
            <w:gridSpan w:val="3"/>
            <w:vAlign w:val="center"/>
          </w:tcPr>
          <w:p w14:paraId="56CF5DD5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на тему пословицы</w:t>
            </w:r>
          </w:p>
          <w:p w14:paraId="6C4F9BE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51DD459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46840E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E8EF7A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DC050D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5E9E2E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C855E4D" w14:textId="77777777" w:rsidTr="008422A7">
        <w:tc>
          <w:tcPr>
            <w:tcW w:w="606" w:type="dxa"/>
            <w:vAlign w:val="center"/>
          </w:tcPr>
          <w:p w14:paraId="4DF4FFD5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000" w:type="dxa"/>
            <w:gridSpan w:val="3"/>
            <w:vAlign w:val="center"/>
          </w:tcPr>
          <w:p w14:paraId="4B077ACD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Текст-повествование</w:t>
            </w:r>
          </w:p>
          <w:p w14:paraId="78FEDDF1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4954DBA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ED3B70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B226FC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327CB8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8B82C3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3D3A2C6" w14:textId="77777777" w:rsidTr="008422A7">
        <w:tc>
          <w:tcPr>
            <w:tcW w:w="606" w:type="dxa"/>
            <w:vAlign w:val="center"/>
          </w:tcPr>
          <w:p w14:paraId="437F706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000" w:type="dxa"/>
            <w:gridSpan w:val="3"/>
            <w:vAlign w:val="center"/>
          </w:tcPr>
          <w:p w14:paraId="0B084E14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  <w:p w14:paraId="58A81840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3B737E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6E94F6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F98B14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FD6093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12BAE8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8CD7DF0" w14:textId="77777777" w:rsidTr="008422A7">
        <w:tc>
          <w:tcPr>
            <w:tcW w:w="606" w:type="dxa"/>
            <w:vAlign w:val="center"/>
          </w:tcPr>
          <w:p w14:paraId="79185A12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000" w:type="dxa"/>
            <w:gridSpan w:val="3"/>
            <w:vAlign w:val="center"/>
          </w:tcPr>
          <w:p w14:paraId="36446411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  <w:p w14:paraId="78BFC002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F35F2C7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3AFA56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469CDB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A05C92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B020D8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F3F1CF8" w14:textId="77777777" w:rsidTr="008422A7">
        <w:tc>
          <w:tcPr>
            <w:tcW w:w="606" w:type="dxa"/>
            <w:vAlign w:val="center"/>
          </w:tcPr>
          <w:p w14:paraId="1E6512C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000" w:type="dxa"/>
            <w:gridSpan w:val="3"/>
            <w:vAlign w:val="center"/>
          </w:tcPr>
          <w:p w14:paraId="268DB3FC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  <w:p w14:paraId="253E88A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B0DAB7C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678AA1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E20DE9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E07F1D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1D68F2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31AA3B2E" w14:textId="77777777" w:rsidTr="008422A7">
        <w:tc>
          <w:tcPr>
            <w:tcW w:w="606" w:type="dxa"/>
            <w:vAlign w:val="center"/>
          </w:tcPr>
          <w:p w14:paraId="5347205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6000" w:type="dxa"/>
            <w:gridSpan w:val="3"/>
            <w:vAlign w:val="center"/>
          </w:tcPr>
          <w:p w14:paraId="6AB0E766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"Глагол"</w:t>
            </w:r>
          </w:p>
          <w:p w14:paraId="1FAA1191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A70B586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30F0CB5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0B4C30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1AA02B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237CC6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548DE29" w14:textId="77777777" w:rsidTr="008422A7">
        <w:tc>
          <w:tcPr>
            <w:tcW w:w="606" w:type="dxa"/>
            <w:vAlign w:val="center"/>
          </w:tcPr>
          <w:p w14:paraId="6AAD156C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6000" w:type="dxa"/>
            <w:gridSpan w:val="3"/>
            <w:vAlign w:val="center"/>
          </w:tcPr>
          <w:p w14:paraId="0D1BCC8B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  <w:p w14:paraId="7E82B11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6D0627E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335F8352" w14:textId="77777777" w:rsidR="008422A7" w:rsidRPr="00F231DC" w:rsidRDefault="008422A7" w:rsidP="003C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723DAAE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2D1DF5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871154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5D5F960" w14:textId="77777777" w:rsidTr="008422A7">
        <w:tc>
          <w:tcPr>
            <w:tcW w:w="606" w:type="dxa"/>
            <w:vAlign w:val="center"/>
          </w:tcPr>
          <w:p w14:paraId="077FC7A7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6000" w:type="dxa"/>
            <w:gridSpan w:val="3"/>
            <w:vAlign w:val="center"/>
          </w:tcPr>
          <w:p w14:paraId="4C1B15C7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  <w:p w14:paraId="461F516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A82BBA7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465CA5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01028D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6FAE97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2DC3B2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78D6710" w14:textId="77777777" w:rsidTr="008422A7">
        <w:tc>
          <w:tcPr>
            <w:tcW w:w="606" w:type="dxa"/>
            <w:vAlign w:val="center"/>
          </w:tcPr>
          <w:p w14:paraId="7CCC7FF5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6000" w:type="dxa"/>
            <w:gridSpan w:val="3"/>
            <w:vAlign w:val="center"/>
          </w:tcPr>
          <w:p w14:paraId="4C55E106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  <w:p w14:paraId="15A6894F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0EE6548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4B03CD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81BF5F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3B75B4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C363B4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0199A7E" w14:textId="77777777" w:rsidTr="008422A7">
        <w:tc>
          <w:tcPr>
            <w:tcW w:w="606" w:type="dxa"/>
            <w:vAlign w:val="center"/>
          </w:tcPr>
          <w:p w14:paraId="66B7C13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6000" w:type="dxa"/>
            <w:gridSpan w:val="3"/>
            <w:vAlign w:val="center"/>
          </w:tcPr>
          <w:p w14:paraId="327BD36A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  <w:p w14:paraId="536A561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17555E5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6D0C1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B76407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293511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89BE7D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EFE47FD" w14:textId="77777777" w:rsidTr="008422A7">
        <w:tc>
          <w:tcPr>
            <w:tcW w:w="606" w:type="dxa"/>
            <w:vAlign w:val="center"/>
          </w:tcPr>
          <w:p w14:paraId="11488B86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6000" w:type="dxa"/>
            <w:gridSpan w:val="3"/>
            <w:vAlign w:val="center"/>
          </w:tcPr>
          <w:p w14:paraId="271D4C8D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прилагательном</w:t>
            </w:r>
          </w:p>
          <w:p w14:paraId="2A0E91E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BFFBB69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CC56DF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D1910E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5AB065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D20663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5B5B500" w14:textId="77777777" w:rsidTr="008422A7">
        <w:tc>
          <w:tcPr>
            <w:tcW w:w="606" w:type="dxa"/>
            <w:vAlign w:val="center"/>
          </w:tcPr>
          <w:p w14:paraId="1C1C7FF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6000" w:type="dxa"/>
            <w:gridSpan w:val="3"/>
            <w:vAlign w:val="center"/>
          </w:tcPr>
          <w:p w14:paraId="0C66E6E7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  <w:p w14:paraId="62B4E529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0C84D68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F4E5DC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C6FA02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1611A9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545114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26453DD" w14:textId="77777777" w:rsidTr="008422A7">
        <w:tc>
          <w:tcPr>
            <w:tcW w:w="606" w:type="dxa"/>
            <w:vAlign w:val="center"/>
          </w:tcPr>
          <w:p w14:paraId="36EDAEC5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6000" w:type="dxa"/>
            <w:gridSpan w:val="3"/>
            <w:vAlign w:val="center"/>
          </w:tcPr>
          <w:p w14:paraId="57569960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  <w:p w14:paraId="3046E19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A498FB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31C016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46DB72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018805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6FFE79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068539A" w14:textId="77777777" w:rsidTr="008422A7">
        <w:tc>
          <w:tcPr>
            <w:tcW w:w="606" w:type="dxa"/>
            <w:vAlign w:val="center"/>
          </w:tcPr>
          <w:p w14:paraId="7DF20E1D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000" w:type="dxa"/>
            <w:gridSpan w:val="3"/>
            <w:vAlign w:val="center"/>
          </w:tcPr>
          <w:p w14:paraId="4A145DA7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Текст-описание</w:t>
            </w:r>
          </w:p>
          <w:p w14:paraId="0A59B7E6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EF09912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F2D08F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DBD421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09C86A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FE7886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42B850A" w14:textId="77777777" w:rsidTr="008422A7">
        <w:tc>
          <w:tcPr>
            <w:tcW w:w="606" w:type="dxa"/>
            <w:vAlign w:val="center"/>
          </w:tcPr>
          <w:p w14:paraId="3D5BE44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6000" w:type="dxa"/>
            <w:gridSpan w:val="3"/>
            <w:vAlign w:val="center"/>
          </w:tcPr>
          <w:p w14:paraId="0952685F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  <w:p w14:paraId="397AB2D1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32ADF82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ECD411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345DD8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A5142C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A7C0DD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51F6487" w14:textId="77777777" w:rsidTr="008422A7">
        <w:tc>
          <w:tcPr>
            <w:tcW w:w="606" w:type="dxa"/>
            <w:vAlign w:val="center"/>
          </w:tcPr>
          <w:p w14:paraId="149B9066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6000" w:type="dxa"/>
            <w:gridSpan w:val="3"/>
            <w:vAlign w:val="center"/>
          </w:tcPr>
          <w:p w14:paraId="2EFF62A3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  <w:p w14:paraId="1677C8EE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C641167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5FC661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EE4AF9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630C87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8872EE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2199961" w14:textId="77777777" w:rsidTr="008422A7">
        <w:tc>
          <w:tcPr>
            <w:tcW w:w="606" w:type="dxa"/>
            <w:vAlign w:val="center"/>
          </w:tcPr>
          <w:p w14:paraId="00607E9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6000" w:type="dxa"/>
            <w:gridSpan w:val="3"/>
            <w:vAlign w:val="center"/>
          </w:tcPr>
          <w:p w14:paraId="10E61246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  <w:p w14:paraId="6557B49C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0B8C12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AD8056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C5559C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161004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154825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859EA51" w14:textId="77777777" w:rsidTr="008422A7">
        <w:tc>
          <w:tcPr>
            <w:tcW w:w="606" w:type="dxa"/>
            <w:vAlign w:val="center"/>
          </w:tcPr>
          <w:p w14:paraId="4B1DE5A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142</w:t>
            </w:r>
          </w:p>
        </w:tc>
        <w:tc>
          <w:tcPr>
            <w:tcW w:w="6000" w:type="dxa"/>
            <w:gridSpan w:val="3"/>
            <w:vAlign w:val="center"/>
          </w:tcPr>
          <w:p w14:paraId="550121AF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орфограммы в корне слова</w:t>
            </w:r>
          </w:p>
          <w:p w14:paraId="27761416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7ED5DD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6835F6B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947B7C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F61540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3E2A17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4D0E84AE" w14:textId="77777777" w:rsidTr="008422A7">
        <w:tc>
          <w:tcPr>
            <w:tcW w:w="606" w:type="dxa"/>
            <w:vAlign w:val="center"/>
          </w:tcPr>
          <w:p w14:paraId="7C7ED7D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6000" w:type="dxa"/>
            <w:gridSpan w:val="3"/>
            <w:vAlign w:val="center"/>
          </w:tcPr>
          <w:p w14:paraId="292BA967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  <w:p w14:paraId="0B0E9AC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A548D46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8BC8D2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47EBE2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5264A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CEBCC6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EF04F77" w14:textId="77777777" w:rsidTr="008422A7">
        <w:tc>
          <w:tcPr>
            <w:tcW w:w="606" w:type="dxa"/>
            <w:vAlign w:val="center"/>
          </w:tcPr>
          <w:p w14:paraId="4104F68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6000" w:type="dxa"/>
            <w:gridSpan w:val="3"/>
            <w:vAlign w:val="center"/>
          </w:tcPr>
          <w:p w14:paraId="76737C46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  <w:p w14:paraId="47738FB3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75CB30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A4DB83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2A0DC3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02BFEE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2DF634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D719602" w14:textId="77777777" w:rsidTr="008422A7">
        <w:tc>
          <w:tcPr>
            <w:tcW w:w="606" w:type="dxa"/>
            <w:vAlign w:val="center"/>
          </w:tcPr>
          <w:p w14:paraId="64257CBE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6000" w:type="dxa"/>
            <w:gridSpan w:val="3"/>
            <w:vAlign w:val="center"/>
          </w:tcPr>
          <w:p w14:paraId="0D2F7040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  <w:p w14:paraId="6FF1F7F3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0C22807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3866D0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711B99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E0A1FC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5724FF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7F26A14" w14:textId="77777777" w:rsidTr="008422A7">
        <w:tc>
          <w:tcPr>
            <w:tcW w:w="606" w:type="dxa"/>
            <w:vAlign w:val="center"/>
          </w:tcPr>
          <w:p w14:paraId="3994B32D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6000" w:type="dxa"/>
            <w:gridSpan w:val="3"/>
            <w:vAlign w:val="center"/>
          </w:tcPr>
          <w:p w14:paraId="18AAA74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Текст-рассуждение</w:t>
            </w:r>
          </w:p>
          <w:p w14:paraId="65E0382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5D6A5C0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6A1AD6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38770B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DFCCE6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687847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419D1328" w14:textId="77777777" w:rsidTr="008422A7">
        <w:tc>
          <w:tcPr>
            <w:tcW w:w="606" w:type="dxa"/>
            <w:vAlign w:val="center"/>
          </w:tcPr>
          <w:p w14:paraId="59DC63B8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6000" w:type="dxa"/>
            <w:gridSpan w:val="3"/>
            <w:vAlign w:val="center"/>
          </w:tcPr>
          <w:p w14:paraId="76EA7D9B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  <w:p w14:paraId="1CE19580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5312273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9034C2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E8E2F3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FB72FA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1ABA9C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6D6CC350" w14:textId="77777777" w:rsidTr="008422A7">
        <w:tc>
          <w:tcPr>
            <w:tcW w:w="606" w:type="dxa"/>
            <w:vAlign w:val="center"/>
          </w:tcPr>
          <w:p w14:paraId="41F4B388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6000" w:type="dxa"/>
            <w:gridSpan w:val="3"/>
            <w:vAlign w:val="center"/>
          </w:tcPr>
          <w:p w14:paraId="6398459D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</w:t>
            </w:r>
          </w:p>
          <w:p w14:paraId="63B396B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BAAB06A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E3ED7F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BEF98D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1C62FF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B2BE13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0B8F60F" w14:textId="77777777" w:rsidTr="008422A7">
        <w:tc>
          <w:tcPr>
            <w:tcW w:w="606" w:type="dxa"/>
            <w:vAlign w:val="center"/>
          </w:tcPr>
          <w:p w14:paraId="008DD252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6000" w:type="dxa"/>
            <w:gridSpan w:val="3"/>
            <w:vAlign w:val="center"/>
          </w:tcPr>
          <w:p w14:paraId="5BCA49D0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др.</w:t>
            </w:r>
          </w:p>
          <w:p w14:paraId="7A7E88F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359D102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7B4330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716BD0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2E5EB0C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1B17A9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ACA1D47" w14:textId="77777777" w:rsidTr="008422A7">
        <w:tc>
          <w:tcPr>
            <w:tcW w:w="606" w:type="dxa"/>
            <w:vAlign w:val="center"/>
          </w:tcPr>
          <w:p w14:paraId="22C452F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6000" w:type="dxa"/>
            <w:gridSpan w:val="3"/>
            <w:vAlign w:val="center"/>
          </w:tcPr>
          <w:p w14:paraId="60AF1947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</w:t>
            </w:r>
          </w:p>
          <w:p w14:paraId="3869B34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A106A23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2C4A06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C4A412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7B2FFD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90DA04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0584266" w14:textId="77777777" w:rsidTr="008422A7">
        <w:tc>
          <w:tcPr>
            <w:tcW w:w="606" w:type="dxa"/>
            <w:vAlign w:val="center"/>
          </w:tcPr>
          <w:p w14:paraId="16D21F10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6000" w:type="dxa"/>
            <w:gridSpan w:val="3"/>
            <w:vAlign w:val="center"/>
          </w:tcPr>
          <w:p w14:paraId="15FE5C5E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</w:t>
            </w:r>
          </w:p>
          <w:p w14:paraId="5A2A346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02A0ED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889294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100447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250006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22CEBA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B2D6938" w14:textId="77777777" w:rsidTr="008422A7">
        <w:tc>
          <w:tcPr>
            <w:tcW w:w="606" w:type="dxa"/>
            <w:vAlign w:val="center"/>
          </w:tcPr>
          <w:p w14:paraId="04F824C4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6000" w:type="dxa"/>
            <w:gridSpan w:val="3"/>
            <w:vAlign w:val="center"/>
          </w:tcPr>
          <w:p w14:paraId="3EA72149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обобщение. Тренинг</w:t>
            </w:r>
          </w:p>
          <w:p w14:paraId="2CB4BC32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CA4995D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19C5E6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6DE523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A03BAD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C23241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5611A9D" w14:textId="77777777" w:rsidTr="008422A7">
        <w:tc>
          <w:tcPr>
            <w:tcW w:w="606" w:type="dxa"/>
            <w:vAlign w:val="center"/>
          </w:tcPr>
          <w:p w14:paraId="082A466A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6000" w:type="dxa"/>
            <w:gridSpan w:val="3"/>
            <w:vAlign w:val="center"/>
          </w:tcPr>
          <w:p w14:paraId="58DC056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sz w:val="24"/>
              </w:rPr>
              <w:lastRenderedPageBreak/>
              <w:t>парной и групповой работы</w:t>
            </w:r>
          </w:p>
          <w:p w14:paraId="0BC849C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DC295A9" w14:textId="77777777" w:rsidR="008422A7" w:rsidRDefault="008422A7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4CF4236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CFDEF7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44D7AC8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1026EC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4436595" w14:textId="77777777" w:rsidTr="008422A7">
        <w:tc>
          <w:tcPr>
            <w:tcW w:w="606" w:type="dxa"/>
            <w:vAlign w:val="center"/>
          </w:tcPr>
          <w:p w14:paraId="2946F412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6000" w:type="dxa"/>
            <w:gridSpan w:val="3"/>
            <w:vAlign w:val="center"/>
          </w:tcPr>
          <w:p w14:paraId="220E13E8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части речи. Тренинг</w:t>
            </w:r>
          </w:p>
          <w:p w14:paraId="111E7C0F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989F795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CEBE87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14124A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28AA5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21C570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379A00F" w14:textId="77777777" w:rsidTr="008422A7">
        <w:tc>
          <w:tcPr>
            <w:tcW w:w="606" w:type="dxa"/>
            <w:vAlign w:val="center"/>
          </w:tcPr>
          <w:p w14:paraId="389CEE4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6000" w:type="dxa"/>
            <w:gridSpan w:val="3"/>
            <w:vAlign w:val="center"/>
          </w:tcPr>
          <w:p w14:paraId="776D0761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Различение текстов-описаний и текстов-повествований</w:t>
            </w:r>
          </w:p>
          <w:p w14:paraId="2CC1174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6A73FE3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94A9E5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EA83B6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6FBBE2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2BBA36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774BF2D2" w14:textId="77777777" w:rsidTr="008422A7">
        <w:tc>
          <w:tcPr>
            <w:tcW w:w="606" w:type="dxa"/>
            <w:vAlign w:val="center"/>
          </w:tcPr>
          <w:p w14:paraId="0BFE24E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6000" w:type="dxa"/>
            <w:gridSpan w:val="3"/>
            <w:vAlign w:val="center"/>
          </w:tcPr>
          <w:p w14:paraId="2FDAC0BC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"Предлоги"</w:t>
            </w:r>
          </w:p>
          <w:p w14:paraId="7620A7B6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DCEF2E4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74905B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76E3FF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98967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07D0FB7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C2E6027" w14:textId="77777777" w:rsidTr="008422A7">
        <w:tc>
          <w:tcPr>
            <w:tcW w:w="606" w:type="dxa"/>
            <w:vAlign w:val="center"/>
          </w:tcPr>
          <w:p w14:paraId="37AF6663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6000" w:type="dxa"/>
            <w:gridSpan w:val="3"/>
            <w:vAlign w:val="center"/>
          </w:tcPr>
          <w:p w14:paraId="5EF7C6CB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  <w:p w14:paraId="629249FD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12D4C7F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1DC78F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2191A2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80D517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1FC03E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B6869B3" w14:textId="77777777" w:rsidTr="008422A7">
        <w:tc>
          <w:tcPr>
            <w:tcW w:w="606" w:type="dxa"/>
            <w:vAlign w:val="center"/>
          </w:tcPr>
          <w:p w14:paraId="0A2B8A98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6000" w:type="dxa"/>
            <w:gridSpan w:val="3"/>
            <w:vAlign w:val="center"/>
          </w:tcPr>
          <w:p w14:paraId="43709534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имён существительных в тексте</w:t>
            </w:r>
          </w:p>
          <w:p w14:paraId="5118B745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C3BA191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6B206CD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06BBB91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AB99B2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6D81E62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3FD8F63D" w14:textId="77777777" w:rsidTr="008422A7">
        <w:tc>
          <w:tcPr>
            <w:tcW w:w="606" w:type="dxa"/>
            <w:vAlign w:val="center"/>
          </w:tcPr>
          <w:p w14:paraId="5FABBC96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6000" w:type="dxa"/>
            <w:gridSpan w:val="3"/>
            <w:vAlign w:val="center"/>
          </w:tcPr>
          <w:p w14:paraId="5A6EA80C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глаголов в тексте</w:t>
            </w:r>
          </w:p>
          <w:p w14:paraId="6231C13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9CECB5A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D5C0A2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EFE0E1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36FBB3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06DD03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C863060" w14:textId="77777777" w:rsidTr="008422A7">
        <w:tc>
          <w:tcPr>
            <w:tcW w:w="606" w:type="dxa"/>
            <w:vAlign w:val="center"/>
          </w:tcPr>
          <w:p w14:paraId="016B678B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6000" w:type="dxa"/>
            <w:gridSpan w:val="3"/>
            <w:vAlign w:val="center"/>
          </w:tcPr>
          <w:p w14:paraId="106FE9C2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</w:t>
            </w:r>
          </w:p>
          <w:p w14:paraId="30677C0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D0E5255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797935A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3A0CDED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ACCB33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A0352A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36B896FA" w14:textId="77777777" w:rsidTr="008422A7">
        <w:tc>
          <w:tcPr>
            <w:tcW w:w="606" w:type="dxa"/>
            <w:vAlign w:val="center"/>
          </w:tcPr>
          <w:p w14:paraId="32FAA1B3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6000" w:type="dxa"/>
            <w:gridSpan w:val="3"/>
            <w:vAlign w:val="center"/>
          </w:tcPr>
          <w:p w14:paraId="541A2D2A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обобщение</w:t>
            </w:r>
          </w:p>
          <w:p w14:paraId="0B4375A2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604855E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67D45D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EEDD32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34CB3F6A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44C85D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7B1B6DA" w14:textId="77777777" w:rsidTr="008422A7">
        <w:tc>
          <w:tcPr>
            <w:tcW w:w="606" w:type="dxa"/>
            <w:vAlign w:val="center"/>
          </w:tcPr>
          <w:p w14:paraId="6284BC13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6000" w:type="dxa"/>
            <w:gridSpan w:val="3"/>
            <w:vAlign w:val="center"/>
          </w:tcPr>
          <w:p w14:paraId="19301B24" w14:textId="77777777" w:rsidR="00C04B29" w:rsidRDefault="00C04B29" w:rsidP="00C04B29">
            <w:r>
              <w:rPr>
                <w:rFonts w:ascii="Times New Roman" w:hAnsi="Times New Roman"/>
                <w:sz w:val="24"/>
              </w:rPr>
              <w:t>Контрольная работа за год.</w:t>
            </w:r>
          </w:p>
          <w:p w14:paraId="658DFFAE" w14:textId="77777777" w:rsidR="008422A7" w:rsidRDefault="008422A7" w:rsidP="003C4FB9">
            <w:pPr>
              <w:ind w:left="135"/>
              <w:jc w:val="center"/>
            </w:pPr>
          </w:p>
        </w:tc>
        <w:tc>
          <w:tcPr>
            <w:tcW w:w="1088" w:type="dxa"/>
            <w:vAlign w:val="center"/>
          </w:tcPr>
          <w:p w14:paraId="13969A9E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13B6622A" w14:textId="77777777" w:rsidR="008422A7" w:rsidRPr="00F231DC" w:rsidRDefault="008422A7" w:rsidP="003C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56E092AA" w14:textId="77777777" w:rsidR="008422A7" w:rsidRPr="00F231DC" w:rsidRDefault="008422A7" w:rsidP="00C04B29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067607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8EBC35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D6F12B1" w14:textId="77777777" w:rsidTr="008422A7">
        <w:tc>
          <w:tcPr>
            <w:tcW w:w="606" w:type="dxa"/>
            <w:vAlign w:val="center"/>
          </w:tcPr>
          <w:p w14:paraId="67C08DA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6000" w:type="dxa"/>
            <w:gridSpan w:val="3"/>
            <w:vAlign w:val="center"/>
          </w:tcPr>
          <w:p w14:paraId="61076ED9" w14:textId="77777777" w:rsidR="008422A7" w:rsidRPr="00C04B29" w:rsidRDefault="00C04B29" w:rsidP="00C04B29">
            <w:pPr>
              <w:rPr>
                <w:rFonts w:ascii="Times New Roman" w:hAnsi="Times New Roman"/>
                <w:sz w:val="24"/>
                <w:szCs w:val="24"/>
              </w:rPr>
            </w:pPr>
            <w:r w:rsidRPr="00C04B29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бота над ошибками, допущенными в контрольной работе.</w:t>
            </w:r>
          </w:p>
          <w:p w14:paraId="75346E98" w14:textId="77777777" w:rsidR="008422A7" w:rsidRPr="00C04B29" w:rsidRDefault="008422A7" w:rsidP="003C4FB9">
            <w:pPr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783AF68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1ED2218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5141A93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F0498A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E617FC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207858EE" w14:textId="77777777" w:rsidTr="008422A7">
        <w:tc>
          <w:tcPr>
            <w:tcW w:w="606" w:type="dxa"/>
            <w:vAlign w:val="center"/>
          </w:tcPr>
          <w:p w14:paraId="792CC246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6000" w:type="dxa"/>
            <w:gridSpan w:val="3"/>
            <w:vAlign w:val="center"/>
          </w:tcPr>
          <w:p w14:paraId="4525FD8D" w14:textId="77777777" w:rsidR="008422A7" w:rsidRPr="00C04B29" w:rsidRDefault="00C04B29" w:rsidP="00C04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 по разделу «О</w:t>
            </w:r>
            <w:r w:rsidRPr="00C04B29">
              <w:rPr>
                <w:rFonts w:ascii="Times New Roman" w:hAnsi="Times New Roman"/>
                <w:sz w:val="24"/>
                <w:szCs w:val="24"/>
              </w:rPr>
              <w:t>рфография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4B29">
              <w:rPr>
                <w:rFonts w:ascii="Times New Roman" w:hAnsi="Times New Roman"/>
                <w:sz w:val="24"/>
                <w:szCs w:val="24"/>
              </w:rPr>
              <w:t xml:space="preserve">. Орфографическая зоркость как осознание места </w:t>
            </w:r>
            <w:r w:rsidRPr="00C04B29">
              <w:rPr>
                <w:rFonts w:ascii="Times New Roman" w:hAnsi="Times New Roman"/>
                <w:sz w:val="24"/>
                <w:szCs w:val="24"/>
              </w:rPr>
              <w:lastRenderedPageBreak/>
              <w:t>возможного возникновения орфографической ошиб</w:t>
            </w:r>
            <w:r>
              <w:rPr>
                <w:rFonts w:ascii="Times New Roman" w:hAnsi="Times New Roman"/>
                <w:sz w:val="24"/>
                <w:szCs w:val="24"/>
              </w:rPr>
              <w:t>ки. Тренинг по правописанию имен собственных.</w:t>
            </w:r>
          </w:p>
          <w:p w14:paraId="5D7CE97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C15022D" w14:textId="77777777" w:rsidR="008422A7" w:rsidRDefault="008422A7" w:rsidP="003C4FB9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14:paraId="6D01359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6270BE83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A49825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1119A91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C21594B" w14:textId="77777777" w:rsidTr="008422A7">
        <w:tc>
          <w:tcPr>
            <w:tcW w:w="606" w:type="dxa"/>
            <w:vAlign w:val="center"/>
          </w:tcPr>
          <w:p w14:paraId="43F8752F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6000" w:type="dxa"/>
            <w:gridSpan w:val="3"/>
            <w:vAlign w:val="center"/>
          </w:tcPr>
          <w:p w14:paraId="2DB453EF" w14:textId="77777777" w:rsidR="008422A7" w:rsidRDefault="008422A7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</w:t>
            </w:r>
            <w:r w:rsidR="00C04B29">
              <w:rPr>
                <w:rFonts w:ascii="Times New Roman" w:hAnsi="Times New Roman"/>
                <w:sz w:val="24"/>
              </w:rPr>
              <w:t>й урок по разделу «О</w:t>
            </w:r>
            <w:r>
              <w:rPr>
                <w:rFonts w:ascii="Times New Roman" w:hAnsi="Times New Roman"/>
                <w:sz w:val="24"/>
              </w:rPr>
              <w:t>рфография</w:t>
            </w:r>
            <w:r w:rsidR="00C04B2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 Орфографическая зоркость как осознание места возможного возникновения орфографической оши</w:t>
            </w:r>
            <w:r w:rsidR="00C04B29">
              <w:rPr>
                <w:rFonts w:ascii="Times New Roman" w:hAnsi="Times New Roman"/>
                <w:sz w:val="24"/>
              </w:rPr>
              <w:t>бки. П</w:t>
            </w:r>
            <w:r>
              <w:rPr>
                <w:rFonts w:ascii="Times New Roman" w:hAnsi="Times New Roman"/>
                <w:sz w:val="24"/>
              </w:rPr>
              <w:t>равописание слов с разделительным мягким знаком (с использованием электронных образовательных ресурсов)</w:t>
            </w:r>
          </w:p>
          <w:p w14:paraId="7A04B2B7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1490DD8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AA4D89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7115A00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65A9D6FB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FA9474E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3C520A18" w14:textId="77777777" w:rsidTr="008422A7">
        <w:tc>
          <w:tcPr>
            <w:tcW w:w="606" w:type="dxa"/>
            <w:vAlign w:val="center"/>
          </w:tcPr>
          <w:p w14:paraId="066B89E9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6000" w:type="dxa"/>
            <w:gridSpan w:val="3"/>
            <w:vAlign w:val="center"/>
          </w:tcPr>
          <w:p w14:paraId="66966631" w14:textId="77777777" w:rsidR="008422A7" w:rsidRDefault="00C04B29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«О</w:t>
            </w:r>
            <w:r w:rsidR="008422A7">
              <w:rPr>
                <w:rFonts w:ascii="Times New Roman" w:hAnsi="Times New Roman"/>
                <w:sz w:val="24"/>
              </w:rPr>
              <w:t>рфография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422A7">
              <w:rPr>
                <w:rFonts w:ascii="Times New Roman" w:hAnsi="Times New Roman"/>
                <w:sz w:val="24"/>
              </w:rPr>
              <w:t>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sz w:val="24"/>
              </w:rPr>
              <w:t xml:space="preserve"> орфографической ошибки. П</w:t>
            </w:r>
            <w:r w:rsidR="008422A7">
              <w:rPr>
                <w:rFonts w:ascii="Times New Roman" w:hAnsi="Times New Roman"/>
                <w:sz w:val="24"/>
              </w:rPr>
              <w:t>равописание буквосочетаний с шипящими звуками (с использованием электронных образовательных ресурсов)</w:t>
            </w:r>
          </w:p>
          <w:p w14:paraId="32DB48A2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17E38BC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2533B86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E1F3222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1DD333DF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A79C39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0C779694" w14:textId="77777777" w:rsidTr="008422A7">
        <w:tc>
          <w:tcPr>
            <w:tcW w:w="606" w:type="dxa"/>
            <w:vAlign w:val="center"/>
          </w:tcPr>
          <w:p w14:paraId="325A0D1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6000" w:type="dxa"/>
            <w:gridSpan w:val="3"/>
            <w:vAlign w:val="center"/>
          </w:tcPr>
          <w:p w14:paraId="43B4108E" w14:textId="77777777" w:rsidR="0041249C" w:rsidRPr="0041249C" w:rsidRDefault="0041249C" w:rsidP="0041249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1249C">
              <w:rPr>
                <w:rFonts w:ascii="Times New Roman" w:hAnsi="Times New Roman"/>
                <w:sz w:val="24"/>
                <w:szCs w:val="24"/>
              </w:rPr>
              <w:t>Резервный урок по разделу «Орфография». Орфографическая зоркость как осознание места возможного возникновения орфогра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фической ошибки: орфограммы корня </w:t>
            </w:r>
            <w:r w:rsidRPr="0041249C">
              <w:rPr>
                <w:rFonts w:ascii="Times New Roman" w:hAnsi="Times New Roman"/>
                <w:sz w:val="24"/>
                <w:szCs w:val="24"/>
              </w:rPr>
              <w:t>(с использованием электронных образовательных ресурсов)</w:t>
            </w:r>
          </w:p>
          <w:p w14:paraId="6DEBE715" w14:textId="77777777" w:rsidR="008422A7" w:rsidRDefault="008422A7" w:rsidP="003C4FB9">
            <w:pPr>
              <w:ind w:left="135"/>
              <w:jc w:val="center"/>
            </w:pPr>
          </w:p>
        </w:tc>
        <w:tc>
          <w:tcPr>
            <w:tcW w:w="1088" w:type="dxa"/>
            <w:vAlign w:val="center"/>
          </w:tcPr>
          <w:p w14:paraId="0E0D061F" w14:textId="77777777" w:rsidR="008422A7" w:rsidRDefault="008422A7" w:rsidP="003C4FB9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4B07F8C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2219DEC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5832AC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240C71D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14696F99" w14:textId="77777777" w:rsidTr="008422A7">
        <w:tc>
          <w:tcPr>
            <w:tcW w:w="606" w:type="dxa"/>
            <w:vAlign w:val="center"/>
          </w:tcPr>
          <w:p w14:paraId="62D866F5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6000" w:type="dxa"/>
            <w:gridSpan w:val="3"/>
            <w:vAlign w:val="center"/>
          </w:tcPr>
          <w:p w14:paraId="22F2B1E0" w14:textId="77777777" w:rsidR="008422A7" w:rsidRDefault="0041249C" w:rsidP="003C4FB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«О</w:t>
            </w:r>
            <w:r w:rsidR="008422A7">
              <w:rPr>
                <w:rFonts w:ascii="Times New Roman" w:hAnsi="Times New Roman"/>
                <w:sz w:val="24"/>
              </w:rPr>
              <w:t>рфография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422A7">
              <w:rPr>
                <w:rFonts w:ascii="Times New Roman" w:hAnsi="Times New Roman"/>
                <w:sz w:val="24"/>
              </w:rPr>
              <w:t>: проверочная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39EB54A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9DCCB3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62C2A952" w14:textId="77777777" w:rsidR="008422A7" w:rsidRPr="00F231DC" w:rsidRDefault="008422A7" w:rsidP="00DE0D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</w:tcPr>
          <w:p w14:paraId="60E694C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08E60537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7B62B29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586D4C65" w14:textId="77777777" w:rsidTr="008422A7">
        <w:tc>
          <w:tcPr>
            <w:tcW w:w="606" w:type="dxa"/>
            <w:vAlign w:val="center"/>
          </w:tcPr>
          <w:p w14:paraId="2BEAEB11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6000" w:type="dxa"/>
            <w:gridSpan w:val="3"/>
            <w:vAlign w:val="center"/>
          </w:tcPr>
          <w:p w14:paraId="6E48C4A3" w14:textId="77777777" w:rsidR="0041249C" w:rsidRDefault="0041249C" w:rsidP="0041249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«Орфография»: отработка орфограмм, вызывающих трудности. </w:t>
            </w:r>
          </w:p>
          <w:p w14:paraId="78AC9CC5" w14:textId="77777777" w:rsidR="008422A7" w:rsidRDefault="008422A7" w:rsidP="003C4FB9">
            <w:pPr>
              <w:ind w:left="135"/>
              <w:jc w:val="center"/>
            </w:pPr>
          </w:p>
        </w:tc>
        <w:tc>
          <w:tcPr>
            <w:tcW w:w="1088" w:type="dxa"/>
            <w:vAlign w:val="center"/>
          </w:tcPr>
          <w:p w14:paraId="11071FA4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5955839C" w14:textId="77777777" w:rsidR="008422A7" w:rsidRPr="00F231DC" w:rsidRDefault="008422A7" w:rsidP="00DE0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40A6D7E1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5BB4B545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3E9AEC70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8422A7" w:rsidRPr="00F231DC" w14:paraId="4FB9FE87" w14:textId="77777777" w:rsidTr="008422A7">
        <w:tc>
          <w:tcPr>
            <w:tcW w:w="606" w:type="dxa"/>
            <w:vAlign w:val="center"/>
          </w:tcPr>
          <w:p w14:paraId="74189202" w14:textId="77777777" w:rsidR="008422A7" w:rsidRDefault="008422A7" w:rsidP="003C4FB9"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000" w:type="dxa"/>
            <w:gridSpan w:val="3"/>
            <w:vAlign w:val="center"/>
          </w:tcPr>
          <w:p w14:paraId="6DA65654" w14:textId="77777777" w:rsidR="008422A7" w:rsidRPr="0041249C" w:rsidRDefault="0041249C" w:rsidP="0041249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1249C">
              <w:rPr>
                <w:rFonts w:ascii="Times New Roman" w:hAnsi="Times New Roman"/>
                <w:sz w:val="24"/>
                <w:szCs w:val="24"/>
              </w:rPr>
              <w:t xml:space="preserve">Резервный урок по разделу «Развитие речи»: </w:t>
            </w:r>
            <w:r>
              <w:rPr>
                <w:rFonts w:ascii="Times New Roman" w:hAnsi="Times New Roman"/>
                <w:sz w:val="24"/>
                <w:szCs w:val="24"/>
              </w:rPr>
              <w:t>отработка случаев, вызывающих затруднения.</w:t>
            </w:r>
          </w:p>
        </w:tc>
        <w:tc>
          <w:tcPr>
            <w:tcW w:w="1088" w:type="dxa"/>
            <w:vAlign w:val="center"/>
          </w:tcPr>
          <w:p w14:paraId="214ABB3F" w14:textId="77777777" w:rsidR="008422A7" w:rsidRDefault="008422A7" w:rsidP="003C4FB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4AFE1490" w14:textId="77777777" w:rsidR="008422A7" w:rsidRPr="00F231DC" w:rsidRDefault="008422A7" w:rsidP="00DE0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14:paraId="1067A66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14:paraId="73670824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52B047A9" w14:textId="77777777" w:rsidR="008422A7" w:rsidRPr="00F231DC" w:rsidRDefault="008422A7" w:rsidP="003C4FB9">
            <w:pPr>
              <w:rPr>
                <w:rFonts w:ascii="Times New Roman" w:hAnsi="Times New Roman"/>
              </w:rPr>
            </w:pPr>
          </w:p>
        </w:tc>
      </w:tr>
      <w:tr w:rsidR="00084611" w:rsidRPr="00F231DC" w14:paraId="2D3C45CE" w14:textId="77777777" w:rsidTr="00084611">
        <w:tc>
          <w:tcPr>
            <w:tcW w:w="14786" w:type="dxa"/>
            <w:gridSpan w:val="9"/>
            <w:vAlign w:val="center"/>
          </w:tcPr>
          <w:p w14:paraId="2D665C9B" w14:textId="77777777" w:rsidR="00084611" w:rsidRPr="00084611" w:rsidRDefault="00084611" w:rsidP="003C4FB9">
            <w:pPr>
              <w:ind w:left="135"/>
              <w:jc w:val="center"/>
              <w:rPr>
                <w:b/>
              </w:rPr>
            </w:pPr>
            <w:r w:rsidRPr="00084611">
              <w:rPr>
                <w:rFonts w:ascii="Times New Roman" w:hAnsi="Times New Roman"/>
                <w:b/>
                <w:sz w:val="24"/>
              </w:rPr>
              <w:t xml:space="preserve"> 3  класс</w:t>
            </w:r>
          </w:p>
          <w:p w14:paraId="4AFB7ECC" w14:textId="77777777" w:rsidR="00084611" w:rsidRPr="00F231DC" w:rsidRDefault="00084611" w:rsidP="003C4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</w:tr>
      <w:tr w:rsidR="00084611" w:rsidRPr="00F231DC" w14:paraId="1060AD23" w14:textId="77777777" w:rsidTr="00084611">
        <w:tc>
          <w:tcPr>
            <w:tcW w:w="606" w:type="dxa"/>
            <w:vMerge w:val="restart"/>
          </w:tcPr>
          <w:p w14:paraId="7C4EC6AD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 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214" w:type="dxa"/>
            <w:gridSpan w:val="2"/>
            <w:vMerge w:val="restart"/>
          </w:tcPr>
          <w:p w14:paraId="7528C8B1" w14:textId="77777777" w:rsid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раздела, </w:t>
            </w:r>
          </w:p>
          <w:p w14:paraId="38A8133B" w14:textId="77777777" w:rsid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 в разделе</w:t>
            </w:r>
          </w:p>
        </w:tc>
        <w:tc>
          <w:tcPr>
            <w:tcW w:w="2786" w:type="dxa"/>
            <w:vMerge w:val="restart"/>
          </w:tcPr>
          <w:p w14:paraId="22F68BB0" w14:textId="77777777" w:rsidR="00084611" w:rsidRDefault="00084611" w:rsidP="000846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 xml:space="preserve">   Тема урока</w:t>
            </w:r>
          </w:p>
        </w:tc>
        <w:tc>
          <w:tcPr>
            <w:tcW w:w="4585" w:type="dxa"/>
            <w:gridSpan w:val="3"/>
          </w:tcPr>
          <w:p w14:paraId="67599CD4" w14:textId="77777777" w:rsid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14:paraId="73E24C33" w14:textId="77777777" w:rsid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116" w:type="dxa"/>
            <w:vMerge w:val="restart"/>
          </w:tcPr>
          <w:p w14:paraId="4B9242E7" w14:textId="77777777" w:rsidR="00084611" w:rsidRDefault="00084611" w:rsidP="00084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</w:p>
          <w:p w14:paraId="451D73DB" w14:textId="77777777" w:rsidR="00084611" w:rsidRDefault="00084611" w:rsidP="00084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цифровые образовательные</w:t>
            </w:r>
          </w:p>
          <w:p w14:paraId="15F26D88" w14:textId="77777777" w:rsidR="00084611" w:rsidRDefault="00084611" w:rsidP="00084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ресурсы</w:t>
            </w:r>
          </w:p>
        </w:tc>
      </w:tr>
      <w:tr w:rsidR="00084611" w:rsidRPr="00F231DC" w14:paraId="1DA49186" w14:textId="77777777">
        <w:tc>
          <w:tcPr>
            <w:tcW w:w="606" w:type="dxa"/>
            <w:vMerge/>
          </w:tcPr>
          <w:p w14:paraId="67DECA11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14" w:type="dxa"/>
            <w:gridSpan w:val="2"/>
            <w:vMerge/>
          </w:tcPr>
          <w:p w14:paraId="68FACA69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6" w:type="dxa"/>
            <w:vMerge/>
          </w:tcPr>
          <w:p w14:paraId="78340EFC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8" w:type="dxa"/>
          </w:tcPr>
          <w:p w14:paraId="002FC885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14" w:type="dxa"/>
          </w:tcPr>
          <w:p w14:paraId="442C4A3E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783" w:type="dxa"/>
          </w:tcPr>
          <w:p w14:paraId="722901A4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479" w:type="dxa"/>
            <w:vMerge/>
          </w:tcPr>
          <w:p w14:paraId="2A30E5FE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6" w:type="dxa"/>
            <w:vMerge/>
          </w:tcPr>
          <w:p w14:paraId="30F40D07" w14:textId="77777777" w:rsidR="00084611" w:rsidRPr="00084611" w:rsidRDefault="00084611" w:rsidP="0008461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4E9" w:rsidRPr="00F231DC" w14:paraId="69829F8F" w14:textId="77777777" w:rsidTr="009224E9">
        <w:tc>
          <w:tcPr>
            <w:tcW w:w="606" w:type="dxa"/>
            <w:vAlign w:val="center"/>
          </w:tcPr>
          <w:p w14:paraId="4D6F7C3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4" w:type="dxa"/>
            <w:gridSpan w:val="2"/>
          </w:tcPr>
          <w:p w14:paraId="48FC850C" w14:textId="77777777" w:rsidR="009224E9" w:rsidRPr="009224E9" w:rsidRDefault="009224E9" w:rsidP="009224E9">
            <w:pPr>
              <w:widowControl w:val="0"/>
              <w:autoSpaceDE w:val="0"/>
              <w:autoSpaceDN w:val="0"/>
              <w:ind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E9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  <w:p w14:paraId="1A88F301" w14:textId="77777777" w:rsidR="009224E9" w:rsidRDefault="009224E9" w:rsidP="009224E9">
            <w:pPr>
              <w:widowControl w:val="0"/>
              <w:autoSpaceDE w:val="0"/>
              <w:autoSpaceDN w:val="0"/>
              <w:ind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E9">
              <w:rPr>
                <w:rFonts w:ascii="Times New Roman" w:hAnsi="Times New Roman"/>
                <w:sz w:val="24"/>
                <w:szCs w:val="24"/>
              </w:rPr>
              <w:t>о русском языке</w:t>
            </w:r>
          </w:p>
          <w:p w14:paraId="12DF3872" w14:textId="77777777" w:rsidR="009224E9" w:rsidRDefault="009224E9" w:rsidP="009224E9">
            <w:pPr>
              <w:widowControl w:val="0"/>
              <w:autoSpaceDE w:val="0"/>
              <w:autoSpaceDN w:val="0"/>
              <w:ind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5210B" w14:textId="77777777" w:rsidR="009224E9" w:rsidRPr="009224E9" w:rsidRDefault="009224E9" w:rsidP="009224E9">
            <w:pPr>
              <w:widowControl w:val="0"/>
              <w:autoSpaceDE w:val="0"/>
              <w:autoSpaceDN w:val="0"/>
              <w:ind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515C3E" w14:textId="77777777" w:rsidR="009224E9" w:rsidRPr="009224E9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3A4C87A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Русский язык как государственный язык Российской Федерации.</w:t>
            </w:r>
          </w:p>
        </w:tc>
        <w:tc>
          <w:tcPr>
            <w:tcW w:w="1088" w:type="dxa"/>
          </w:tcPr>
          <w:p w14:paraId="24FDA076" w14:textId="77777777" w:rsidR="009224E9" w:rsidRPr="00EB4B16" w:rsidRDefault="00DC0743" w:rsidP="009224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1019394" w14:textId="77777777" w:rsidR="009224E9" w:rsidRPr="009224E9" w:rsidRDefault="009224E9" w:rsidP="009224E9">
            <w:pPr>
              <w:jc w:val="center"/>
              <w:rPr>
                <w:rFonts w:ascii="Times New Roman" w:hAnsi="Times New Roman"/>
                <w:sz w:val="24"/>
              </w:rPr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24875DE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829FED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E2195F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224E9" w:rsidRPr="00F231DC" w14:paraId="2800D76C" w14:textId="77777777" w:rsidTr="009224E9">
        <w:tc>
          <w:tcPr>
            <w:tcW w:w="606" w:type="dxa"/>
            <w:vAlign w:val="center"/>
          </w:tcPr>
          <w:p w14:paraId="53301CC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4" w:type="dxa"/>
            <w:gridSpan w:val="2"/>
          </w:tcPr>
          <w:p w14:paraId="77CC9A03" w14:textId="77777777" w:rsidR="009224E9" w:rsidRPr="009224E9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7F3D6D3B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как основа выделения и моделирования ситуации применения русского языка как государственного.</w:t>
            </w:r>
          </w:p>
        </w:tc>
        <w:tc>
          <w:tcPr>
            <w:tcW w:w="1088" w:type="dxa"/>
          </w:tcPr>
          <w:p w14:paraId="72947248" w14:textId="77777777" w:rsidR="009224E9" w:rsidRPr="00EB4B16" w:rsidRDefault="00DC0743" w:rsidP="009224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3F12C1E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16364D6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C43F50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61B14F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224E9" w:rsidRPr="00F231DC" w14:paraId="58EB15DE" w14:textId="77777777" w:rsidTr="009224E9">
        <w:tc>
          <w:tcPr>
            <w:tcW w:w="606" w:type="dxa"/>
            <w:vAlign w:val="center"/>
          </w:tcPr>
          <w:p w14:paraId="435515D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4" w:type="dxa"/>
            <w:gridSpan w:val="2"/>
          </w:tcPr>
          <w:p w14:paraId="32339726" w14:textId="77777777" w:rsidR="009224E9" w:rsidRPr="009224E9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003A4F92" w14:textId="77777777" w:rsidR="009224E9" w:rsidRPr="006D7D86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 как основа выделения и моделирования ситуации применения русского языка как государственного по картинкам. Речевые шаблоны.</w:t>
            </w:r>
          </w:p>
        </w:tc>
        <w:tc>
          <w:tcPr>
            <w:tcW w:w="1088" w:type="dxa"/>
          </w:tcPr>
          <w:p w14:paraId="580B4172" w14:textId="77777777" w:rsidR="009224E9" w:rsidRPr="006D7D86" w:rsidRDefault="00DC0743" w:rsidP="009224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2DA8F1A" w14:textId="77777777" w:rsidR="009224E9" w:rsidRPr="006D7D8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 w:rsidRPr="006D7D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5B0B4C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71347E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9BB139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224E9" w:rsidRPr="00F231DC" w14:paraId="5952143D" w14:textId="77777777" w:rsidTr="009224E9">
        <w:tc>
          <w:tcPr>
            <w:tcW w:w="606" w:type="dxa"/>
            <w:vAlign w:val="center"/>
          </w:tcPr>
          <w:p w14:paraId="4DB2BE37" w14:textId="77777777" w:rsidR="009224E9" w:rsidRPr="006D7D86" w:rsidRDefault="009224E9" w:rsidP="009224E9">
            <w:r w:rsidRPr="006D7D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4" w:type="dxa"/>
            <w:gridSpan w:val="2"/>
          </w:tcPr>
          <w:p w14:paraId="5D381247" w14:textId="77777777" w:rsidR="009224E9" w:rsidRDefault="009224E9" w:rsidP="0092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E9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речи</w:t>
            </w:r>
          </w:p>
          <w:p w14:paraId="4B2226E0" w14:textId="77777777" w:rsidR="00857EF2" w:rsidRDefault="00857EF2" w:rsidP="0092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A4D97" w14:textId="77777777" w:rsidR="00857EF2" w:rsidRPr="009224E9" w:rsidRDefault="00857EF2" w:rsidP="00922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BFA179" w14:textId="77777777" w:rsidR="009224E9" w:rsidRPr="009224E9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25A2967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/>
                <w:sz w:val="24"/>
              </w:rPr>
              <w:t xml:space="preserve">Тема текста, основная мысль текста, </w:t>
            </w:r>
            <w:r w:rsidRPr="00EB4B16">
              <w:rPr>
                <w:rFonts w:ascii="Times New Roman" w:hAnsi="Times New Roman"/>
                <w:sz w:val="24"/>
              </w:rPr>
              <w:t>заголовок.</w:t>
            </w:r>
          </w:p>
        </w:tc>
        <w:tc>
          <w:tcPr>
            <w:tcW w:w="1088" w:type="dxa"/>
          </w:tcPr>
          <w:p w14:paraId="697348A4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6B6AD9F" w14:textId="77777777" w:rsidR="009224E9" w:rsidRPr="00EB4B16" w:rsidRDefault="00857EF2" w:rsidP="009224E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292F71C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C2C779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0F3F02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224E9" w:rsidRPr="00F231DC" w14:paraId="01B7EA09" w14:textId="77777777" w:rsidTr="009224E9">
        <w:tc>
          <w:tcPr>
            <w:tcW w:w="606" w:type="dxa"/>
            <w:vAlign w:val="center"/>
          </w:tcPr>
          <w:p w14:paraId="3CDF47F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4" w:type="dxa"/>
            <w:gridSpan w:val="2"/>
          </w:tcPr>
          <w:p w14:paraId="5CD9C153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28DA7621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изученного во 2 классе: </w:t>
            </w:r>
            <w:r>
              <w:rPr>
                <w:rFonts w:ascii="Times New Roman" w:hAnsi="Times New Roman"/>
                <w:sz w:val="24"/>
              </w:rPr>
              <w:lastRenderedPageBreak/>
              <w:t>Признаки текстов. О</w:t>
            </w:r>
            <w:r w:rsidRPr="00EB4B16">
              <w:rPr>
                <w:rFonts w:ascii="Times New Roman" w:hAnsi="Times New Roman"/>
                <w:sz w:val="24"/>
              </w:rPr>
              <w:t>пределение типов текстов: повествование, описание, рассуждение.</w:t>
            </w:r>
          </w:p>
        </w:tc>
        <w:tc>
          <w:tcPr>
            <w:tcW w:w="1088" w:type="dxa"/>
          </w:tcPr>
          <w:p w14:paraId="5FF295D2" w14:textId="77777777" w:rsidR="009224E9" w:rsidRPr="00705A3D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786A7E37" w14:textId="77777777" w:rsidR="009224E9" w:rsidRPr="00705A3D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 w:rsidRPr="00705A3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2878F78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3BC86C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28A60F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8423038</w:t>
              </w:r>
            </w:hyperlink>
          </w:p>
        </w:tc>
      </w:tr>
      <w:tr w:rsidR="009224E9" w:rsidRPr="00F231DC" w14:paraId="59F7FDAB" w14:textId="77777777" w:rsidTr="009224E9">
        <w:tc>
          <w:tcPr>
            <w:tcW w:w="606" w:type="dxa"/>
            <w:vAlign w:val="center"/>
          </w:tcPr>
          <w:p w14:paraId="079A151E" w14:textId="77777777" w:rsidR="009224E9" w:rsidRPr="00705A3D" w:rsidRDefault="009224E9" w:rsidP="009224E9">
            <w:r w:rsidRPr="00705A3D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14" w:type="dxa"/>
            <w:gridSpan w:val="2"/>
          </w:tcPr>
          <w:p w14:paraId="3D28DC12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638F638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Отработка умения определять тип текста (повествование, описание, рассуждение).</w:t>
            </w:r>
          </w:p>
        </w:tc>
        <w:tc>
          <w:tcPr>
            <w:tcW w:w="1088" w:type="dxa"/>
          </w:tcPr>
          <w:p w14:paraId="0EEA7ADB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477CF3E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13565365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1CA034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DEDE1B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224E9" w:rsidRPr="00F231DC" w14:paraId="50DF5D61" w14:textId="77777777" w:rsidTr="009224E9">
        <w:tc>
          <w:tcPr>
            <w:tcW w:w="606" w:type="dxa"/>
            <w:vAlign w:val="center"/>
          </w:tcPr>
          <w:p w14:paraId="19CB762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4" w:type="dxa"/>
            <w:gridSpan w:val="2"/>
          </w:tcPr>
          <w:p w14:paraId="2D8027EF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2888C20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Определение типов текстов: обобщение.</w:t>
            </w:r>
          </w:p>
        </w:tc>
        <w:tc>
          <w:tcPr>
            <w:tcW w:w="1088" w:type="dxa"/>
          </w:tcPr>
          <w:p w14:paraId="21888E51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EC87200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3ACA22C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7A5B9C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BD621E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224E9" w:rsidRPr="00F231DC" w14:paraId="6C825312" w14:textId="77777777" w:rsidTr="009224E9">
        <w:tc>
          <w:tcPr>
            <w:tcW w:w="606" w:type="dxa"/>
            <w:vAlign w:val="center"/>
          </w:tcPr>
          <w:p w14:paraId="240E308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4" w:type="dxa"/>
            <w:gridSpan w:val="2"/>
          </w:tcPr>
          <w:p w14:paraId="4F67654E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4CA6542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предложений.</w:t>
            </w:r>
          </w:p>
        </w:tc>
        <w:tc>
          <w:tcPr>
            <w:tcW w:w="1088" w:type="dxa"/>
          </w:tcPr>
          <w:p w14:paraId="23F633F5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733F9CC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6002DF00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931DF4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950D18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224E9" w:rsidRPr="00F231DC" w14:paraId="673A3A4D" w14:textId="77777777" w:rsidTr="009224E9">
        <w:tc>
          <w:tcPr>
            <w:tcW w:w="606" w:type="dxa"/>
            <w:vAlign w:val="center"/>
          </w:tcPr>
          <w:p w14:paraId="5EB9DA7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14" w:type="dxa"/>
            <w:gridSpan w:val="2"/>
          </w:tcPr>
          <w:p w14:paraId="1AFFDE7B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6506CBD4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0C6783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68FF3EB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1088" w:type="dxa"/>
          </w:tcPr>
          <w:p w14:paraId="23158657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BCF7041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30122D6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463ABD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EC3590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224E9" w:rsidRPr="00F231DC" w14:paraId="5E6A5DE3" w14:textId="77777777" w:rsidTr="009224E9">
        <w:tc>
          <w:tcPr>
            <w:tcW w:w="606" w:type="dxa"/>
            <w:vAlign w:val="center"/>
          </w:tcPr>
          <w:p w14:paraId="3FDB8BF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14" w:type="dxa"/>
            <w:gridSpan w:val="2"/>
          </w:tcPr>
          <w:p w14:paraId="649657F4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76B90CD2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42DC4AF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5ADF32B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Коллективное составление рассказа по картине К. Е. Маковского "Дети, бегущие от грозы".</w:t>
            </w:r>
          </w:p>
        </w:tc>
        <w:tc>
          <w:tcPr>
            <w:tcW w:w="1088" w:type="dxa"/>
            <w:vAlign w:val="center"/>
          </w:tcPr>
          <w:p w14:paraId="3FAA22E0" w14:textId="77777777" w:rsidR="009224E9" w:rsidRPr="00EB4B16" w:rsidRDefault="00DC0743" w:rsidP="00DC07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D08B746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26BF8B5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331106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C4EC7F5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559F6F7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764505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224E9" w:rsidRPr="00F231DC" w14:paraId="74DD19A4" w14:textId="77777777" w:rsidTr="009224E9">
        <w:tc>
          <w:tcPr>
            <w:tcW w:w="606" w:type="dxa"/>
            <w:vAlign w:val="center"/>
          </w:tcPr>
          <w:p w14:paraId="31A0B04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14" w:type="dxa"/>
            <w:gridSpan w:val="2"/>
          </w:tcPr>
          <w:p w14:paraId="7C981D7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72B021FE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A150887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43F51B9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Обобщение знаний о видах предложений. Предложения с обращениями (общее представление).</w:t>
            </w:r>
          </w:p>
        </w:tc>
        <w:tc>
          <w:tcPr>
            <w:tcW w:w="1088" w:type="dxa"/>
          </w:tcPr>
          <w:p w14:paraId="2D30C6C0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3458B7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E052F2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7EE9E7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84331D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224E9" w:rsidRPr="00F231DC" w14:paraId="59F1E769" w14:textId="77777777" w:rsidTr="009224E9">
        <w:tc>
          <w:tcPr>
            <w:tcW w:w="606" w:type="dxa"/>
            <w:vAlign w:val="center"/>
          </w:tcPr>
          <w:p w14:paraId="612D9C6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14" w:type="dxa"/>
            <w:gridSpan w:val="2"/>
          </w:tcPr>
          <w:p w14:paraId="2DD687D1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1A2539B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Связь слов в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предложении.</w:t>
            </w:r>
          </w:p>
        </w:tc>
        <w:tc>
          <w:tcPr>
            <w:tcW w:w="1088" w:type="dxa"/>
          </w:tcPr>
          <w:p w14:paraId="2122E9D5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53716280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FDCA55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EBFB01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AD3C9C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224E9" w:rsidRPr="00F231DC" w14:paraId="44DA1A22" w14:textId="77777777" w:rsidTr="009224E9">
        <w:tc>
          <w:tcPr>
            <w:tcW w:w="606" w:type="dxa"/>
            <w:vAlign w:val="center"/>
          </w:tcPr>
          <w:p w14:paraId="30477F7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14" w:type="dxa"/>
            <w:gridSpan w:val="2"/>
          </w:tcPr>
          <w:p w14:paraId="41F297CE" w14:textId="77777777" w:rsidR="009224E9" w:rsidRPr="00857EF2" w:rsidRDefault="00857EF2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57EF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12B698E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w="1088" w:type="dxa"/>
          </w:tcPr>
          <w:p w14:paraId="02155C79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8892D0E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1192342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E874C3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0D41FF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224E9" w:rsidRPr="00F231DC" w14:paraId="6AC80FE4" w14:textId="77777777" w:rsidTr="009224E9">
        <w:tc>
          <w:tcPr>
            <w:tcW w:w="606" w:type="dxa"/>
            <w:vAlign w:val="center"/>
          </w:tcPr>
          <w:p w14:paraId="7E2967B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14" w:type="dxa"/>
            <w:gridSpan w:val="2"/>
          </w:tcPr>
          <w:p w14:paraId="157C9766" w14:textId="77777777" w:rsidR="009224E9" w:rsidRPr="00857EF2" w:rsidRDefault="00857EF2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57EF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67C8D54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Подлежащее.</w:t>
            </w:r>
          </w:p>
        </w:tc>
        <w:tc>
          <w:tcPr>
            <w:tcW w:w="1088" w:type="dxa"/>
          </w:tcPr>
          <w:p w14:paraId="1EAB11F6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3DCC5F0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67A24B2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82ABFA8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B0786B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224E9" w:rsidRPr="00F231DC" w14:paraId="7939D262" w14:textId="77777777" w:rsidTr="009224E9">
        <w:tc>
          <w:tcPr>
            <w:tcW w:w="606" w:type="dxa"/>
            <w:vAlign w:val="center"/>
          </w:tcPr>
          <w:p w14:paraId="18168FF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14" w:type="dxa"/>
            <w:gridSpan w:val="2"/>
          </w:tcPr>
          <w:p w14:paraId="349D02F8" w14:textId="77777777" w:rsidR="009224E9" w:rsidRPr="00857EF2" w:rsidRDefault="00857EF2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57EF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0687A59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Сказуемое.</w:t>
            </w:r>
          </w:p>
        </w:tc>
        <w:tc>
          <w:tcPr>
            <w:tcW w:w="1088" w:type="dxa"/>
          </w:tcPr>
          <w:p w14:paraId="1CE81588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E8EB210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1351D75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5C01CE5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6215EA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224E9" w:rsidRPr="00F231DC" w14:paraId="3278228F" w14:textId="77777777" w:rsidTr="009224E9">
        <w:tc>
          <w:tcPr>
            <w:tcW w:w="606" w:type="dxa"/>
            <w:vAlign w:val="center"/>
          </w:tcPr>
          <w:p w14:paraId="3A48FB0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4" w:type="dxa"/>
            <w:gridSpan w:val="2"/>
          </w:tcPr>
          <w:p w14:paraId="1CD22384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  <w:vAlign w:val="center"/>
          </w:tcPr>
          <w:p w14:paraId="44A943B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Подлежащее и сказуемое.</w:t>
            </w:r>
          </w:p>
        </w:tc>
        <w:tc>
          <w:tcPr>
            <w:tcW w:w="1088" w:type="dxa"/>
          </w:tcPr>
          <w:p w14:paraId="2C9879C3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083E7FB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0F678697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1A312D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815AC1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224E9" w:rsidRPr="00F231DC" w14:paraId="40940A6F" w14:textId="77777777" w:rsidTr="009224E9">
        <w:tc>
          <w:tcPr>
            <w:tcW w:w="606" w:type="dxa"/>
            <w:vAlign w:val="center"/>
          </w:tcPr>
          <w:p w14:paraId="45D29BD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14" w:type="dxa"/>
            <w:gridSpan w:val="2"/>
          </w:tcPr>
          <w:p w14:paraId="3BB27E46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49A3091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Второстепенные члены предложения.</w:t>
            </w:r>
          </w:p>
        </w:tc>
        <w:tc>
          <w:tcPr>
            <w:tcW w:w="1088" w:type="dxa"/>
          </w:tcPr>
          <w:p w14:paraId="0EA17488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3003476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19E96F68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B63A8C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94E6C0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224E9" w:rsidRPr="00F231DC" w14:paraId="7625DABE" w14:textId="77777777" w:rsidTr="009224E9">
        <w:tc>
          <w:tcPr>
            <w:tcW w:w="606" w:type="dxa"/>
            <w:vAlign w:val="center"/>
          </w:tcPr>
          <w:p w14:paraId="0A612AC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14" w:type="dxa"/>
            <w:gridSpan w:val="2"/>
          </w:tcPr>
          <w:p w14:paraId="4CB1ED34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  <w:vAlign w:val="center"/>
          </w:tcPr>
          <w:p w14:paraId="60E5BB7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Предложения распространённые и нераспространённые.</w:t>
            </w:r>
          </w:p>
        </w:tc>
        <w:tc>
          <w:tcPr>
            <w:tcW w:w="1088" w:type="dxa"/>
          </w:tcPr>
          <w:p w14:paraId="6856447C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08E2AFA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7913A22B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141344D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D80180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224E9" w:rsidRPr="00F231DC" w14:paraId="1C453A1D" w14:textId="77777777" w:rsidTr="009224E9">
        <w:tc>
          <w:tcPr>
            <w:tcW w:w="606" w:type="dxa"/>
            <w:vAlign w:val="center"/>
          </w:tcPr>
          <w:p w14:paraId="2545A46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14" w:type="dxa"/>
            <w:gridSpan w:val="2"/>
          </w:tcPr>
          <w:p w14:paraId="7BC10D82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  <w:vAlign w:val="center"/>
          </w:tcPr>
          <w:p w14:paraId="38302B5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однородными членами предложения.</w:t>
            </w:r>
          </w:p>
        </w:tc>
        <w:tc>
          <w:tcPr>
            <w:tcW w:w="1088" w:type="dxa"/>
          </w:tcPr>
          <w:p w14:paraId="2AFC616F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F32A037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44391CF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E1A334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E2D55E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224E9" w:rsidRPr="00F231DC" w14:paraId="725A2CF5" w14:textId="77777777" w:rsidTr="009224E9">
        <w:tc>
          <w:tcPr>
            <w:tcW w:w="606" w:type="dxa"/>
            <w:vAlign w:val="center"/>
          </w:tcPr>
          <w:p w14:paraId="26D3310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14" w:type="dxa"/>
            <w:gridSpan w:val="2"/>
          </w:tcPr>
          <w:p w14:paraId="0F0D49EB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  <w:vAlign w:val="center"/>
          </w:tcPr>
          <w:p w14:paraId="0BD9647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однородными членами предложения с союзами и, а, но.</w:t>
            </w:r>
          </w:p>
        </w:tc>
        <w:tc>
          <w:tcPr>
            <w:tcW w:w="1088" w:type="dxa"/>
          </w:tcPr>
          <w:p w14:paraId="2DEFBD2A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138B3DF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7595404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8F90DC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592231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224E9" w:rsidRPr="00F231DC" w14:paraId="2E28BD5F" w14:textId="77777777" w:rsidTr="009224E9">
        <w:tc>
          <w:tcPr>
            <w:tcW w:w="606" w:type="dxa"/>
            <w:vAlign w:val="center"/>
          </w:tcPr>
          <w:p w14:paraId="087BA4E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14" w:type="dxa"/>
            <w:gridSpan w:val="2"/>
          </w:tcPr>
          <w:p w14:paraId="0A71C2A1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  <w:vAlign w:val="center"/>
          </w:tcPr>
          <w:p w14:paraId="4944615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однородными членами предложения без союзов.</w:t>
            </w:r>
          </w:p>
        </w:tc>
        <w:tc>
          <w:tcPr>
            <w:tcW w:w="1088" w:type="dxa"/>
          </w:tcPr>
          <w:p w14:paraId="5F584CE8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98B407D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E35DDF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3903AED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F31377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224E9" w:rsidRPr="00F231DC" w14:paraId="64845DEE" w14:textId="77777777" w:rsidTr="009224E9">
        <w:tc>
          <w:tcPr>
            <w:tcW w:w="606" w:type="dxa"/>
            <w:vAlign w:val="center"/>
          </w:tcPr>
          <w:p w14:paraId="6BF5BEC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14" w:type="dxa"/>
            <w:gridSpan w:val="2"/>
          </w:tcPr>
          <w:p w14:paraId="4DA3B267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BFFED91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449867A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786" w:type="dxa"/>
            <w:vAlign w:val="center"/>
          </w:tcPr>
          <w:p w14:paraId="53B8D601" w14:textId="77777777" w:rsidR="009224E9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  <w:r w:rsidRPr="00EB4B16">
              <w:rPr>
                <w:rFonts w:ascii="Times New Roman" w:hAnsi="Times New Roman"/>
                <w:sz w:val="24"/>
              </w:rPr>
              <w:lastRenderedPageBreak/>
              <w:t xml:space="preserve">Коллективное составление рассказа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 xml:space="preserve">по картине В. Д. Поленова "Золотая осень". </w:t>
            </w:r>
          </w:p>
          <w:p w14:paraId="74F6BC7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Предложение и словосочетание (общее представление).</w:t>
            </w:r>
            <w:r>
              <w:rPr>
                <w:rFonts w:ascii="Times New Roman" w:hAnsi="Times New Roman"/>
                <w:sz w:val="24"/>
              </w:rPr>
              <w:t xml:space="preserve"> Повторение.</w:t>
            </w:r>
          </w:p>
        </w:tc>
        <w:tc>
          <w:tcPr>
            <w:tcW w:w="1088" w:type="dxa"/>
            <w:vAlign w:val="center"/>
          </w:tcPr>
          <w:p w14:paraId="38A9858A" w14:textId="77777777" w:rsidR="009224E9" w:rsidRPr="00EB4B16" w:rsidRDefault="00DC0743" w:rsidP="00DC0743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5A74C44A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  <w:p w14:paraId="4C9B3DD3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A9F938D" w14:textId="77777777" w:rsidR="009224E9" w:rsidRPr="000670B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6EC8880" w14:textId="77777777" w:rsidR="009224E9" w:rsidRPr="000670B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B3D6F24" w14:textId="77777777" w:rsidR="009224E9" w:rsidRPr="000670B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EDD8D5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8422ac0</w:t>
              </w:r>
            </w:hyperlink>
          </w:p>
        </w:tc>
      </w:tr>
      <w:tr w:rsidR="009224E9" w:rsidRPr="00F231DC" w14:paraId="529E651E" w14:textId="77777777" w:rsidTr="009224E9">
        <w:tc>
          <w:tcPr>
            <w:tcW w:w="606" w:type="dxa"/>
            <w:vAlign w:val="center"/>
          </w:tcPr>
          <w:p w14:paraId="4514620E" w14:textId="77777777" w:rsidR="009224E9" w:rsidRPr="000670B6" w:rsidRDefault="009224E9" w:rsidP="009224E9">
            <w:r w:rsidRPr="000670B6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214" w:type="dxa"/>
            <w:gridSpan w:val="2"/>
          </w:tcPr>
          <w:p w14:paraId="3A0290D2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0F7AAB0C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000AE45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  <w:vAlign w:val="center"/>
          </w:tcPr>
          <w:p w14:paraId="652A6EC5" w14:textId="77777777" w:rsidR="009224E9" w:rsidRPr="000670B6" w:rsidRDefault="009224E9" w:rsidP="009224E9">
            <w:pPr>
              <w:ind w:left="135"/>
            </w:pPr>
            <w:r w:rsidRPr="000670B6">
              <w:rPr>
                <w:rFonts w:ascii="Times New Roman" w:hAnsi="Times New Roman"/>
                <w:sz w:val="24"/>
              </w:rPr>
              <w:t>Установление при помощи смысловых вопросов связи между словами в предложении.</w:t>
            </w:r>
          </w:p>
        </w:tc>
        <w:tc>
          <w:tcPr>
            <w:tcW w:w="1088" w:type="dxa"/>
          </w:tcPr>
          <w:p w14:paraId="27E87660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C120F8D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BEB636B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051FFD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4D10AF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3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224E9" w:rsidRPr="00F231DC" w14:paraId="212CE8A9" w14:textId="77777777" w:rsidTr="009224E9">
        <w:tc>
          <w:tcPr>
            <w:tcW w:w="606" w:type="dxa"/>
            <w:vAlign w:val="center"/>
          </w:tcPr>
          <w:p w14:paraId="219A235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14" w:type="dxa"/>
            <w:gridSpan w:val="2"/>
          </w:tcPr>
          <w:p w14:paraId="314B7D1B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</w:t>
            </w:r>
          </w:p>
          <w:p w14:paraId="380B31E0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08539A4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3201053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Лексическое значение слова. Синонимы, антонимы.</w:t>
            </w:r>
          </w:p>
        </w:tc>
        <w:tc>
          <w:tcPr>
            <w:tcW w:w="1088" w:type="dxa"/>
          </w:tcPr>
          <w:p w14:paraId="6C3126FA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4B14087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0F0550B0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9F53B04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FE5E27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224E9" w:rsidRPr="00F231DC" w14:paraId="3655AB8F" w14:textId="77777777" w:rsidTr="009224E9">
        <w:tc>
          <w:tcPr>
            <w:tcW w:w="606" w:type="dxa"/>
            <w:vAlign w:val="center"/>
          </w:tcPr>
          <w:p w14:paraId="52E66C8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14" w:type="dxa"/>
            <w:gridSpan w:val="2"/>
          </w:tcPr>
          <w:p w14:paraId="6CDEDF78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3D2FE9A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Синонимы, антонимы. Работа с толковыми словарями.</w:t>
            </w:r>
          </w:p>
        </w:tc>
        <w:tc>
          <w:tcPr>
            <w:tcW w:w="1088" w:type="dxa"/>
          </w:tcPr>
          <w:p w14:paraId="72240E53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C4671BF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6586A64B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9A67976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28EAB7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224E9" w:rsidRPr="00F231DC" w14:paraId="19359EC8" w14:textId="77777777" w:rsidTr="009224E9">
        <w:tc>
          <w:tcPr>
            <w:tcW w:w="606" w:type="dxa"/>
            <w:vAlign w:val="center"/>
          </w:tcPr>
          <w:p w14:paraId="0FA35BE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14" w:type="dxa"/>
            <w:gridSpan w:val="2"/>
          </w:tcPr>
          <w:p w14:paraId="090A6ED0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7049E1A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Прямое и переносное значение слова.</w:t>
            </w:r>
          </w:p>
        </w:tc>
        <w:tc>
          <w:tcPr>
            <w:tcW w:w="1088" w:type="dxa"/>
          </w:tcPr>
          <w:p w14:paraId="5D619C94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4C0B183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F669699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DAC6BA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AAA100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224E9" w:rsidRPr="00F231DC" w14:paraId="33E3F8C6" w14:textId="77777777" w:rsidTr="009224E9">
        <w:tc>
          <w:tcPr>
            <w:tcW w:w="606" w:type="dxa"/>
            <w:vAlign w:val="center"/>
          </w:tcPr>
          <w:p w14:paraId="3919280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14" w:type="dxa"/>
            <w:gridSpan w:val="2"/>
          </w:tcPr>
          <w:p w14:paraId="1520CE43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2695ABA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значениями слов в тексте.</w:t>
            </w:r>
          </w:p>
        </w:tc>
        <w:tc>
          <w:tcPr>
            <w:tcW w:w="1088" w:type="dxa"/>
          </w:tcPr>
          <w:p w14:paraId="56E6A179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8CD7233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2CA3072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5569AA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67865B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224E9" w:rsidRPr="00F231DC" w14:paraId="70EC3939" w14:textId="77777777" w:rsidTr="009224E9">
        <w:tc>
          <w:tcPr>
            <w:tcW w:w="606" w:type="dxa"/>
            <w:vAlign w:val="center"/>
          </w:tcPr>
          <w:p w14:paraId="4BCB9A1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14" w:type="dxa"/>
            <w:gridSpan w:val="2"/>
          </w:tcPr>
          <w:p w14:paraId="5CE38693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57EF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1FAE98E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Устаревшие слова (ознакомление).</w:t>
            </w:r>
          </w:p>
        </w:tc>
        <w:tc>
          <w:tcPr>
            <w:tcW w:w="1088" w:type="dxa"/>
            <w:vAlign w:val="center"/>
          </w:tcPr>
          <w:p w14:paraId="082CDE84" w14:textId="77777777" w:rsidR="009224E9" w:rsidRPr="00EB4B16" w:rsidRDefault="00DC0743" w:rsidP="00DC07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C612673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60CE1F7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745B8E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8D3D05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224E9" w:rsidRPr="00F231DC" w14:paraId="58BFE844" w14:textId="77777777" w:rsidTr="009224E9">
        <w:tc>
          <w:tcPr>
            <w:tcW w:w="606" w:type="dxa"/>
            <w:vAlign w:val="center"/>
          </w:tcPr>
          <w:p w14:paraId="315C32B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14" w:type="dxa"/>
            <w:gridSpan w:val="2"/>
          </w:tcPr>
          <w:p w14:paraId="3912B627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DE2D2EE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1C2C95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48B37A2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Ключевые слова в тексте. Подробное</w:t>
            </w:r>
            <w:r>
              <w:rPr>
                <w:rFonts w:ascii="Times New Roman" w:hAnsi="Times New Roman"/>
                <w:sz w:val="24"/>
              </w:rPr>
              <w:t xml:space="preserve"> обучающее </w:t>
            </w:r>
            <w:r w:rsidRPr="00EB4B16">
              <w:rPr>
                <w:rFonts w:ascii="Times New Roman" w:hAnsi="Times New Roman"/>
                <w:sz w:val="24"/>
              </w:rPr>
              <w:t xml:space="preserve"> изложение с языковым анализом текста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2863138D" w14:textId="77777777" w:rsidR="009224E9" w:rsidRPr="00EB4B16" w:rsidRDefault="00DC0743" w:rsidP="00DC07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BF1BDB8" w14:textId="77777777" w:rsidR="009224E9" w:rsidRPr="00EB4B16" w:rsidRDefault="00976643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4083036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92E3E8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E22137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C50B1B0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EBD8C6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224E9" w:rsidRPr="00F231DC" w14:paraId="74E4E84D" w14:textId="77777777" w:rsidTr="009224E9">
        <w:tc>
          <w:tcPr>
            <w:tcW w:w="606" w:type="dxa"/>
            <w:vAlign w:val="center"/>
          </w:tcPr>
          <w:p w14:paraId="553E4FE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214" w:type="dxa"/>
            <w:gridSpan w:val="2"/>
          </w:tcPr>
          <w:p w14:paraId="528CD4B2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7FC880D5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A037938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024E2D5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Части речи. Обобщение и уточнение представлений об изученных частях речи. </w:t>
            </w:r>
          </w:p>
        </w:tc>
        <w:tc>
          <w:tcPr>
            <w:tcW w:w="1088" w:type="dxa"/>
          </w:tcPr>
          <w:p w14:paraId="0C2E2DD6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2A12C4E" w14:textId="77777777" w:rsidR="009224E9" w:rsidRPr="00EB4B16" w:rsidRDefault="00976643" w:rsidP="009224E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C2D9AB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C947E9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7C8940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4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224E9" w:rsidRPr="00F231DC" w14:paraId="5DA09DB7" w14:textId="77777777" w:rsidTr="009224E9">
        <w:tc>
          <w:tcPr>
            <w:tcW w:w="606" w:type="dxa"/>
            <w:vAlign w:val="center"/>
          </w:tcPr>
          <w:p w14:paraId="0CB0BE8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14" w:type="dxa"/>
            <w:gridSpan w:val="2"/>
          </w:tcPr>
          <w:p w14:paraId="738ABBF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C5A4BB9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F17D33F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  <w:vAlign w:val="center"/>
          </w:tcPr>
          <w:p w14:paraId="700FE5F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88" w:type="dxa"/>
          </w:tcPr>
          <w:p w14:paraId="2CF5F28C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266B927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9D9F444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697CD28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4A49E17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A51C287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0CDDA6EA" w14:textId="77777777" w:rsidTr="009224E9">
        <w:tc>
          <w:tcPr>
            <w:tcW w:w="606" w:type="dxa"/>
            <w:vAlign w:val="center"/>
          </w:tcPr>
          <w:p w14:paraId="75CF6C2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14" w:type="dxa"/>
            <w:gridSpan w:val="2"/>
          </w:tcPr>
          <w:p w14:paraId="31757CA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033C9E3E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78F5623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60E85D9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Однокоренные (родственные) слова; признаки однокоренных (родственных) слов.</w:t>
            </w:r>
          </w:p>
        </w:tc>
        <w:tc>
          <w:tcPr>
            <w:tcW w:w="1088" w:type="dxa"/>
          </w:tcPr>
          <w:p w14:paraId="4D5BA21B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F66B262" w14:textId="77777777" w:rsidR="009224E9" w:rsidRPr="00EB4B16" w:rsidRDefault="00976643" w:rsidP="009224E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1D64BD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5295D9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EF735F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224E9" w:rsidRPr="00F231DC" w14:paraId="59A7AFAE" w14:textId="77777777" w:rsidTr="009224E9">
        <w:tc>
          <w:tcPr>
            <w:tcW w:w="606" w:type="dxa"/>
            <w:vAlign w:val="center"/>
          </w:tcPr>
          <w:p w14:paraId="2E59073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14" w:type="dxa"/>
            <w:gridSpan w:val="2"/>
          </w:tcPr>
          <w:p w14:paraId="2877C41F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  <w:p w14:paraId="15AB90A3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1D8799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18BE189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Характеристика звуков русского языка.</w:t>
            </w:r>
          </w:p>
        </w:tc>
        <w:tc>
          <w:tcPr>
            <w:tcW w:w="1088" w:type="dxa"/>
          </w:tcPr>
          <w:p w14:paraId="4FC1EDE9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DD0DF0E" w14:textId="77777777" w:rsidR="009224E9" w:rsidRPr="00EB4B16" w:rsidRDefault="00976643" w:rsidP="009224E9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10A0D01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9A1AEEF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AC1034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5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224E9" w:rsidRPr="00F231DC" w14:paraId="5E698FB7" w14:textId="77777777" w:rsidTr="009224E9">
        <w:tc>
          <w:tcPr>
            <w:tcW w:w="606" w:type="dxa"/>
            <w:vAlign w:val="center"/>
          </w:tcPr>
          <w:p w14:paraId="110B8DD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14" w:type="dxa"/>
            <w:gridSpan w:val="2"/>
          </w:tcPr>
          <w:p w14:paraId="034D2C9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2B4CBF7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D01892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14:paraId="2EF7F73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Повторение изученных орфографических правил: гласные после шипящих, буквосочетания чк, чн, чт, щн, нч.</w:t>
            </w:r>
          </w:p>
        </w:tc>
        <w:tc>
          <w:tcPr>
            <w:tcW w:w="1088" w:type="dxa"/>
          </w:tcPr>
          <w:p w14:paraId="79D39C1E" w14:textId="77777777" w:rsidR="009224E9" w:rsidRPr="00EB4B16" w:rsidRDefault="00DC07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619325E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FAE299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77DB5A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CAFC6C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224E9" w:rsidRPr="00F231DC" w14:paraId="4DD0C132" w14:textId="77777777" w:rsidTr="009224E9">
        <w:tc>
          <w:tcPr>
            <w:tcW w:w="606" w:type="dxa"/>
            <w:vAlign w:val="center"/>
          </w:tcPr>
          <w:p w14:paraId="12BB4E0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14" w:type="dxa"/>
            <w:gridSpan w:val="2"/>
          </w:tcPr>
          <w:p w14:paraId="36AC2CC5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063E421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Повторение правописания слов с разделительным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мягким знаком.</w:t>
            </w:r>
          </w:p>
        </w:tc>
        <w:tc>
          <w:tcPr>
            <w:tcW w:w="1088" w:type="dxa"/>
          </w:tcPr>
          <w:p w14:paraId="1D79E22B" w14:textId="77777777" w:rsidR="009224E9" w:rsidRPr="00EB4B16" w:rsidRDefault="009766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7E64A7C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83" w:type="dxa"/>
            <w:vAlign w:val="center"/>
          </w:tcPr>
          <w:p w14:paraId="08C4601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0A76BE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1E29DE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224E9" w:rsidRPr="00F231DC" w14:paraId="6BB8AE7C" w14:textId="77777777" w:rsidTr="009224E9">
        <w:tc>
          <w:tcPr>
            <w:tcW w:w="606" w:type="dxa"/>
            <w:vAlign w:val="center"/>
          </w:tcPr>
          <w:p w14:paraId="5C9074E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214" w:type="dxa"/>
            <w:gridSpan w:val="2"/>
          </w:tcPr>
          <w:p w14:paraId="2CE2992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  <w:p w14:paraId="0C1ABDC6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8EEFC6A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0356642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Соотношение звукового и буквенного состава слов.</w:t>
            </w:r>
          </w:p>
        </w:tc>
        <w:tc>
          <w:tcPr>
            <w:tcW w:w="1088" w:type="dxa"/>
            <w:vAlign w:val="center"/>
          </w:tcPr>
          <w:p w14:paraId="244CC02D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2F7544EE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0E23C59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231ECA9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050F06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C24680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5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5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5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224E9" w:rsidRPr="00F231DC" w14:paraId="17EB544E" w14:textId="77777777" w:rsidTr="009224E9">
        <w:tc>
          <w:tcPr>
            <w:tcW w:w="606" w:type="dxa"/>
            <w:vAlign w:val="center"/>
          </w:tcPr>
          <w:p w14:paraId="270ABD3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14" w:type="dxa"/>
            <w:gridSpan w:val="2"/>
          </w:tcPr>
          <w:p w14:paraId="620AA01B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4CAD0892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52E9DEF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  <w:vAlign w:val="center"/>
          </w:tcPr>
          <w:p w14:paraId="086DABF3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Обучающее и</w:t>
            </w:r>
            <w:r w:rsidRPr="00EB4B16">
              <w:rPr>
                <w:rFonts w:ascii="Times New Roman" w:hAnsi="Times New Roman"/>
                <w:sz w:val="24"/>
              </w:rPr>
              <w:t>зложение повествовательного текста по вопросам или коллективно составленному плану.</w:t>
            </w:r>
          </w:p>
        </w:tc>
        <w:tc>
          <w:tcPr>
            <w:tcW w:w="1088" w:type="dxa"/>
          </w:tcPr>
          <w:p w14:paraId="726A3FBF" w14:textId="77777777" w:rsidR="009224E9" w:rsidRPr="00EB4B16" w:rsidRDefault="009766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11C849C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E18492F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4BC7B4C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DD2E9C0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F5E4E1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FE7361A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4136A8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5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224E9" w:rsidRPr="00F231DC" w14:paraId="41D13DE6" w14:textId="77777777" w:rsidTr="009224E9">
        <w:tc>
          <w:tcPr>
            <w:tcW w:w="606" w:type="dxa"/>
            <w:vAlign w:val="center"/>
          </w:tcPr>
          <w:p w14:paraId="3A0DE6D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14" w:type="dxa"/>
            <w:gridSpan w:val="2"/>
          </w:tcPr>
          <w:p w14:paraId="425D89E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1980BE9C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B1D3006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29C84FB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Различение однокоренных слов и слов с омонимичными корнями.</w:t>
            </w:r>
          </w:p>
        </w:tc>
        <w:tc>
          <w:tcPr>
            <w:tcW w:w="1088" w:type="dxa"/>
          </w:tcPr>
          <w:p w14:paraId="04A6EAF0" w14:textId="77777777" w:rsidR="009224E9" w:rsidRPr="00EB4B16" w:rsidRDefault="00976643" w:rsidP="00922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28FA94B" w14:textId="77777777" w:rsidR="009224E9" w:rsidRPr="00EB4B16" w:rsidRDefault="00976643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C5E6D40" w14:textId="77777777" w:rsidR="009224E9" w:rsidRPr="00EB4B16" w:rsidRDefault="009224E9" w:rsidP="009224E9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D920345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59451C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612CFE2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ABDE39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6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224E9" w:rsidRPr="00F231DC" w14:paraId="2FEEE8F4" w14:textId="77777777" w:rsidTr="009224E9">
        <w:tc>
          <w:tcPr>
            <w:tcW w:w="606" w:type="dxa"/>
            <w:vAlign w:val="center"/>
          </w:tcPr>
          <w:p w14:paraId="134067D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14" w:type="dxa"/>
            <w:gridSpan w:val="2"/>
          </w:tcPr>
          <w:p w14:paraId="28DB6670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9224E9">
              <w:rPr>
                <w:rFonts w:ascii="Times New Roman" w:hAnsi="Times New Roman"/>
                <w:sz w:val="24"/>
              </w:rPr>
              <w:t>Орфография и пунктуа</w:t>
            </w:r>
            <w:r>
              <w:rPr>
                <w:rFonts w:ascii="Times New Roman" w:hAnsi="Times New Roman"/>
                <w:sz w:val="24"/>
              </w:rPr>
              <w:t>ция</w:t>
            </w:r>
          </w:p>
          <w:p w14:paraId="03F5A24B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15FD54A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54863AA5" w14:textId="77777777" w:rsidR="009224E9" w:rsidRPr="00F12EB5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  <w:r w:rsidRPr="00F12EB5"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F12EB5">
              <w:rPr>
                <w:rFonts w:ascii="Times New Roman" w:hAnsi="Times New Roman"/>
                <w:sz w:val="24"/>
              </w:rPr>
              <w:t xml:space="preserve"> четверть.</w:t>
            </w:r>
          </w:p>
          <w:p w14:paraId="3C849FB7" w14:textId="77777777" w:rsidR="009224E9" w:rsidRPr="00F12EB5" w:rsidRDefault="009224E9" w:rsidP="009224E9">
            <w:pPr>
              <w:ind w:left="135"/>
              <w:rPr>
                <w:color w:val="FF0000"/>
                <w:sz w:val="20"/>
              </w:rPr>
            </w:pPr>
          </w:p>
        </w:tc>
        <w:tc>
          <w:tcPr>
            <w:tcW w:w="1088" w:type="dxa"/>
            <w:vAlign w:val="center"/>
          </w:tcPr>
          <w:p w14:paraId="46EFF144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E07A9F9" w14:textId="77777777" w:rsidR="009224E9" w:rsidRPr="00EB4B16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 w:rsidR="00D83D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3" w:type="dxa"/>
            <w:vAlign w:val="center"/>
          </w:tcPr>
          <w:p w14:paraId="0710A15C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40AE91E" w14:textId="77777777" w:rsidR="009224E9" w:rsidRPr="00EB4B16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19DDB3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224E9" w:rsidRPr="00F231DC" w14:paraId="3D867F96" w14:textId="77777777" w:rsidTr="009224E9">
        <w:tc>
          <w:tcPr>
            <w:tcW w:w="606" w:type="dxa"/>
            <w:vAlign w:val="center"/>
          </w:tcPr>
          <w:p w14:paraId="7B6B9FA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14" w:type="dxa"/>
            <w:gridSpan w:val="2"/>
          </w:tcPr>
          <w:p w14:paraId="6AD96AD0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31E3ABF8" w14:textId="77777777" w:rsidR="009224E9" w:rsidRPr="00F12EB5" w:rsidRDefault="009224E9" w:rsidP="009224E9">
            <w:pPr>
              <w:ind w:left="135"/>
              <w:rPr>
                <w:color w:val="FF0000"/>
                <w:sz w:val="20"/>
              </w:rPr>
            </w:pPr>
            <w:r w:rsidRPr="00F12EB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6490D0F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B86A243" w14:textId="77777777" w:rsidR="009224E9" w:rsidRPr="00F12EB5" w:rsidRDefault="009224E9" w:rsidP="009224E9">
            <w:pPr>
              <w:ind w:left="135"/>
              <w:jc w:val="center"/>
            </w:pP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 w:rsidRPr="00F12EB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70BA574" w14:textId="77777777" w:rsidR="009224E9" w:rsidRPr="00F12EB5" w:rsidRDefault="009224E9" w:rsidP="009224E9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4D7270F" w14:textId="77777777" w:rsidR="009224E9" w:rsidRPr="00F12EB5" w:rsidRDefault="009224E9" w:rsidP="009224E9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D025512" w14:textId="77777777" w:rsidR="009224E9" w:rsidRPr="00F12EB5" w:rsidRDefault="009224E9" w:rsidP="009224E9">
            <w:pPr>
              <w:ind w:left="135"/>
            </w:pPr>
          </w:p>
        </w:tc>
      </w:tr>
      <w:tr w:rsidR="009224E9" w:rsidRPr="00F231DC" w14:paraId="1ECBE979" w14:textId="77777777" w:rsidTr="009224E9">
        <w:tc>
          <w:tcPr>
            <w:tcW w:w="606" w:type="dxa"/>
            <w:vAlign w:val="center"/>
          </w:tcPr>
          <w:p w14:paraId="6BD9747B" w14:textId="77777777" w:rsidR="009224E9" w:rsidRPr="00F12EB5" w:rsidRDefault="009224E9" w:rsidP="009224E9">
            <w:r w:rsidRPr="00F12EB5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14" w:type="dxa"/>
            <w:gridSpan w:val="2"/>
          </w:tcPr>
          <w:p w14:paraId="10568E78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63A447C4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062108E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3D21F61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5AE9EC40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5B1939AD" w14:textId="77777777" w:rsidR="009224E9" w:rsidRDefault="009224E9" w:rsidP="00976643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71C6874C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8416C90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EEB731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0F6955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224E9" w:rsidRPr="00F231DC" w14:paraId="5C474599" w14:textId="77777777" w:rsidTr="009224E9">
        <w:tc>
          <w:tcPr>
            <w:tcW w:w="606" w:type="dxa"/>
            <w:vAlign w:val="center"/>
          </w:tcPr>
          <w:p w14:paraId="0FC889A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14" w:type="dxa"/>
            <w:gridSpan w:val="2"/>
          </w:tcPr>
          <w:p w14:paraId="1B554BBF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324798D5" w14:textId="77777777" w:rsidR="009224E9" w:rsidRPr="00F12EB5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Нулевое окончание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FBEF0ED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B2DB439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367DFED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3064C2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3A56CA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224E9" w:rsidRPr="00F231DC" w14:paraId="4F63355E" w14:textId="77777777" w:rsidTr="009224E9">
        <w:tc>
          <w:tcPr>
            <w:tcW w:w="606" w:type="dxa"/>
            <w:vAlign w:val="center"/>
          </w:tcPr>
          <w:p w14:paraId="3545D81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14" w:type="dxa"/>
            <w:gridSpan w:val="2"/>
          </w:tcPr>
          <w:p w14:paraId="5380F96C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15ED8E1C" w14:textId="77777777" w:rsidR="009224E9" w:rsidRPr="00F12EB5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Однокоренные слова и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формы одного и того же слова. Диктант с грамматическим заданием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57194E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016A156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DC3955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345EA2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C359A0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842163e</w:t>
              </w:r>
            </w:hyperlink>
          </w:p>
        </w:tc>
      </w:tr>
      <w:tr w:rsidR="009224E9" w:rsidRPr="00F231DC" w14:paraId="5E146683" w14:textId="77777777" w:rsidTr="009224E9">
        <w:tc>
          <w:tcPr>
            <w:tcW w:w="606" w:type="dxa"/>
            <w:vAlign w:val="center"/>
          </w:tcPr>
          <w:p w14:paraId="2C0338C8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214" w:type="dxa"/>
            <w:gridSpan w:val="2"/>
          </w:tcPr>
          <w:p w14:paraId="12A61E23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09DED12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Корень, приставка, суффикс — значимые части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40A6DA1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F1C969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6CB497F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FCF710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42F852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224E9" w:rsidRPr="00F231DC" w14:paraId="0F282243" w14:textId="77777777" w:rsidTr="009224E9">
        <w:tc>
          <w:tcPr>
            <w:tcW w:w="606" w:type="dxa"/>
            <w:vAlign w:val="center"/>
          </w:tcPr>
          <w:p w14:paraId="4FAD89B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14" w:type="dxa"/>
            <w:gridSpan w:val="2"/>
          </w:tcPr>
          <w:p w14:paraId="4F89921D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6BB751CD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2CA1B8F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14:paraId="4E9020FA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Части речи. Повторение: </w:t>
            </w:r>
            <w:r w:rsidRPr="00EB4B16"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A4E038B" w14:textId="77777777" w:rsidR="009224E9" w:rsidRPr="00F12EB5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DEAB479" w14:textId="77777777" w:rsidR="009224E9" w:rsidRDefault="009224E9" w:rsidP="00976643">
            <w:pPr>
              <w:ind w:left="135"/>
            </w:pPr>
          </w:p>
          <w:p w14:paraId="601A8303" w14:textId="77777777" w:rsidR="009224E9" w:rsidRDefault="009224E9" w:rsidP="00976643">
            <w:pPr>
              <w:ind w:left="135"/>
              <w:jc w:val="center"/>
            </w:pPr>
          </w:p>
          <w:p w14:paraId="7420EA12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DC0A888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30E23C6" w14:textId="77777777" w:rsidR="009224E9" w:rsidRPr="00F12EB5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07F4FE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224E9" w:rsidRPr="00F231DC" w14:paraId="2D84D953" w14:textId="77777777" w:rsidTr="009224E9">
        <w:tc>
          <w:tcPr>
            <w:tcW w:w="606" w:type="dxa"/>
            <w:vAlign w:val="center"/>
          </w:tcPr>
          <w:p w14:paraId="11B72EAC" w14:textId="77777777" w:rsidR="009224E9" w:rsidRPr="00F12EB5" w:rsidRDefault="009224E9" w:rsidP="009224E9">
            <w:r w:rsidRPr="00F12EB5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14" w:type="dxa"/>
            <w:gridSpan w:val="2"/>
          </w:tcPr>
          <w:p w14:paraId="3B863727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6FEB5A0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48A8887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  <w:vAlign w:val="center"/>
          </w:tcPr>
          <w:p w14:paraId="21A46ED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z w:val="24"/>
              </w:rPr>
              <w:t xml:space="preserve"> собственных текстов-описаний. Обучающее с</w:t>
            </w:r>
            <w:r w:rsidRPr="00EB4B16">
              <w:rPr>
                <w:rFonts w:ascii="Times New Roman" w:hAnsi="Times New Roman"/>
                <w:sz w:val="24"/>
              </w:rPr>
              <w:t>очинение по картине А.А. Рылова "В голубом просторе"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C3E33F5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95C1AC4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D7BA619" w14:textId="77777777" w:rsidR="009224E9" w:rsidRPr="000670B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B9FDF3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F42AAB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B9C7D6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224E9" w:rsidRPr="00F231DC" w14:paraId="37CB72B7" w14:textId="77777777" w:rsidTr="009224E9">
        <w:tc>
          <w:tcPr>
            <w:tcW w:w="606" w:type="dxa"/>
            <w:vAlign w:val="center"/>
          </w:tcPr>
          <w:p w14:paraId="5C92225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14" w:type="dxa"/>
            <w:gridSpan w:val="2"/>
          </w:tcPr>
          <w:p w14:paraId="6D3D2220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D530562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5025FD6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57236969" w14:textId="77777777" w:rsidR="009224E9" w:rsidRPr="001323EC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изученных орфографических правил. </w:t>
            </w:r>
            <w:r w:rsidRPr="001323EC">
              <w:rPr>
                <w:rFonts w:ascii="Times New Roman" w:hAnsi="Times New Roman"/>
                <w:sz w:val="24"/>
              </w:rPr>
              <w:t>Состав слова: обобщение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048FC4BA" w14:textId="77777777" w:rsidR="009224E9" w:rsidRPr="001323EC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A7AD669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5802E84" w14:textId="77777777" w:rsidR="009224E9" w:rsidRPr="001323EC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51857CE2" w14:textId="77777777" w:rsidR="009224E9" w:rsidRPr="001323EC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914B88E" w14:textId="77777777" w:rsidR="009224E9" w:rsidRPr="001323EC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AF8D9E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224E9" w:rsidRPr="00F231DC" w14:paraId="4E901FFE" w14:textId="77777777" w:rsidTr="009224E9">
        <w:tc>
          <w:tcPr>
            <w:tcW w:w="606" w:type="dxa"/>
            <w:vAlign w:val="center"/>
          </w:tcPr>
          <w:p w14:paraId="12FCB891" w14:textId="77777777" w:rsidR="009224E9" w:rsidRPr="001323EC" w:rsidRDefault="009224E9" w:rsidP="009224E9">
            <w:r w:rsidRPr="001323E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14" w:type="dxa"/>
            <w:gridSpan w:val="2"/>
          </w:tcPr>
          <w:p w14:paraId="04413D3D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55D7073B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53D3382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  <w:vAlign w:val="center"/>
          </w:tcPr>
          <w:p w14:paraId="07EDCA3D" w14:textId="77777777" w:rsidR="009224E9" w:rsidRPr="001323EC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Обучающее и</w:t>
            </w:r>
            <w:r w:rsidRPr="001323EC">
              <w:rPr>
                <w:rFonts w:ascii="Times New Roman" w:hAnsi="Times New Roman"/>
                <w:sz w:val="24"/>
              </w:rPr>
              <w:t>зложение повествовательного текста с опорой на предложенный план.</w:t>
            </w:r>
          </w:p>
        </w:tc>
        <w:tc>
          <w:tcPr>
            <w:tcW w:w="1088" w:type="dxa"/>
            <w:vAlign w:val="center"/>
          </w:tcPr>
          <w:p w14:paraId="487428A1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2B47713F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ED03FAC" w14:textId="77777777" w:rsidR="009224E9" w:rsidRPr="001323EC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62795C1" w14:textId="77777777" w:rsidR="009224E9" w:rsidRPr="001323EC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7A8F915" w14:textId="77777777" w:rsidR="009224E9" w:rsidRPr="001323EC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868910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224E9" w:rsidRPr="00F231DC" w14:paraId="6D6019EB" w14:textId="77777777" w:rsidTr="009224E9">
        <w:tc>
          <w:tcPr>
            <w:tcW w:w="606" w:type="dxa"/>
            <w:vAlign w:val="center"/>
          </w:tcPr>
          <w:p w14:paraId="0A282F7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14" w:type="dxa"/>
            <w:gridSpan w:val="2"/>
          </w:tcPr>
          <w:p w14:paraId="42B09F33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0CD83442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D597B73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786" w:type="dxa"/>
            <w:vAlign w:val="center"/>
          </w:tcPr>
          <w:p w14:paraId="4CE1E2D0" w14:textId="77777777" w:rsidR="009224E9" w:rsidRPr="000670B6" w:rsidRDefault="00D83D44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Закрепление знаний и умений по разделу </w:t>
            </w:r>
            <w:r>
              <w:rPr>
                <w:rFonts w:ascii="Times New Roman" w:hAnsi="Times New Roman"/>
                <w:sz w:val="24"/>
              </w:rPr>
              <w:lastRenderedPageBreak/>
              <w:t>«Состав слова»</w:t>
            </w:r>
          </w:p>
        </w:tc>
        <w:tc>
          <w:tcPr>
            <w:tcW w:w="1088" w:type="dxa"/>
            <w:vAlign w:val="center"/>
          </w:tcPr>
          <w:p w14:paraId="10C71EF5" w14:textId="77777777" w:rsidR="009224E9" w:rsidRPr="00EB4B16" w:rsidRDefault="00976643" w:rsidP="00976643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41FB44DE" w14:textId="77777777" w:rsidR="009224E9" w:rsidRPr="000670B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F8DC46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CB46F6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122569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8421e54</w:t>
              </w:r>
            </w:hyperlink>
          </w:p>
        </w:tc>
      </w:tr>
      <w:tr w:rsidR="009224E9" w:rsidRPr="00F231DC" w14:paraId="19583BC4" w14:textId="77777777" w:rsidTr="009224E9">
        <w:tc>
          <w:tcPr>
            <w:tcW w:w="606" w:type="dxa"/>
            <w:vAlign w:val="center"/>
          </w:tcPr>
          <w:p w14:paraId="1ACF486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214" w:type="dxa"/>
            <w:gridSpan w:val="2"/>
          </w:tcPr>
          <w:p w14:paraId="1D187C65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F68E949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6CA7103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1F5E2B40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правописания</w:t>
            </w:r>
            <w:r w:rsidRPr="00EB4B16">
              <w:rPr>
                <w:rFonts w:ascii="Times New Roman" w:hAnsi="Times New Roman"/>
                <w:sz w:val="24"/>
              </w:rPr>
              <w:t xml:space="preserve"> проверяемых безударных гласных в корне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AAE01B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0842CDD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9B9BF13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5E41CD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B340AD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691FCE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99F24EB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1581FB25" w14:textId="77777777" w:rsidTr="009224E9">
        <w:tc>
          <w:tcPr>
            <w:tcW w:w="606" w:type="dxa"/>
            <w:vAlign w:val="center"/>
          </w:tcPr>
          <w:p w14:paraId="68F9935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14" w:type="dxa"/>
            <w:gridSpan w:val="2"/>
          </w:tcPr>
          <w:p w14:paraId="4997235D" w14:textId="77777777" w:rsidR="009224E9" w:rsidRPr="00857EF2" w:rsidRDefault="00976643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2786" w:type="dxa"/>
            <w:vAlign w:val="center"/>
          </w:tcPr>
          <w:p w14:paraId="463472B0" w14:textId="77777777" w:rsidR="009224E9" w:rsidRPr="001323EC" w:rsidRDefault="009224E9" w:rsidP="009224E9">
            <w:pPr>
              <w:ind w:left="135"/>
            </w:pPr>
            <w:r w:rsidRPr="001323EC">
              <w:rPr>
                <w:rFonts w:ascii="Times New Roman" w:hAnsi="Times New Roman"/>
                <w:sz w:val="24"/>
              </w:rPr>
              <w:t>Повторение правописания проверяемых и непроверяемых безударных гласных в корне слова.</w:t>
            </w:r>
          </w:p>
        </w:tc>
        <w:tc>
          <w:tcPr>
            <w:tcW w:w="1088" w:type="dxa"/>
          </w:tcPr>
          <w:p w14:paraId="6520A3D9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03ABAD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81E790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41536B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CDFEC8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224E9" w:rsidRPr="00F231DC" w14:paraId="2642690D" w14:textId="77777777" w:rsidTr="009224E9">
        <w:tc>
          <w:tcPr>
            <w:tcW w:w="606" w:type="dxa"/>
            <w:vAlign w:val="center"/>
          </w:tcPr>
          <w:p w14:paraId="368C76D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14" w:type="dxa"/>
            <w:gridSpan w:val="2"/>
          </w:tcPr>
          <w:p w14:paraId="45B7B2A7" w14:textId="77777777" w:rsidR="009224E9" w:rsidRPr="00857EF2" w:rsidRDefault="00976643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334D9260" w14:textId="77777777" w:rsidR="009224E9" w:rsidRPr="001323EC" w:rsidRDefault="009224E9" w:rsidP="009224E9">
            <w:pPr>
              <w:ind w:left="135"/>
            </w:pPr>
            <w:r w:rsidRPr="001323EC">
              <w:rPr>
                <w:rFonts w:ascii="Times New Roman" w:hAnsi="Times New Roman"/>
                <w:sz w:val="24"/>
              </w:rPr>
              <w:t>Правописание слов с безударными гласными в корне слова.</w:t>
            </w:r>
          </w:p>
        </w:tc>
        <w:tc>
          <w:tcPr>
            <w:tcW w:w="1088" w:type="dxa"/>
          </w:tcPr>
          <w:p w14:paraId="41F5415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8D7B57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659656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9506A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62CF868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28E81359" w14:textId="77777777" w:rsidTr="009224E9">
        <w:tc>
          <w:tcPr>
            <w:tcW w:w="606" w:type="dxa"/>
            <w:vAlign w:val="center"/>
          </w:tcPr>
          <w:p w14:paraId="5CC4E53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14" w:type="dxa"/>
            <w:gridSpan w:val="2"/>
          </w:tcPr>
          <w:p w14:paraId="0899A854" w14:textId="77777777" w:rsidR="009224E9" w:rsidRPr="00857EF2" w:rsidRDefault="00976643" w:rsidP="00857EF2">
            <w:pPr>
              <w:ind w:left="135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2786" w:type="dxa"/>
            <w:vAlign w:val="center"/>
          </w:tcPr>
          <w:p w14:paraId="09DB46FB" w14:textId="77777777" w:rsidR="009224E9" w:rsidRPr="001323EC" w:rsidRDefault="009224E9" w:rsidP="009224E9">
            <w:pPr>
              <w:ind w:left="135"/>
            </w:pPr>
            <w:r w:rsidRPr="001323EC">
              <w:rPr>
                <w:rFonts w:ascii="Times New Roman" w:hAnsi="Times New Roman"/>
                <w:sz w:val="24"/>
              </w:rPr>
              <w:t>Закрепление способов проверки написания слов с безударными гласными в корне слова.</w:t>
            </w:r>
          </w:p>
        </w:tc>
        <w:tc>
          <w:tcPr>
            <w:tcW w:w="1088" w:type="dxa"/>
          </w:tcPr>
          <w:p w14:paraId="3C3EC1F5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EA3A56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70C37C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AC3C5D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388F9E8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3758BB25" w14:textId="77777777" w:rsidTr="009224E9">
        <w:tc>
          <w:tcPr>
            <w:tcW w:w="606" w:type="dxa"/>
            <w:vAlign w:val="center"/>
          </w:tcPr>
          <w:p w14:paraId="6A3AFD8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14" w:type="dxa"/>
            <w:gridSpan w:val="2"/>
          </w:tcPr>
          <w:p w14:paraId="741DB0E2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  <w:vAlign w:val="center"/>
          </w:tcPr>
          <w:p w14:paraId="3217C3D1" w14:textId="77777777" w:rsidR="009224E9" w:rsidRPr="001323EC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правописания</w:t>
            </w:r>
            <w:r w:rsidRPr="00EB4B16">
              <w:rPr>
                <w:rFonts w:ascii="Times New Roman" w:hAnsi="Times New Roman"/>
                <w:sz w:val="24"/>
              </w:rPr>
              <w:t xml:space="preserve"> парных по звонкости-глухости согласных в корне слова. </w:t>
            </w:r>
            <w:r w:rsidRPr="001323EC">
              <w:rPr>
                <w:rFonts w:ascii="Times New Roman" w:hAnsi="Times New Roman"/>
                <w:sz w:val="24"/>
              </w:rPr>
              <w:t>Составление текста на основе личных наблюдений или по рисунку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4BFEA3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188154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CA5C0A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DDBA6E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E9F7BAF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18F60886" w14:textId="77777777" w:rsidTr="009224E9">
        <w:tc>
          <w:tcPr>
            <w:tcW w:w="606" w:type="dxa"/>
            <w:vAlign w:val="center"/>
          </w:tcPr>
          <w:p w14:paraId="62105AB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14" w:type="dxa"/>
            <w:gridSpan w:val="2"/>
          </w:tcPr>
          <w:p w14:paraId="287554B5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  <w:vAlign w:val="center"/>
          </w:tcPr>
          <w:p w14:paraId="383F740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Непроизносимые согласные в корне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5521271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89A6F3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7A955B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649306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0D3D09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224E9" w:rsidRPr="00F231DC" w14:paraId="01DDF3AE" w14:textId="77777777" w:rsidTr="009224E9">
        <w:tc>
          <w:tcPr>
            <w:tcW w:w="606" w:type="dxa"/>
            <w:vAlign w:val="center"/>
          </w:tcPr>
          <w:p w14:paraId="31B1C41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14" w:type="dxa"/>
            <w:gridSpan w:val="2"/>
          </w:tcPr>
          <w:p w14:paraId="0BBC5DCE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  <w:vAlign w:val="center"/>
          </w:tcPr>
          <w:p w14:paraId="54676B3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Наблюдение за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обозначением буквами непроизносимых согласных в корне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E88425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C64FF8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9AAEF2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DA5653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D29A64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224E9" w:rsidRPr="00F231DC" w14:paraId="42772C8B" w14:textId="77777777" w:rsidTr="009224E9">
        <w:tc>
          <w:tcPr>
            <w:tcW w:w="606" w:type="dxa"/>
            <w:vAlign w:val="center"/>
          </w:tcPr>
          <w:p w14:paraId="3AD9F88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214" w:type="dxa"/>
            <w:gridSpan w:val="2"/>
          </w:tcPr>
          <w:p w14:paraId="57214F15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  <w:vAlign w:val="center"/>
          </w:tcPr>
          <w:p w14:paraId="33E3ADE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Отработка написания непроизносимых согласных в корне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0931F2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71F09C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CC65B9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0B3F92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36A5CC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224E9" w:rsidRPr="00F231DC" w14:paraId="6DF7965B" w14:textId="77777777" w:rsidTr="009224E9">
        <w:tc>
          <w:tcPr>
            <w:tcW w:w="606" w:type="dxa"/>
            <w:vAlign w:val="center"/>
          </w:tcPr>
          <w:p w14:paraId="70F4A4F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14" w:type="dxa"/>
            <w:gridSpan w:val="2"/>
          </w:tcPr>
          <w:p w14:paraId="74688039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  <w:vAlign w:val="center"/>
          </w:tcPr>
          <w:p w14:paraId="680C006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Объяснительный диктант: отрабатываем написание слов с орфограммами корня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F78F08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DAF19F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18507A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7837E7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A976B2F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6DE02C8A" w14:textId="77777777" w:rsidTr="009224E9">
        <w:tc>
          <w:tcPr>
            <w:tcW w:w="606" w:type="dxa"/>
            <w:vAlign w:val="center"/>
          </w:tcPr>
          <w:p w14:paraId="4E50084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14" w:type="dxa"/>
            <w:gridSpan w:val="2"/>
          </w:tcPr>
          <w:p w14:paraId="6F5BA439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  <w:vAlign w:val="center"/>
          </w:tcPr>
          <w:p w14:paraId="29B823A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83BBA5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667A5A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14B6EB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5E2EA9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D4DD48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224E9" w:rsidRPr="00F231DC" w14:paraId="76D8E0FC" w14:textId="77777777" w:rsidTr="009224E9">
        <w:tc>
          <w:tcPr>
            <w:tcW w:w="606" w:type="dxa"/>
            <w:vAlign w:val="center"/>
          </w:tcPr>
          <w:p w14:paraId="4C19ABF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14" w:type="dxa"/>
            <w:gridSpan w:val="2"/>
          </w:tcPr>
          <w:p w14:paraId="0FE7B426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  <w:vAlign w:val="center"/>
          </w:tcPr>
          <w:p w14:paraId="46F6C1DD" w14:textId="77777777" w:rsidR="009224E9" w:rsidRPr="001323EC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Отработка правописания слов с удвоенными согласными. Проверочный диктант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3780DA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FAFCB3B" w14:textId="77777777" w:rsidR="009224E9" w:rsidRPr="00EB4B16" w:rsidRDefault="00D83D44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061465F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79750F3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3094CE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224E9" w:rsidRPr="00F231DC" w14:paraId="30B34401" w14:textId="77777777" w:rsidTr="009224E9">
        <w:tc>
          <w:tcPr>
            <w:tcW w:w="606" w:type="dxa"/>
            <w:vAlign w:val="center"/>
          </w:tcPr>
          <w:p w14:paraId="793C08E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4" w:type="dxa"/>
            <w:gridSpan w:val="2"/>
          </w:tcPr>
          <w:p w14:paraId="0F2F3CC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23C29B7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9190F85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  <w:vAlign w:val="center"/>
          </w:tcPr>
          <w:p w14:paraId="51754A7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Написа</w:t>
            </w:r>
            <w:r>
              <w:rPr>
                <w:rFonts w:ascii="Times New Roman" w:hAnsi="Times New Roman"/>
                <w:sz w:val="24"/>
              </w:rPr>
              <w:t>ние текста по заданному плану. Обучающее с</w:t>
            </w:r>
            <w:r w:rsidRPr="00EB4B16">
              <w:rPr>
                <w:rFonts w:ascii="Times New Roman" w:hAnsi="Times New Roman"/>
                <w:sz w:val="24"/>
              </w:rPr>
              <w:t>очинение по картине В. М. Васнецова "Снегурочка"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1BB5A4E6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2283C8D9" w14:textId="77777777" w:rsidR="009224E9" w:rsidRDefault="009224E9" w:rsidP="00976643">
            <w:pPr>
              <w:ind w:left="135"/>
            </w:pPr>
          </w:p>
          <w:p w14:paraId="34BCF6A3" w14:textId="77777777" w:rsidR="009224E9" w:rsidRDefault="009224E9" w:rsidP="00976643">
            <w:pPr>
              <w:ind w:left="135"/>
              <w:jc w:val="center"/>
            </w:pPr>
          </w:p>
          <w:p w14:paraId="504EA1D5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3A3415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90DB191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D61EC4D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4EC56358" w14:textId="77777777" w:rsidTr="009224E9">
        <w:tc>
          <w:tcPr>
            <w:tcW w:w="606" w:type="dxa"/>
            <w:vAlign w:val="center"/>
          </w:tcPr>
          <w:p w14:paraId="6844A1E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14" w:type="dxa"/>
            <w:gridSpan w:val="2"/>
          </w:tcPr>
          <w:p w14:paraId="2C04A01F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87F8061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E6CEF24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  <w:vAlign w:val="center"/>
          </w:tcPr>
          <w:p w14:paraId="141F131E" w14:textId="77777777" w:rsidR="009224E9" w:rsidRPr="00EB4B16" w:rsidRDefault="00D83D44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закрепление знаний и умений  по разделу «Орфография». П</w:t>
            </w:r>
            <w:r w:rsidR="009224E9" w:rsidRPr="00EB4B16">
              <w:rPr>
                <w:rFonts w:ascii="Times New Roman" w:hAnsi="Times New Roman"/>
                <w:sz w:val="24"/>
              </w:rPr>
              <w:t xml:space="preserve">роверочная работа по теме "Правописание </w:t>
            </w:r>
            <w:r w:rsidR="009224E9" w:rsidRPr="00EB4B16">
              <w:rPr>
                <w:rFonts w:ascii="Times New Roman" w:hAnsi="Times New Roman"/>
                <w:sz w:val="24"/>
              </w:rPr>
              <w:lastRenderedPageBreak/>
              <w:t>слов с орфограммами в корне"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72D33F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C2FBBA2" w14:textId="77777777" w:rsidR="009224E9" w:rsidRDefault="00D83D44" w:rsidP="00D83D4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E3E306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2D4F27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664E2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5D09A8A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47BF5B0E" w14:textId="77777777" w:rsidTr="009224E9">
        <w:tc>
          <w:tcPr>
            <w:tcW w:w="606" w:type="dxa"/>
            <w:vAlign w:val="center"/>
          </w:tcPr>
          <w:p w14:paraId="0580FE3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214" w:type="dxa"/>
            <w:gridSpan w:val="2"/>
          </w:tcPr>
          <w:p w14:paraId="40A43B66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86" w:type="dxa"/>
            <w:vAlign w:val="center"/>
          </w:tcPr>
          <w:p w14:paraId="7787883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88" w:type="dxa"/>
          </w:tcPr>
          <w:p w14:paraId="2582008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75BCED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81B72C9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00F70F3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B6CCB4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224E9" w:rsidRPr="00F231DC" w14:paraId="31F3ADCC" w14:textId="77777777" w:rsidTr="009224E9">
        <w:tc>
          <w:tcPr>
            <w:tcW w:w="606" w:type="dxa"/>
            <w:vAlign w:val="center"/>
          </w:tcPr>
          <w:p w14:paraId="1314FDB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14" w:type="dxa"/>
            <w:gridSpan w:val="2"/>
          </w:tcPr>
          <w:p w14:paraId="2756BA03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86" w:type="dxa"/>
            <w:vAlign w:val="center"/>
          </w:tcPr>
          <w:p w14:paraId="452ADF1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8BCE1E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1321F8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AF026A8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A07BFB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653A52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7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224E9" w:rsidRPr="00F231DC" w14:paraId="72B8B50B" w14:textId="77777777" w:rsidTr="009224E9">
        <w:tc>
          <w:tcPr>
            <w:tcW w:w="606" w:type="dxa"/>
            <w:vAlign w:val="center"/>
          </w:tcPr>
          <w:p w14:paraId="6C5F42C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14" w:type="dxa"/>
            <w:gridSpan w:val="2"/>
          </w:tcPr>
          <w:p w14:paraId="1D9193B4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  <w:vAlign w:val="center"/>
          </w:tcPr>
          <w:p w14:paraId="74DC17E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A8E365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CC7624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811F9E4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4AC470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02D3E37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23A7AF98" w14:textId="77777777" w:rsidTr="009224E9">
        <w:tc>
          <w:tcPr>
            <w:tcW w:w="606" w:type="dxa"/>
            <w:vAlign w:val="center"/>
          </w:tcPr>
          <w:p w14:paraId="33066AD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14" w:type="dxa"/>
            <w:gridSpan w:val="2"/>
          </w:tcPr>
          <w:p w14:paraId="183EBADD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86" w:type="dxa"/>
            <w:vAlign w:val="center"/>
          </w:tcPr>
          <w:p w14:paraId="39937F8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слове: закрепляем правописание приставок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A91718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8BD4D6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14FC1A3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BC453CC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5CF7AD3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041EC5D7" w14:textId="77777777" w:rsidTr="009224E9">
        <w:tc>
          <w:tcPr>
            <w:tcW w:w="606" w:type="dxa"/>
            <w:vAlign w:val="center"/>
          </w:tcPr>
          <w:p w14:paraId="730823D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214" w:type="dxa"/>
            <w:gridSpan w:val="2"/>
          </w:tcPr>
          <w:p w14:paraId="1A55110F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86" w:type="dxa"/>
            <w:vAlign w:val="center"/>
          </w:tcPr>
          <w:p w14:paraId="4C7C276B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</w:t>
            </w:r>
            <w:r w:rsidRPr="00EB4B16">
              <w:rPr>
                <w:rFonts w:ascii="Times New Roman" w:hAnsi="Times New Roman"/>
                <w:sz w:val="24"/>
              </w:rPr>
              <w:t xml:space="preserve"> суффиксов и приставок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2010BD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D2FF407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3B15782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576DB16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BBFB20E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2653ADC6" w14:textId="77777777" w:rsidTr="009224E9">
        <w:tc>
          <w:tcPr>
            <w:tcW w:w="606" w:type="dxa"/>
            <w:vAlign w:val="center"/>
          </w:tcPr>
          <w:p w14:paraId="2B987B3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14" w:type="dxa"/>
            <w:gridSpan w:val="2"/>
          </w:tcPr>
          <w:p w14:paraId="13BC7422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86" w:type="dxa"/>
            <w:vAlign w:val="center"/>
          </w:tcPr>
          <w:p w14:paraId="3FBFECD5" w14:textId="77777777" w:rsidR="009224E9" w:rsidRPr="003E48C2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приставок.</w:t>
            </w: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 w:rsidRPr="003E48C2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0ED6ED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FC2D2B3" w14:textId="77777777" w:rsidR="009224E9" w:rsidRPr="003E48C2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201A02A2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0E3C005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C4A3803" w14:textId="77777777" w:rsidR="009224E9" w:rsidRPr="003E48C2" w:rsidRDefault="009224E9" w:rsidP="009224E9">
            <w:pPr>
              <w:ind w:left="135"/>
            </w:pPr>
          </w:p>
        </w:tc>
      </w:tr>
      <w:tr w:rsidR="009224E9" w:rsidRPr="00F231DC" w14:paraId="58050D02" w14:textId="77777777" w:rsidTr="009224E9">
        <w:tc>
          <w:tcPr>
            <w:tcW w:w="606" w:type="dxa"/>
            <w:vAlign w:val="center"/>
          </w:tcPr>
          <w:p w14:paraId="733E40DF" w14:textId="77777777" w:rsidR="009224E9" w:rsidRPr="003E48C2" w:rsidRDefault="009224E9" w:rsidP="009224E9">
            <w:r w:rsidRPr="003E48C2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14" w:type="dxa"/>
            <w:gridSpan w:val="2"/>
          </w:tcPr>
          <w:p w14:paraId="364B90D7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86" w:type="dxa"/>
            <w:vAlign w:val="center"/>
          </w:tcPr>
          <w:p w14:paraId="0C005C41" w14:textId="77777777" w:rsidR="009224E9" w:rsidRPr="003E48C2" w:rsidRDefault="009224E9" w:rsidP="009224E9">
            <w:pPr>
              <w:ind w:left="135"/>
            </w:pPr>
            <w:r w:rsidRPr="003E48C2">
              <w:rPr>
                <w:rFonts w:ascii="Times New Roman" w:hAnsi="Times New Roman"/>
                <w:sz w:val="24"/>
              </w:rPr>
              <w:t>Разделительный твёрдый знак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4DFDC6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B17AE32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68265EA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38CB33A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7C47D3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 w:rsidRPr="00EB4B16">
              <w:rPr>
                <w:rFonts w:ascii="Times New Roman" w:hAnsi="Times New Roman"/>
                <w:sz w:val="24"/>
              </w:rPr>
              <w:t xml:space="preserve">, </w:t>
            </w:r>
            <w:hyperlink r:id="rId8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224E9" w:rsidRPr="00F231DC" w14:paraId="3DC949D8" w14:textId="77777777" w:rsidTr="009224E9">
        <w:tc>
          <w:tcPr>
            <w:tcW w:w="606" w:type="dxa"/>
            <w:vAlign w:val="center"/>
          </w:tcPr>
          <w:p w14:paraId="54D0F7F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14" w:type="dxa"/>
            <w:gridSpan w:val="2"/>
          </w:tcPr>
          <w:p w14:paraId="6FC6A52F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32BBFB14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09C039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  <w:vAlign w:val="center"/>
          </w:tcPr>
          <w:p w14:paraId="2C434D3E" w14:textId="77777777" w:rsidR="009224E9" w:rsidRPr="003E48C2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Знакомство с жанром объявления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2CF707C9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BF26FB5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3EB42362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FBE3C06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011685A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6DD2B0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224E9" w:rsidRPr="00F231DC" w14:paraId="3D078998" w14:textId="77777777" w:rsidTr="009224E9">
        <w:tc>
          <w:tcPr>
            <w:tcW w:w="606" w:type="dxa"/>
            <w:vAlign w:val="center"/>
          </w:tcPr>
          <w:p w14:paraId="6E22BF2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4" w:type="dxa"/>
            <w:gridSpan w:val="2"/>
          </w:tcPr>
          <w:p w14:paraId="460D2E23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2AFDA3F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F545B16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86" w:type="dxa"/>
            <w:vAlign w:val="center"/>
          </w:tcPr>
          <w:p w14:paraId="5237175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88" w:type="dxa"/>
          </w:tcPr>
          <w:p w14:paraId="26862B0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42CC87E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4514384E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3C0DA75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8899758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17FC078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2403545" w14:textId="77777777" w:rsidTr="009224E9">
        <w:tc>
          <w:tcPr>
            <w:tcW w:w="606" w:type="dxa"/>
            <w:vAlign w:val="center"/>
          </w:tcPr>
          <w:p w14:paraId="6536696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14" w:type="dxa"/>
            <w:gridSpan w:val="2"/>
          </w:tcPr>
          <w:p w14:paraId="7377794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49755EBB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6C00B2B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  <w:vAlign w:val="center"/>
          </w:tcPr>
          <w:p w14:paraId="0079454B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 w:rsidRPr="00EB4B16">
              <w:rPr>
                <w:rFonts w:ascii="Times New Roman" w:hAnsi="Times New Roman"/>
                <w:sz w:val="24"/>
              </w:rPr>
              <w:t xml:space="preserve"> за знаками препинания в предложениях с однородными членами, не соединёнными союзами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7640B7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4189711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E684D61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26D52CA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70DCCF9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77D5222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DC4CED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224E9" w:rsidRPr="00F231DC" w14:paraId="5C1FEA4F" w14:textId="77777777" w:rsidTr="009224E9">
        <w:tc>
          <w:tcPr>
            <w:tcW w:w="606" w:type="dxa"/>
            <w:vAlign w:val="center"/>
          </w:tcPr>
          <w:p w14:paraId="24487B2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14" w:type="dxa"/>
            <w:gridSpan w:val="2"/>
          </w:tcPr>
          <w:p w14:paraId="0BA83333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  <w:vAlign w:val="center"/>
          </w:tcPr>
          <w:p w14:paraId="4EC0E453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 w:rsidRPr="00EB4B16">
              <w:rPr>
                <w:rFonts w:ascii="Times New Roman" w:hAnsi="Times New Roman"/>
                <w:sz w:val="24"/>
              </w:rPr>
              <w:t xml:space="preserve"> за знаками препинания в предложениях с однородными членами,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соединёнными повторяющимися союзами и, или</w:t>
            </w:r>
          </w:p>
        </w:tc>
        <w:tc>
          <w:tcPr>
            <w:tcW w:w="1088" w:type="dxa"/>
          </w:tcPr>
          <w:p w14:paraId="590411D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714" w:type="dxa"/>
            <w:vAlign w:val="center"/>
          </w:tcPr>
          <w:p w14:paraId="0C2DBFE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2279D04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4BF80B6" w14:textId="77777777" w:rsidR="009224E9" w:rsidRPr="003E48C2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1B9B34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224E9" w:rsidRPr="00F231DC" w14:paraId="2967B7B7" w14:textId="77777777" w:rsidTr="009224E9">
        <w:tc>
          <w:tcPr>
            <w:tcW w:w="606" w:type="dxa"/>
            <w:vAlign w:val="center"/>
          </w:tcPr>
          <w:p w14:paraId="4F6CBD0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214" w:type="dxa"/>
            <w:gridSpan w:val="2"/>
          </w:tcPr>
          <w:p w14:paraId="199C97B4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277485EC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C4264AF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  <w:vAlign w:val="center"/>
          </w:tcPr>
          <w:p w14:paraId="5A1D5F0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3D32DA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78BAD59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5485F9F6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2D328E9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9D5449D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5B6304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224E9" w:rsidRPr="00F231DC" w14:paraId="4A8BBAF6" w14:textId="77777777" w:rsidTr="009224E9">
        <w:tc>
          <w:tcPr>
            <w:tcW w:w="606" w:type="dxa"/>
            <w:vAlign w:val="center"/>
          </w:tcPr>
          <w:p w14:paraId="0AFFB4B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14" w:type="dxa"/>
            <w:gridSpan w:val="2"/>
          </w:tcPr>
          <w:p w14:paraId="0EC54E31" w14:textId="77777777" w:rsidR="009224E9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  <w:vAlign w:val="center"/>
          </w:tcPr>
          <w:p w14:paraId="425562A0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 w:rsidRPr="00EB4B16">
              <w:rPr>
                <w:rFonts w:ascii="Times New Roman" w:hAnsi="Times New Roman"/>
                <w:sz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EB4B16">
              <w:rPr>
                <w:rFonts w:ascii="Times New Roman" w:hAnsi="Times New Roman"/>
                <w:sz w:val="24"/>
              </w:rPr>
              <w:t xml:space="preserve"> текста. Составление и запись текста по рисунку на одну из данных тем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0B5702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B9BCAA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2BA3DA4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DDB6F4F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649DC0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224E9" w:rsidRPr="00F231DC" w14:paraId="24A73FD6" w14:textId="77777777" w:rsidTr="009224E9">
        <w:tc>
          <w:tcPr>
            <w:tcW w:w="606" w:type="dxa"/>
            <w:vAlign w:val="center"/>
          </w:tcPr>
          <w:p w14:paraId="6D9039D8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14" w:type="dxa"/>
            <w:gridSpan w:val="2"/>
          </w:tcPr>
          <w:p w14:paraId="51080270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B525CFA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1C5B7F0" w14:textId="77777777" w:rsidR="00857EF2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86" w:type="dxa"/>
            <w:vAlign w:val="center"/>
          </w:tcPr>
          <w:p w14:paraId="792E5936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закрепление знаний и умений по разделу «О</w:t>
            </w:r>
            <w:r w:rsidR="009224E9" w:rsidRPr="00EB4B16">
              <w:rPr>
                <w:rFonts w:ascii="Times New Roman" w:hAnsi="Times New Roman"/>
                <w:sz w:val="24"/>
              </w:rPr>
              <w:t>рфография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224E9" w:rsidRPr="00EB4B16">
              <w:rPr>
                <w:rFonts w:ascii="Times New Roman" w:hAnsi="Times New Roman"/>
                <w:sz w:val="24"/>
              </w:rPr>
              <w:t>: отработка орфограмм, вызывающих трудности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2216375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5F13647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21BC132B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7382D24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12893B8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CB7EB4A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6CA298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224E9" w:rsidRPr="00F231DC" w14:paraId="7BD74794" w14:textId="77777777" w:rsidTr="009224E9">
        <w:tc>
          <w:tcPr>
            <w:tcW w:w="606" w:type="dxa"/>
            <w:vAlign w:val="center"/>
          </w:tcPr>
          <w:p w14:paraId="3F48C5E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14" w:type="dxa"/>
            <w:gridSpan w:val="2"/>
          </w:tcPr>
          <w:p w14:paraId="65DC8ACD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86" w:type="dxa"/>
            <w:vAlign w:val="center"/>
          </w:tcPr>
          <w:p w14:paraId="58C5C58B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и систематизация знаний  по разделу «О</w:t>
            </w:r>
            <w:r w:rsidR="009224E9" w:rsidRPr="00EB4B16">
              <w:rPr>
                <w:rFonts w:ascii="Times New Roman" w:hAnsi="Times New Roman"/>
                <w:sz w:val="24"/>
              </w:rPr>
              <w:t>рфографи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224E9" w:rsidRPr="00EB4B16">
              <w:rPr>
                <w:rFonts w:ascii="Times New Roman" w:hAnsi="Times New Roman"/>
                <w:sz w:val="24"/>
              </w:rPr>
              <w:t>я: отработка орфограмм, вызывающих трудности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63854FE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A21528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B684FCC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BCA32E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70EBF8D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43FD5515" w14:textId="77777777" w:rsidTr="009224E9">
        <w:tc>
          <w:tcPr>
            <w:tcW w:w="606" w:type="dxa"/>
            <w:vAlign w:val="center"/>
          </w:tcPr>
          <w:p w14:paraId="0CE2044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14" w:type="dxa"/>
            <w:gridSpan w:val="2"/>
          </w:tcPr>
          <w:p w14:paraId="55CB2063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86" w:type="dxa"/>
            <w:vAlign w:val="center"/>
          </w:tcPr>
          <w:p w14:paraId="6CA654D2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за II четверть.</w:t>
            </w:r>
          </w:p>
        </w:tc>
        <w:tc>
          <w:tcPr>
            <w:tcW w:w="1088" w:type="dxa"/>
          </w:tcPr>
          <w:p w14:paraId="4410FAD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A74025D" w14:textId="77777777" w:rsidR="009224E9" w:rsidRPr="00EB4B16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2F8B9815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9561F7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802F1A7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428EEAD2" w14:textId="77777777" w:rsidTr="009224E9">
        <w:tc>
          <w:tcPr>
            <w:tcW w:w="606" w:type="dxa"/>
            <w:vAlign w:val="center"/>
          </w:tcPr>
          <w:p w14:paraId="68B5D00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14" w:type="dxa"/>
            <w:gridSpan w:val="2"/>
          </w:tcPr>
          <w:p w14:paraId="21FBA997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4EA5CD09" w14:textId="77777777" w:rsidR="00857EF2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9B7C18A" w14:textId="77777777" w:rsidR="00857EF2" w:rsidRP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  <w:vAlign w:val="center"/>
          </w:tcPr>
          <w:p w14:paraId="29889ADC" w14:textId="77777777" w:rsidR="009224E9" w:rsidRPr="0054136B" w:rsidRDefault="009224E9" w:rsidP="009224E9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4136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 с текстом. Закрепление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с текстом.</w:t>
            </w:r>
          </w:p>
        </w:tc>
        <w:tc>
          <w:tcPr>
            <w:tcW w:w="1088" w:type="dxa"/>
            <w:vAlign w:val="center"/>
          </w:tcPr>
          <w:p w14:paraId="78A9A796" w14:textId="77777777" w:rsidR="009224E9" w:rsidRPr="00EB4B16" w:rsidRDefault="00976643" w:rsidP="00976643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1F8F1224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4EB7B13D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81759E8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2E116F0" w14:textId="77777777" w:rsidR="009224E9" w:rsidRPr="0054136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039C03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224E9" w:rsidRPr="00F231DC" w14:paraId="5CCD2217" w14:textId="77777777" w:rsidTr="009224E9">
        <w:tc>
          <w:tcPr>
            <w:tcW w:w="606" w:type="dxa"/>
            <w:vAlign w:val="center"/>
          </w:tcPr>
          <w:p w14:paraId="7FD35E04" w14:textId="77777777" w:rsidR="009224E9" w:rsidRPr="0054136B" w:rsidRDefault="009224E9" w:rsidP="009224E9">
            <w:r w:rsidRPr="0054136B"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214" w:type="dxa"/>
            <w:gridSpan w:val="2"/>
          </w:tcPr>
          <w:p w14:paraId="6ACAC4F9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DC0743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  <w:tc>
          <w:tcPr>
            <w:tcW w:w="2786" w:type="dxa"/>
            <w:vAlign w:val="center"/>
          </w:tcPr>
          <w:p w14:paraId="7FF378AB" w14:textId="77777777" w:rsidR="009224E9" w:rsidRPr="00320187" w:rsidRDefault="009224E9" w:rsidP="009224E9">
            <w:pPr>
              <w:ind w:left="135"/>
            </w:pPr>
            <w:r w:rsidRPr="00320187">
              <w:rPr>
                <w:rFonts w:ascii="Times New Roman" w:hAnsi="Times New Roman"/>
                <w:sz w:val="24"/>
              </w:rPr>
              <w:t>Ознакомительное чтение: когда оно нужно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3A692DD6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0102C0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7750438" w14:textId="77777777" w:rsidR="009224E9" w:rsidRPr="00791C7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F2FBAE0" w14:textId="77777777" w:rsidR="009224E9" w:rsidRPr="00791C7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520F7C0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20508E31" w14:textId="77777777" w:rsidTr="009224E9">
        <w:tc>
          <w:tcPr>
            <w:tcW w:w="606" w:type="dxa"/>
            <w:vAlign w:val="center"/>
          </w:tcPr>
          <w:p w14:paraId="44A1C60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14" w:type="dxa"/>
            <w:gridSpan w:val="2"/>
          </w:tcPr>
          <w:p w14:paraId="0D3746E0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1CA6BFAA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413B0C1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14:paraId="4270A757" w14:textId="77777777" w:rsidR="009224E9" w:rsidRPr="00791C79" w:rsidRDefault="009224E9" w:rsidP="009224E9">
            <w:pPr>
              <w:ind w:left="135"/>
            </w:pPr>
            <w:r w:rsidRPr="00320187">
              <w:rPr>
                <w:rFonts w:ascii="Times New Roman" w:hAnsi="Times New Roman"/>
                <w:sz w:val="24"/>
              </w:rPr>
              <w:t>Части речи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EB4B16">
              <w:rPr>
                <w:rFonts w:ascii="Times New Roman" w:hAnsi="Times New Roman"/>
                <w:sz w:val="24"/>
              </w:rPr>
              <w:t xml:space="preserve">Имя существительное: общее значение, вопросы, употребление в речи. </w:t>
            </w:r>
          </w:p>
        </w:tc>
        <w:tc>
          <w:tcPr>
            <w:tcW w:w="1088" w:type="dxa"/>
          </w:tcPr>
          <w:p w14:paraId="76D09C87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C11E4C6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158251FB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38FB9B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BD374EB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A394F5B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3A65D2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224E9" w:rsidRPr="00F231DC" w14:paraId="16D60E5C" w14:textId="77777777" w:rsidTr="009224E9">
        <w:tc>
          <w:tcPr>
            <w:tcW w:w="606" w:type="dxa"/>
            <w:vAlign w:val="center"/>
          </w:tcPr>
          <w:p w14:paraId="4D6BAC4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14" w:type="dxa"/>
            <w:gridSpan w:val="2"/>
          </w:tcPr>
          <w:p w14:paraId="36BD7F74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1ECF668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1088" w:type="dxa"/>
          </w:tcPr>
          <w:p w14:paraId="159DE7C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5D235E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C6AD2F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92CCEE3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7099CE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224E9" w:rsidRPr="00F231DC" w14:paraId="1B0564B1" w14:textId="77777777" w:rsidTr="009224E9">
        <w:tc>
          <w:tcPr>
            <w:tcW w:w="606" w:type="dxa"/>
            <w:vAlign w:val="center"/>
          </w:tcPr>
          <w:p w14:paraId="2CF1A63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14" w:type="dxa"/>
            <w:gridSpan w:val="2"/>
          </w:tcPr>
          <w:p w14:paraId="4D82F1D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33856940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0239E69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86" w:type="dxa"/>
            <w:vAlign w:val="center"/>
          </w:tcPr>
          <w:p w14:paraId="1180D3AD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Обучающее и</w:t>
            </w:r>
            <w:r w:rsidRPr="00EB4B16">
              <w:rPr>
                <w:rFonts w:ascii="Times New Roman" w:hAnsi="Times New Roman"/>
                <w:sz w:val="24"/>
              </w:rPr>
              <w:t xml:space="preserve">зложение текста с опорой на коллективно составленный план 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64549CD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B2CE88E" w14:textId="77777777" w:rsidR="009224E9" w:rsidRPr="00EB4B16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04E27A70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F7FCF0F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5377160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32F364F3" w14:textId="77777777" w:rsidTr="009224E9">
        <w:tc>
          <w:tcPr>
            <w:tcW w:w="606" w:type="dxa"/>
            <w:vAlign w:val="center"/>
          </w:tcPr>
          <w:p w14:paraId="38F4949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14" w:type="dxa"/>
            <w:gridSpan w:val="2"/>
          </w:tcPr>
          <w:p w14:paraId="19F57133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78046D2B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CDCFAF0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2493ADD1" w14:textId="77777777" w:rsidR="009224E9" w:rsidRPr="00320187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Число имён существительных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0800297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9F048A0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721EFFEF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A4D5D8D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50AA916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5059A0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224E9" w:rsidRPr="00F231DC" w14:paraId="7436F88B" w14:textId="77777777" w:rsidTr="009224E9">
        <w:tc>
          <w:tcPr>
            <w:tcW w:w="606" w:type="dxa"/>
            <w:vAlign w:val="center"/>
          </w:tcPr>
          <w:p w14:paraId="3E7486A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14" w:type="dxa"/>
            <w:gridSpan w:val="2"/>
          </w:tcPr>
          <w:p w14:paraId="175EC6B5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29F9C1E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D90A4F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1148C3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C53EBB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A871EE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CBA5AB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224E9" w:rsidRPr="00F231DC" w14:paraId="6D241737" w14:textId="77777777" w:rsidTr="009224E9">
        <w:tc>
          <w:tcPr>
            <w:tcW w:w="606" w:type="dxa"/>
            <w:vAlign w:val="center"/>
          </w:tcPr>
          <w:p w14:paraId="7BE9D31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14" w:type="dxa"/>
            <w:gridSpan w:val="2"/>
          </w:tcPr>
          <w:p w14:paraId="54534D01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  <w:vAlign w:val="center"/>
          </w:tcPr>
          <w:p w14:paraId="1ABDF5C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Изменение имён существительных по числам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489D784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71D93B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4B9504B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449FB2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535D473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6F2ADB58" w14:textId="77777777" w:rsidTr="009224E9">
        <w:tc>
          <w:tcPr>
            <w:tcW w:w="606" w:type="dxa"/>
            <w:vAlign w:val="center"/>
          </w:tcPr>
          <w:p w14:paraId="1C9B983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14" w:type="dxa"/>
            <w:gridSpan w:val="2"/>
          </w:tcPr>
          <w:p w14:paraId="182B1394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479AE4F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Имена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существительные мужского, женского и среднего рода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C4DB2A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BCBF7A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AE9927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DA4F1B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BD9D77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224E9" w:rsidRPr="00F231DC" w14:paraId="5CA966EA" w14:textId="77777777" w:rsidTr="009224E9">
        <w:tc>
          <w:tcPr>
            <w:tcW w:w="606" w:type="dxa"/>
            <w:vAlign w:val="center"/>
          </w:tcPr>
          <w:p w14:paraId="5A2DC25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214" w:type="dxa"/>
            <w:gridSpan w:val="2"/>
          </w:tcPr>
          <w:p w14:paraId="2884874D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  <w:vAlign w:val="center"/>
          </w:tcPr>
          <w:p w14:paraId="7F4761B2" w14:textId="77777777" w:rsidR="009224E9" w:rsidRPr="00320187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Род имён существительных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07BE9DD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CC7BB6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56CF21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F9186B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CE9492F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510BE66F" w14:textId="77777777" w:rsidTr="009224E9">
        <w:tc>
          <w:tcPr>
            <w:tcW w:w="606" w:type="dxa"/>
            <w:vAlign w:val="center"/>
          </w:tcPr>
          <w:p w14:paraId="69DE0CD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14" w:type="dxa"/>
            <w:gridSpan w:val="2"/>
          </w:tcPr>
          <w:p w14:paraId="069FEBF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02C950F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95F45FB" w14:textId="77777777" w:rsidR="00DC07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86" w:type="dxa"/>
            <w:vAlign w:val="center"/>
          </w:tcPr>
          <w:p w14:paraId="270C666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Мягкий знак после шипящих на конце имён существительных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1C079E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0120EAD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7FC9E8AC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FF008FD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695D184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C937551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0087F6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224E9" w:rsidRPr="00F231DC" w14:paraId="06FCAF31" w14:textId="77777777" w:rsidTr="009224E9">
        <w:tc>
          <w:tcPr>
            <w:tcW w:w="606" w:type="dxa"/>
            <w:vAlign w:val="center"/>
          </w:tcPr>
          <w:p w14:paraId="509418A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14" w:type="dxa"/>
            <w:gridSpan w:val="2"/>
          </w:tcPr>
          <w:p w14:paraId="5C8185F8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86" w:type="dxa"/>
            <w:vAlign w:val="center"/>
          </w:tcPr>
          <w:p w14:paraId="6FFD5EBF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правила</w:t>
            </w:r>
            <w:r w:rsidRPr="00EB4B16">
              <w:rPr>
                <w:rFonts w:ascii="Times New Roman" w:hAnsi="Times New Roman"/>
                <w:sz w:val="24"/>
              </w:rPr>
              <w:t xml:space="preserve"> «Мягкий знак после шипящих на конце имён существительных»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628B58D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2C9DF4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58786B3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B476E0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E55A73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224E9" w:rsidRPr="00F231DC" w14:paraId="3D69B807" w14:textId="77777777" w:rsidTr="009224E9">
        <w:tc>
          <w:tcPr>
            <w:tcW w:w="606" w:type="dxa"/>
            <w:vAlign w:val="center"/>
          </w:tcPr>
          <w:p w14:paraId="26D9A5D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14" w:type="dxa"/>
            <w:gridSpan w:val="2"/>
          </w:tcPr>
          <w:p w14:paraId="06BC2E68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86" w:type="dxa"/>
            <w:vAlign w:val="center"/>
          </w:tcPr>
          <w:p w14:paraId="7C4D0493" w14:textId="77777777" w:rsidR="009224E9" w:rsidRPr="00320187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</w:t>
            </w:r>
            <w:r w:rsidRPr="00EB4B16">
              <w:rPr>
                <w:rFonts w:ascii="Times New Roman" w:hAnsi="Times New Roman"/>
                <w:sz w:val="24"/>
              </w:rPr>
              <w:t xml:space="preserve"> «Мягкий знак после шипящих на конце имён существительных». </w:t>
            </w:r>
            <w:r w:rsidRPr="00320187">
              <w:rPr>
                <w:rFonts w:ascii="Times New Roman" w:hAnsi="Times New Roman"/>
                <w:sz w:val="24"/>
              </w:rPr>
              <w:t>Объяснительный диктант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1B56F78" w14:textId="77777777" w:rsidR="009224E9" w:rsidRPr="00320187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882100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0ACE62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40666AC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49D9BA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224E9" w:rsidRPr="00F231DC" w14:paraId="00EFD25F" w14:textId="77777777" w:rsidTr="009224E9">
        <w:tc>
          <w:tcPr>
            <w:tcW w:w="606" w:type="dxa"/>
            <w:vAlign w:val="center"/>
          </w:tcPr>
          <w:p w14:paraId="1BC5B44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14" w:type="dxa"/>
            <w:gridSpan w:val="2"/>
          </w:tcPr>
          <w:p w14:paraId="0AA178BC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6FA18A94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34E3825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  <w:vAlign w:val="center"/>
          </w:tcPr>
          <w:p w14:paraId="0ACC97F8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Обучающее и</w:t>
            </w:r>
            <w:r w:rsidRPr="00EB4B16">
              <w:rPr>
                <w:rFonts w:ascii="Times New Roman" w:hAnsi="Times New Roman"/>
                <w:sz w:val="24"/>
              </w:rPr>
              <w:t>зложение текста с опорой на коллективно составленный план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B4B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65EEC53B" w14:textId="77777777" w:rsidR="009224E9" w:rsidRPr="00320187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41154DC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77F12907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9BFD8B7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FE9E954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BA9174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224E9" w:rsidRPr="00F231DC" w14:paraId="233C6351" w14:textId="77777777" w:rsidTr="009224E9">
        <w:tc>
          <w:tcPr>
            <w:tcW w:w="606" w:type="dxa"/>
            <w:vAlign w:val="center"/>
          </w:tcPr>
          <w:p w14:paraId="0B66417C" w14:textId="77777777" w:rsidR="009224E9" w:rsidRPr="00320187" w:rsidRDefault="009224E9" w:rsidP="009224E9">
            <w:r w:rsidRPr="00320187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14" w:type="dxa"/>
            <w:gridSpan w:val="2"/>
          </w:tcPr>
          <w:p w14:paraId="6CEAE3A6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0A2C4617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F899614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  <w:vAlign w:val="center"/>
          </w:tcPr>
          <w:p w14:paraId="3C4F602C" w14:textId="77777777" w:rsidR="009224E9" w:rsidRPr="00320187" w:rsidRDefault="009224E9" w:rsidP="009224E9">
            <w:pPr>
              <w:ind w:left="135"/>
            </w:pPr>
            <w:r w:rsidRPr="00320187">
              <w:rPr>
                <w:rFonts w:ascii="Times New Roman" w:hAnsi="Times New Roman"/>
                <w:sz w:val="24"/>
              </w:rPr>
              <w:t>Падеж имён существительных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4C2948D5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66DBECD7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1E19EFA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40C1463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E770CA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82E4C9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224E9" w:rsidRPr="00F231DC" w14:paraId="75468610" w14:textId="77777777" w:rsidTr="009224E9">
        <w:tc>
          <w:tcPr>
            <w:tcW w:w="606" w:type="dxa"/>
            <w:vAlign w:val="center"/>
          </w:tcPr>
          <w:p w14:paraId="5EBAF20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14" w:type="dxa"/>
            <w:gridSpan w:val="2"/>
          </w:tcPr>
          <w:p w14:paraId="44E36A41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6370218B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FC3BAD8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86" w:type="dxa"/>
            <w:vAlign w:val="center"/>
          </w:tcPr>
          <w:p w14:paraId="72E3D92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B4B16">
              <w:rPr>
                <w:rFonts w:ascii="Times New Roman" w:hAnsi="Times New Roman"/>
                <w:sz w:val="24"/>
              </w:rPr>
              <w:t xml:space="preserve">картине И. Я.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Билибина "Иван-царевич и лягушка-квакушка"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A0E30C4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7D719E40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0AD0EF4B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C78D569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29FC35C" w14:textId="77777777" w:rsidR="009224E9" w:rsidRPr="0032018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6166C54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388406CD" w14:textId="77777777" w:rsidTr="009224E9">
        <w:tc>
          <w:tcPr>
            <w:tcW w:w="606" w:type="dxa"/>
            <w:vAlign w:val="center"/>
          </w:tcPr>
          <w:p w14:paraId="2D9212D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214" w:type="dxa"/>
            <w:gridSpan w:val="2"/>
          </w:tcPr>
          <w:p w14:paraId="57E8B145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14E579A3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2782653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86" w:type="dxa"/>
            <w:vAlign w:val="center"/>
          </w:tcPr>
          <w:p w14:paraId="16631C4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именительный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340159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C887D11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B32FF45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E77CAEB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4B04C79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A72932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224E9" w:rsidRPr="00F231DC" w14:paraId="63FD5D38" w14:textId="77777777" w:rsidTr="009224E9">
        <w:tc>
          <w:tcPr>
            <w:tcW w:w="606" w:type="dxa"/>
            <w:vAlign w:val="center"/>
          </w:tcPr>
          <w:p w14:paraId="3C05B2D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14" w:type="dxa"/>
            <w:gridSpan w:val="2"/>
          </w:tcPr>
          <w:p w14:paraId="41AA2603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86" w:type="dxa"/>
            <w:vAlign w:val="center"/>
          </w:tcPr>
          <w:p w14:paraId="3781275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родительный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0D018A9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A4F119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662B3FC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39F9433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C05579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224E9" w:rsidRPr="00F231DC" w14:paraId="585E2234" w14:textId="77777777" w:rsidTr="009224E9">
        <w:tc>
          <w:tcPr>
            <w:tcW w:w="606" w:type="dxa"/>
            <w:vAlign w:val="center"/>
          </w:tcPr>
          <w:p w14:paraId="09EE1DB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14" w:type="dxa"/>
            <w:gridSpan w:val="2"/>
          </w:tcPr>
          <w:p w14:paraId="0EF7A0D3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86" w:type="dxa"/>
            <w:vAlign w:val="center"/>
          </w:tcPr>
          <w:p w14:paraId="4CE164D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дательный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7DE7648C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1094F2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D2DCA5B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0B8DA53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E9C971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224E9" w:rsidRPr="00F231DC" w14:paraId="40D8B5B3" w14:textId="77777777" w:rsidTr="009224E9">
        <w:tc>
          <w:tcPr>
            <w:tcW w:w="606" w:type="dxa"/>
            <w:vAlign w:val="center"/>
          </w:tcPr>
          <w:p w14:paraId="2E5309A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14" w:type="dxa"/>
            <w:gridSpan w:val="2"/>
          </w:tcPr>
          <w:p w14:paraId="42A6CAB9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3BC00BD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E750ADC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86" w:type="dxa"/>
            <w:vAlign w:val="center"/>
          </w:tcPr>
          <w:p w14:paraId="5B2E563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Пишем поздравительную открытку к празднику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BAF447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DE26F0F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62CB668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028CE84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8875B6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BCA096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224E9" w:rsidRPr="00F231DC" w14:paraId="5AF7443D" w14:textId="77777777" w:rsidTr="009224E9">
        <w:tc>
          <w:tcPr>
            <w:tcW w:w="606" w:type="dxa"/>
            <w:vAlign w:val="center"/>
          </w:tcPr>
          <w:p w14:paraId="54BF6DD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4" w:type="dxa"/>
            <w:gridSpan w:val="2"/>
          </w:tcPr>
          <w:p w14:paraId="4EE6AF52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9224E9">
              <w:rPr>
                <w:rFonts w:ascii="Times New Roman" w:hAnsi="Times New Roman"/>
                <w:sz w:val="24"/>
              </w:rPr>
              <w:t>Морфо</w:t>
            </w:r>
            <w:r>
              <w:rPr>
                <w:rFonts w:ascii="Times New Roman" w:hAnsi="Times New Roman"/>
                <w:sz w:val="24"/>
              </w:rPr>
              <w:t>логия</w:t>
            </w:r>
          </w:p>
          <w:p w14:paraId="02E0B62F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1B9D0F1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86" w:type="dxa"/>
            <w:vAlign w:val="center"/>
          </w:tcPr>
          <w:p w14:paraId="509152F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винительный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227CA8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B916D37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1517BE9C" w14:textId="77777777" w:rsidR="009224E9" w:rsidRPr="00EF661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AF8223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C46678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3FDCEE7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483C4EEE" w14:textId="77777777" w:rsidTr="009224E9">
        <w:tc>
          <w:tcPr>
            <w:tcW w:w="606" w:type="dxa"/>
            <w:vAlign w:val="center"/>
          </w:tcPr>
          <w:p w14:paraId="5B01CD9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14" w:type="dxa"/>
            <w:gridSpan w:val="2"/>
          </w:tcPr>
          <w:p w14:paraId="6F384C14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86" w:type="dxa"/>
            <w:vAlign w:val="center"/>
          </w:tcPr>
          <w:p w14:paraId="5DCB86A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творительный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3F9004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28D185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9EC567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BDF34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42B327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224E9" w:rsidRPr="00F231DC" w14:paraId="750F6A48" w14:textId="77777777" w:rsidTr="009224E9">
        <w:tc>
          <w:tcPr>
            <w:tcW w:w="606" w:type="dxa"/>
            <w:vAlign w:val="center"/>
          </w:tcPr>
          <w:p w14:paraId="4CACEDC8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14" w:type="dxa"/>
            <w:gridSpan w:val="2"/>
          </w:tcPr>
          <w:p w14:paraId="212AEC06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  <w:vAlign w:val="center"/>
          </w:tcPr>
          <w:p w14:paraId="06AD57E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Падеж имён существительных: предложный падеж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3121BD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8C23E8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EE48DF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2711E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2E778B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224E9" w:rsidRPr="00F231DC" w14:paraId="7073B4C8" w14:textId="77777777" w:rsidTr="009224E9">
        <w:tc>
          <w:tcPr>
            <w:tcW w:w="606" w:type="dxa"/>
            <w:vAlign w:val="center"/>
          </w:tcPr>
          <w:p w14:paraId="6B6D4FE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14" w:type="dxa"/>
            <w:gridSpan w:val="2"/>
          </w:tcPr>
          <w:p w14:paraId="5B9E512A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  <w:vAlign w:val="center"/>
          </w:tcPr>
          <w:p w14:paraId="639C9DC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Изменение имён существительных по</w:t>
            </w:r>
            <w:r w:rsidR="002A62DE">
              <w:rPr>
                <w:rFonts w:ascii="Times New Roman" w:hAnsi="Times New Roman"/>
                <w:sz w:val="24"/>
              </w:rPr>
              <w:t xml:space="preserve"> падежам и числам (склонение). Обучающее с</w:t>
            </w:r>
            <w:r w:rsidRPr="00EB4B16">
              <w:rPr>
                <w:rFonts w:ascii="Times New Roman" w:hAnsi="Times New Roman"/>
                <w:sz w:val="24"/>
              </w:rPr>
              <w:t>очинение по картине</w:t>
            </w:r>
          </w:p>
        </w:tc>
        <w:tc>
          <w:tcPr>
            <w:tcW w:w="1088" w:type="dxa"/>
          </w:tcPr>
          <w:p w14:paraId="0A5E0695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42F3E7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37B7DB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392E1A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4E8578E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345D9568" w14:textId="77777777" w:rsidTr="009224E9">
        <w:tc>
          <w:tcPr>
            <w:tcW w:w="606" w:type="dxa"/>
            <w:vAlign w:val="center"/>
          </w:tcPr>
          <w:p w14:paraId="21EB407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14" w:type="dxa"/>
            <w:gridSpan w:val="2"/>
          </w:tcPr>
          <w:p w14:paraId="5914C69B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86" w:type="dxa"/>
            <w:vAlign w:val="center"/>
          </w:tcPr>
          <w:p w14:paraId="0D141D0D" w14:textId="77777777" w:rsidR="009224E9" w:rsidRPr="00EF661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Имена существительные 1, 2,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3-­го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57AB2F0C" w14:textId="77777777" w:rsidR="009224E9" w:rsidRPr="00EB4B16" w:rsidRDefault="00976643" w:rsidP="00976643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5D38C97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6956F2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DD55F3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DB1AD9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842bf44</w:t>
              </w:r>
            </w:hyperlink>
          </w:p>
        </w:tc>
      </w:tr>
      <w:tr w:rsidR="009224E9" w:rsidRPr="00F231DC" w14:paraId="6386B782" w14:textId="77777777" w:rsidTr="009224E9">
        <w:tc>
          <w:tcPr>
            <w:tcW w:w="606" w:type="dxa"/>
            <w:vAlign w:val="center"/>
          </w:tcPr>
          <w:p w14:paraId="053993E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214" w:type="dxa"/>
            <w:gridSpan w:val="2"/>
          </w:tcPr>
          <w:p w14:paraId="0CEC6FBF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6587AFE7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1740FA1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86" w:type="dxa"/>
            <w:vAlign w:val="center"/>
          </w:tcPr>
          <w:p w14:paraId="7C885DBD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Обучающее и</w:t>
            </w:r>
            <w:r w:rsidRPr="00EB4B16">
              <w:rPr>
                <w:rFonts w:ascii="Times New Roman" w:hAnsi="Times New Roman"/>
                <w:sz w:val="24"/>
              </w:rPr>
              <w:t>зложение текста с опорой на самостоятельно составленный план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16811C17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21F5EB7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88193CF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E103374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92DF61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39057D7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06D26614" w14:textId="77777777" w:rsidTr="009224E9">
        <w:tc>
          <w:tcPr>
            <w:tcW w:w="606" w:type="dxa"/>
            <w:vAlign w:val="center"/>
          </w:tcPr>
          <w:p w14:paraId="423ADF5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14" w:type="dxa"/>
            <w:gridSpan w:val="2"/>
          </w:tcPr>
          <w:p w14:paraId="67975377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86" w:type="dxa"/>
            <w:vAlign w:val="center"/>
          </w:tcPr>
          <w:p w14:paraId="3369D8EB" w14:textId="77777777" w:rsidR="009224E9" w:rsidRPr="008771C7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EB37D4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6DAA2D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CA661B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600294A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F3CB40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224E9" w:rsidRPr="00F231DC" w14:paraId="33DDE624" w14:textId="77777777" w:rsidTr="009224E9">
        <w:tc>
          <w:tcPr>
            <w:tcW w:w="606" w:type="dxa"/>
            <w:vAlign w:val="center"/>
          </w:tcPr>
          <w:p w14:paraId="50A2CD5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14" w:type="dxa"/>
            <w:gridSpan w:val="2"/>
          </w:tcPr>
          <w:p w14:paraId="10ABF4F9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9224E9">
              <w:rPr>
                <w:rFonts w:ascii="Times New Roman" w:hAnsi="Times New Roman"/>
                <w:sz w:val="24"/>
              </w:rPr>
              <w:t>Орфография и пу</w:t>
            </w:r>
            <w:r>
              <w:rPr>
                <w:rFonts w:ascii="Times New Roman" w:hAnsi="Times New Roman"/>
                <w:sz w:val="24"/>
              </w:rPr>
              <w:t>нктуация</w:t>
            </w:r>
          </w:p>
          <w:p w14:paraId="2FE1A5B0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E9E115F" w14:textId="77777777" w:rsidR="00DC07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86" w:type="dxa"/>
            <w:vAlign w:val="center"/>
          </w:tcPr>
          <w:p w14:paraId="110D71C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BD3D54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8A9349F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2E5483F7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B576A27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39048AF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1415EC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224E9" w:rsidRPr="00F231DC" w14:paraId="4F666236" w14:textId="77777777" w:rsidTr="009224E9">
        <w:tc>
          <w:tcPr>
            <w:tcW w:w="606" w:type="dxa"/>
            <w:vAlign w:val="center"/>
          </w:tcPr>
          <w:p w14:paraId="62D2B17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14" w:type="dxa"/>
            <w:gridSpan w:val="2"/>
          </w:tcPr>
          <w:p w14:paraId="47F01460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86" w:type="dxa"/>
            <w:vAlign w:val="center"/>
          </w:tcPr>
          <w:p w14:paraId="604A8C6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1-го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6F929F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FCC3E8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98696CF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B5442A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A8E47D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224E9" w:rsidRPr="00F231DC" w14:paraId="2C0F941E" w14:textId="77777777" w:rsidTr="009224E9">
        <w:tc>
          <w:tcPr>
            <w:tcW w:w="606" w:type="dxa"/>
            <w:vAlign w:val="center"/>
          </w:tcPr>
          <w:p w14:paraId="25D2956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14" w:type="dxa"/>
            <w:gridSpan w:val="2"/>
          </w:tcPr>
          <w:p w14:paraId="1ABB27FA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86" w:type="dxa"/>
            <w:vAlign w:val="center"/>
          </w:tcPr>
          <w:p w14:paraId="18F9703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45207D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A04204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B57BEE1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0428B3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3E38FC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224E9" w:rsidRPr="00F231DC" w14:paraId="19244EB4" w14:textId="77777777" w:rsidTr="009224E9">
        <w:tc>
          <w:tcPr>
            <w:tcW w:w="606" w:type="dxa"/>
            <w:vAlign w:val="center"/>
          </w:tcPr>
          <w:p w14:paraId="6CB22008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14" w:type="dxa"/>
            <w:gridSpan w:val="2"/>
          </w:tcPr>
          <w:p w14:paraId="0883CAA5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7664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4301D99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2-го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905FBF5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59FA80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8FD7C44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F951C3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6691A5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224E9" w:rsidRPr="00F231DC" w14:paraId="0FB7DA8E" w14:textId="77777777" w:rsidTr="009224E9">
        <w:tc>
          <w:tcPr>
            <w:tcW w:w="606" w:type="dxa"/>
            <w:vAlign w:val="center"/>
          </w:tcPr>
          <w:p w14:paraId="20EC13B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214" w:type="dxa"/>
            <w:gridSpan w:val="2"/>
          </w:tcPr>
          <w:p w14:paraId="1BBD9339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786" w:type="dxa"/>
            <w:vAlign w:val="center"/>
          </w:tcPr>
          <w:p w14:paraId="52C5C49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08133790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644741F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CBA727B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7C692A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7F5E75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224E9" w:rsidRPr="00F231DC" w14:paraId="09836686" w14:textId="77777777" w:rsidTr="009224E9">
        <w:tc>
          <w:tcPr>
            <w:tcW w:w="606" w:type="dxa"/>
            <w:vAlign w:val="center"/>
          </w:tcPr>
          <w:p w14:paraId="1B48420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14" w:type="dxa"/>
            <w:gridSpan w:val="2"/>
          </w:tcPr>
          <w:p w14:paraId="3E1A6C46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16B88FD3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17255B0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86" w:type="dxa"/>
            <w:vAlign w:val="center"/>
          </w:tcPr>
          <w:p w14:paraId="5A4E181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0FE9AA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27E9A0E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0DE8F23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C9FFE5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0ED46D1" w14:textId="77777777" w:rsidR="009224E9" w:rsidRPr="008771C7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9C29965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C8D0657" w14:textId="77777777" w:rsidTr="009224E9">
        <w:tc>
          <w:tcPr>
            <w:tcW w:w="606" w:type="dxa"/>
            <w:vAlign w:val="center"/>
          </w:tcPr>
          <w:p w14:paraId="1100EA5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14" w:type="dxa"/>
            <w:gridSpan w:val="2"/>
          </w:tcPr>
          <w:p w14:paraId="6B29CB6A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3D6D7EDE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CA8F114" w14:textId="77777777" w:rsidR="00DC07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786" w:type="dxa"/>
            <w:vAlign w:val="center"/>
          </w:tcPr>
          <w:p w14:paraId="68354B5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3-го склонения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F98B9A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116FC1C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69D279BD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A953103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8860DDD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9CEC5F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224E9" w:rsidRPr="00F231DC" w14:paraId="1C5DA598" w14:textId="77777777" w:rsidTr="009224E9">
        <w:tc>
          <w:tcPr>
            <w:tcW w:w="606" w:type="dxa"/>
            <w:vAlign w:val="center"/>
          </w:tcPr>
          <w:p w14:paraId="49393C9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14" w:type="dxa"/>
            <w:gridSpan w:val="2"/>
          </w:tcPr>
          <w:p w14:paraId="33D6C9AC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786" w:type="dxa"/>
            <w:vAlign w:val="center"/>
          </w:tcPr>
          <w:p w14:paraId="52038A4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окончаний имён существительных во множественном числе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CDC818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2614F8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A34350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FE2F84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15A9D9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224E9" w:rsidRPr="00F231DC" w14:paraId="531071BC" w14:textId="77777777" w:rsidTr="009224E9">
        <w:tc>
          <w:tcPr>
            <w:tcW w:w="606" w:type="dxa"/>
            <w:vAlign w:val="center"/>
          </w:tcPr>
          <w:p w14:paraId="4FA680F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14" w:type="dxa"/>
            <w:gridSpan w:val="2"/>
          </w:tcPr>
          <w:p w14:paraId="41AEB89C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786" w:type="dxa"/>
            <w:vAlign w:val="center"/>
          </w:tcPr>
          <w:p w14:paraId="66ECFE9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CEF5FA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635C5C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7F29A3A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11358A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E3C86E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224E9" w:rsidRPr="00F231DC" w14:paraId="11AF85D1" w14:textId="77777777" w:rsidTr="009224E9">
        <w:tc>
          <w:tcPr>
            <w:tcW w:w="606" w:type="dxa"/>
            <w:vAlign w:val="center"/>
          </w:tcPr>
          <w:p w14:paraId="38E81D7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14" w:type="dxa"/>
            <w:gridSpan w:val="2"/>
          </w:tcPr>
          <w:p w14:paraId="3BBFA58A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786" w:type="dxa"/>
            <w:vAlign w:val="center"/>
          </w:tcPr>
          <w:p w14:paraId="423E7F4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2A52F4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6131C3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62D719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86ACBD9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41B2D8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224E9" w:rsidRPr="00F231DC" w14:paraId="13B4A60E" w14:textId="77777777" w:rsidTr="009224E9">
        <w:tc>
          <w:tcPr>
            <w:tcW w:w="606" w:type="dxa"/>
            <w:vAlign w:val="center"/>
          </w:tcPr>
          <w:p w14:paraId="15AD659D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14" w:type="dxa"/>
            <w:gridSpan w:val="2"/>
          </w:tcPr>
          <w:p w14:paraId="382004D6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786" w:type="dxa"/>
            <w:vAlign w:val="center"/>
          </w:tcPr>
          <w:p w14:paraId="3F66668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обобщение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678FCC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A8611B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461A45F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EB87B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6C30C1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224E9" w:rsidRPr="00F231DC" w14:paraId="0B413FC9" w14:textId="77777777" w:rsidTr="009224E9">
        <w:tc>
          <w:tcPr>
            <w:tcW w:w="606" w:type="dxa"/>
            <w:vAlign w:val="center"/>
          </w:tcPr>
          <w:p w14:paraId="145321AF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214" w:type="dxa"/>
            <w:gridSpan w:val="2"/>
          </w:tcPr>
          <w:p w14:paraId="543FEBB3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786" w:type="dxa"/>
            <w:vAlign w:val="center"/>
          </w:tcPr>
          <w:p w14:paraId="3342038D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закрепление знаний и умений  по разделу «О</w:t>
            </w:r>
            <w:r w:rsidR="009224E9" w:rsidRPr="00EB4B16">
              <w:rPr>
                <w:rFonts w:ascii="Times New Roman" w:hAnsi="Times New Roman"/>
                <w:sz w:val="24"/>
              </w:rPr>
              <w:t>рфография</w:t>
            </w:r>
            <w:r>
              <w:rPr>
                <w:rFonts w:ascii="Times New Roman" w:hAnsi="Times New Roman"/>
                <w:sz w:val="24"/>
              </w:rPr>
              <w:t>». П</w:t>
            </w:r>
            <w:r w:rsidR="009224E9" w:rsidRPr="00EB4B16">
              <w:rPr>
                <w:rFonts w:ascii="Times New Roman" w:hAnsi="Times New Roman"/>
                <w:sz w:val="24"/>
              </w:rPr>
              <w:t>роверочная работа по теме "Правописание безударных падежных окончаний имен существительных"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68F03AE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78CDA51" w14:textId="77777777" w:rsidR="009224E9" w:rsidRPr="00EB4B16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31A0206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708EEFB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CC4F6E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224E9" w:rsidRPr="00F231DC" w14:paraId="7649EA9C" w14:textId="77777777" w:rsidTr="009224E9">
        <w:tc>
          <w:tcPr>
            <w:tcW w:w="606" w:type="dxa"/>
            <w:vAlign w:val="center"/>
          </w:tcPr>
          <w:p w14:paraId="6138AE2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14" w:type="dxa"/>
            <w:gridSpan w:val="2"/>
          </w:tcPr>
          <w:p w14:paraId="567DE77B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3726474E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28A4B35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86" w:type="dxa"/>
            <w:vAlign w:val="center"/>
          </w:tcPr>
          <w:p w14:paraId="1E74223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Имя прилагательное: общее значение, вопросы, употребление в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6851A2BF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EDD6283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E190F5C" w14:textId="77777777" w:rsidR="009224E9" w:rsidRPr="00EB4B16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126F191C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B231519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BED365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224E9" w:rsidRPr="00F231DC" w14:paraId="4FA2C522" w14:textId="77777777" w:rsidTr="009224E9">
        <w:tc>
          <w:tcPr>
            <w:tcW w:w="606" w:type="dxa"/>
            <w:vAlign w:val="center"/>
          </w:tcPr>
          <w:p w14:paraId="0CBA686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14" w:type="dxa"/>
            <w:gridSpan w:val="2"/>
          </w:tcPr>
          <w:p w14:paraId="6644B38D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74A90A87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405C2E0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86" w:type="dxa"/>
            <w:vAlign w:val="center"/>
          </w:tcPr>
          <w:p w14:paraId="3C11B928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</w:t>
            </w:r>
            <w:r w:rsidR="009224E9" w:rsidRPr="00EB4B16">
              <w:rPr>
                <w:rFonts w:ascii="Times New Roman" w:hAnsi="Times New Roman"/>
                <w:sz w:val="24"/>
              </w:rPr>
              <w:t xml:space="preserve">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88" w:type="dxa"/>
          </w:tcPr>
          <w:p w14:paraId="0EF90CB3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368E85A" w14:textId="77777777" w:rsidR="009224E9" w:rsidRPr="00EF661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AA67672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F1AE4A2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5C1DFF0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9B8BFCC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6C96FC35" w14:textId="77777777" w:rsidTr="009224E9">
        <w:tc>
          <w:tcPr>
            <w:tcW w:w="606" w:type="dxa"/>
            <w:vAlign w:val="center"/>
          </w:tcPr>
          <w:p w14:paraId="327182E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14" w:type="dxa"/>
            <w:gridSpan w:val="2"/>
          </w:tcPr>
          <w:p w14:paraId="47B740FD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5C4513C8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114D2BF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86" w:type="dxa"/>
            <w:vAlign w:val="center"/>
          </w:tcPr>
          <w:p w14:paraId="76E5C33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77F59BD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BA2A791" w14:textId="77777777" w:rsidR="009224E9" w:rsidRPr="00FA30F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4A031B79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441DAD4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D74EA1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945E7A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9D49CF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224E9" w:rsidRPr="00F231DC" w14:paraId="5C399338" w14:textId="77777777" w:rsidTr="009224E9">
        <w:tc>
          <w:tcPr>
            <w:tcW w:w="606" w:type="dxa"/>
            <w:vAlign w:val="center"/>
          </w:tcPr>
          <w:p w14:paraId="775671E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14" w:type="dxa"/>
            <w:gridSpan w:val="2"/>
          </w:tcPr>
          <w:p w14:paraId="4A5D172B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86" w:type="dxa"/>
            <w:vAlign w:val="center"/>
          </w:tcPr>
          <w:p w14:paraId="704E9B8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2B1216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05BF97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37EEE4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788DB2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84C8FE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224E9" w:rsidRPr="00F231DC" w14:paraId="394A7705" w14:textId="77777777" w:rsidTr="009224E9">
        <w:tc>
          <w:tcPr>
            <w:tcW w:w="606" w:type="dxa"/>
            <w:vAlign w:val="center"/>
          </w:tcPr>
          <w:p w14:paraId="27D1A05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14" w:type="dxa"/>
            <w:gridSpan w:val="2"/>
          </w:tcPr>
          <w:p w14:paraId="2FFFF627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86" w:type="dxa"/>
            <w:vAlign w:val="center"/>
          </w:tcPr>
          <w:p w14:paraId="09930EE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Изменение имён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прилагательных по числам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9AED05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727B641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2BB689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AA88FD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FA4332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224E9" w:rsidRPr="00F231DC" w14:paraId="62F36EC1" w14:textId="77777777" w:rsidTr="009224E9">
        <w:tc>
          <w:tcPr>
            <w:tcW w:w="606" w:type="dxa"/>
            <w:vAlign w:val="center"/>
          </w:tcPr>
          <w:p w14:paraId="78C4C238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214" w:type="dxa"/>
            <w:gridSpan w:val="2"/>
          </w:tcPr>
          <w:p w14:paraId="2F5BE285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86" w:type="dxa"/>
            <w:vAlign w:val="center"/>
          </w:tcPr>
          <w:p w14:paraId="730DCBAD" w14:textId="77777777" w:rsidR="009224E9" w:rsidRPr="00FA30F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Изменение имён прилагательных по падежам. Начальная форма имени прилагательного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34B9100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5068F3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7B1A95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5BB5A4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F84566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224E9" w:rsidRPr="00F231DC" w14:paraId="3CEA6072" w14:textId="77777777" w:rsidTr="009224E9">
        <w:tc>
          <w:tcPr>
            <w:tcW w:w="606" w:type="dxa"/>
            <w:vAlign w:val="center"/>
          </w:tcPr>
          <w:p w14:paraId="2FECCAF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14" w:type="dxa"/>
            <w:gridSpan w:val="2"/>
          </w:tcPr>
          <w:p w14:paraId="2A323773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86" w:type="dxa"/>
            <w:vAlign w:val="center"/>
          </w:tcPr>
          <w:p w14:paraId="6385FD95" w14:textId="77777777" w:rsidR="009224E9" w:rsidRPr="00FA30F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Склонение имён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65E2FE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6612EB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9496B2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0A1C1F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89AFD0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224E9" w:rsidRPr="00F231DC" w14:paraId="6CE47BEB" w14:textId="77777777" w:rsidTr="009224E9">
        <w:tc>
          <w:tcPr>
            <w:tcW w:w="606" w:type="dxa"/>
            <w:vAlign w:val="center"/>
          </w:tcPr>
          <w:p w14:paraId="0682B9E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14" w:type="dxa"/>
            <w:gridSpan w:val="2"/>
          </w:tcPr>
          <w:p w14:paraId="60228724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86" w:type="dxa"/>
            <w:vAlign w:val="center"/>
          </w:tcPr>
          <w:p w14:paraId="27A76112" w14:textId="77777777" w:rsidR="009224E9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  <w:r w:rsidRPr="00EB4B16">
              <w:rPr>
                <w:rFonts w:ascii="Times New Roman" w:hAnsi="Times New Roman"/>
                <w:sz w:val="24"/>
              </w:rPr>
              <w:t>Значения имён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43C614" w14:textId="77777777" w:rsidR="009224E9" w:rsidRPr="00FA30F9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за III четверть.</w:t>
            </w:r>
          </w:p>
        </w:tc>
        <w:tc>
          <w:tcPr>
            <w:tcW w:w="1088" w:type="dxa"/>
          </w:tcPr>
          <w:p w14:paraId="5212E59A" w14:textId="77777777" w:rsidR="009224E9" w:rsidRPr="00FA30F9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9FF13D8" w14:textId="77777777" w:rsidR="009224E9" w:rsidRPr="00EB4B16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09A9299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9ACB9A7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25B1FEC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58096C0" w14:textId="77777777" w:rsidTr="009224E9">
        <w:tc>
          <w:tcPr>
            <w:tcW w:w="606" w:type="dxa"/>
            <w:vAlign w:val="center"/>
          </w:tcPr>
          <w:p w14:paraId="1472E8C0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14" w:type="dxa"/>
            <w:gridSpan w:val="2"/>
          </w:tcPr>
          <w:p w14:paraId="1757C354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86" w:type="dxa"/>
            <w:vAlign w:val="center"/>
          </w:tcPr>
          <w:p w14:paraId="1CED1C20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EB4B16">
              <w:rPr>
                <w:rFonts w:ascii="Times New Roman" w:hAnsi="Times New Roman"/>
                <w:sz w:val="24"/>
              </w:rPr>
              <w:t>Наблюдение за значениями имён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4F5CAA5A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1001769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B8EF361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61BC114" w14:textId="77777777" w:rsidR="009224E9" w:rsidRPr="00FA30F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1CB0B62" w14:textId="77777777" w:rsidR="009224E9" w:rsidRPr="00FA30F9" w:rsidRDefault="009224E9" w:rsidP="009224E9">
            <w:pPr>
              <w:ind w:left="135"/>
            </w:pPr>
          </w:p>
        </w:tc>
      </w:tr>
      <w:tr w:rsidR="009224E9" w:rsidRPr="00F231DC" w14:paraId="33D2B178" w14:textId="77777777" w:rsidTr="009224E9">
        <w:tc>
          <w:tcPr>
            <w:tcW w:w="606" w:type="dxa"/>
            <w:vAlign w:val="center"/>
          </w:tcPr>
          <w:p w14:paraId="61243005" w14:textId="77777777" w:rsidR="009224E9" w:rsidRPr="00FA30F9" w:rsidRDefault="009224E9" w:rsidP="009224E9">
            <w:r w:rsidRPr="00FA30F9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14" w:type="dxa"/>
            <w:gridSpan w:val="2"/>
          </w:tcPr>
          <w:p w14:paraId="44531BCA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86" w:type="dxa"/>
            <w:vAlign w:val="center"/>
          </w:tcPr>
          <w:p w14:paraId="435DE46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04104353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EF37CF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E0D6026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22E84F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DAFFEE8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0A28CBFD" w14:textId="77777777" w:rsidTr="009224E9">
        <w:tc>
          <w:tcPr>
            <w:tcW w:w="606" w:type="dxa"/>
            <w:vAlign w:val="center"/>
          </w:tcPr>
          <w:p w14:paraId="34EF225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14" w:type="dxa"/>
            <w:gridSpan w:val="2"/>
          </w:tcPr>
          <w:p w14:paraId="5505EE20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5F8D1F22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3F04F91" w14:textId="77777777" w:rsidR="00DC07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786" w:type="dxa"/>
            <w:vAlign w:val="center"/>
          </w:tcPr>
          <w:p w14:paraId="75293CF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A1416D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FBDD501" w14:textId="77777777" w:rsidR="009224E9" w:rsidRPr="00EF661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0A1747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CFD9854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7C9909A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ABD45B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224E9" w:rsidRPr="00F231DC" w14:paraId="340E4808" w14:textId="77777777" w:rsidTr="009224E9">
        <w:tc>
          <w:tcPr>
            <w:tcW w:w="606" w:type="dxa"/>
            <w:vAlign w:val="center"/>
          </w:tcPr>
          <w:p w14:paraId="5A264D1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14" w:type="dxa"/>
            <w:gridSpan w:val="2"/>
          </w:tcPr>
          <w:p w14:paraId="0A68AE06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786" w:type="dxa"/>
            <w:vAlign w:val="center"/>
          </w:tcPr>
          <w:p w14:paraId="6CE8CBE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Наблюдение за правописанием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окончаний имён прилагательных во множественном числе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9E3782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685F13F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B84DFB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3885E6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19A8237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F8247E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842fa4a</w:t>
              </w:r>
            </w:hyperlink>
          </w:p>
        </w:tc>
      </w:tr>
      <w:tr w:rsidR="009224E9" w:rsidRPr="00F231DC" w14:paraId="08F74B2A" w14:textId="77777777" w:rsidTr="009224E9">
        <w:tc>
          <w:tcPr>
            <w:tcW w:w="606" w:type="dxa"/>
            <w:vAlign w:val="center"/>
          </w:tcPr>
          <w:p w14:paraId="22EE3B3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3214" w:type="dxa"/>
            <w:gridSpan w:val="2"/>
          </w:tcPr>
          <w:p w14:paraId="286189F0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786" w:type="dxa"/>
            <w:vAlign w:val="center"/>
          </w:tcPr>
          <w:p w14:paraId="40F58C70" w14:textId="77777777" w:rsidR="009224E9" w:rsidRPr="008D45C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27196CC5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56E915E" w14:textId="77777777" w:rsidR="009224E9" w:rsidRPr="00EB4B16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4DCB87C8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424EC2F" w14:textId="77777777" w:rsidR="009224E9" w:rsidRPr="008D45C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785897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224E9" w:rsidRPr="00F231DC" w14:paraId="7B9EFFC7" w14:textId="77777777" w:rsidTr="009224E9">
        <w:tc>
          <w:tcPr>
            <w:tcW w:w="606" w:type="dxa"/>
            <w:vAlign w:val="center"/>
          </w:tcPr>
          <w:p w14:paraId="120B2ED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14" w:type="dxa"/>
            <w:gridSpan w:val="2"/>
          </w:tcPr>
          <w:p w14:paraId="521020B4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786" w:type="dxa"/>
            <w:vAlign w:val="center"/>
          </w:tcPr>
          <w:p w14:paraId="4FC3813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Обобщение знаний о написании окончаний имён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1A41F7ED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6FD0EEC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D6429A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69F70F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DBCB60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224E9" w:rsidRPr="00F231DC" w14:paraId="10D13DC6" w14:textId="77777777" w:rsidTr="009224E9">
        <w:tc>
          <w:tcPr>
            <w:tcW w:w="606" w:type="dxa"/>
            <w:vAlign w:val="center"/>
          </w:tcPr>
          <w:p w14:paraId="1DC7772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14" w:type="dxa"/>
            <w:gridSpan w:val="2"/>
          </w:tcPr>
          <w:p w14:paraId="0832980B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786" w:type="dxa"/>
            <w:vAlign w:val="center"/>
          </w:tcPr>
          <w:p w14:paraId="17FF8A0F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закрепление знаний и умений  по разделу «О</w:t>
            </w:r>
            <w:r w:rsidR="009224E9" w:rsidRPr="00EB4B16">
              <w:rPr>
                <w:rFonts w:ascii="Times New Roman" w:hAnsi="Times New Roman"/>
                <w:sz w:val="24"/>
              </w:rPr>
              <w:t>рфография</w:t>
            </w:r>
            <w:r>
              <w:rPr>
                <w:rFonts w:ascii="Times New Roman" w:hAnsi="Times New Roman"/>
                <w:sz w:val="24"/>
              </w:rPr>
              <w:t>». П</w:t>
            </w:r>
            <w:r w:rsidR="009224E9" w:rsidRPr="00EB4B16">
              <w:rPr>
                <w:rFonts w:ascii="Times New Roman" w:hAnsi="Times New Roman"/>
                <w:sz w:val="24"/>
              </w:rPr>
              <w:t>роверочная работа по теме "Правописание безударных падежных окончаний имен прилагательных"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41600D6F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CF026B4" w14:textId="77777777" w:rsidR="009224E9" w:rsidRPr="008D45C9" w:rsidRDefault="002A62DE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440996E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EEE77F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D7C9E4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224E9" w:rsidRPr="00F231DC" w14:paraId="311916E0" w14:textId="77777777" w:rsidTr="009224E9">
        <w:tc>
          <w:tcPr>
            <w:tcW w:w="606" w:type="dxa"/>
            <w:vAlign w:val="center"/>
          </w:tcPr>
          <w:p w14:paraId="463B93F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14" w:type="dxa"/>
            <w:gridSpan w:val="2"/>
          </w:tcPr>
          <w:p w14:paraId="76A77B89" w14:textId="77777777" w:rsidR="009224E9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786" w:type="dxa"/>
            <w:vAlign w:val="center"/>
          </w:tcPr>
          <w:p w14:paraId="123B21B2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018864F0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6894F24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52046C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247CDD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7B11FA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224E9" w:rsidRPr="00F231DC" w14:paraId="0E7EB8A5" w14:textId="77777777" w:rsidTr="009224E9">
        <w:tc>
          <w:tcPr>
            <w:tcW w:w="606" w:type="dxa"/>
            <w:vAlign w:val="center"/>
          </w:tcPr>
          <w:p w14:paraId="2A8F5FD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14" w:type="dxa"/>
            <w:gridSpan w:val="2"/>
          </w:tcPr>
          <w:p w14:paraId="595CE4D1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5BC30FB9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53F1854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86" w:type="dxa"/>
            <w:vAlign w:val="center"/>
          </w:tcPr>
          <w:p w14:paraId="40952C7A" w14:textId="77777777" w:rsidR="009224E9" w:rsidRPr="008D45C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Местоимение (общее представление)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35D8159E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DC22B4F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5D04588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AC5234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7E7851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7EA31A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224E9" w:rsidRPr="00F231DC" w14:paraId="57B2FB83" w14:textId="77777777" w:rsidTr="009224E9">
        <w:tc>
          <w:tcPr>
            <w:tcW w:w="606" w:type="dxa"/>
            <w:vAlign w:val="center"/>
          </w:tcPr>
          <w:p w14:paraId="2E7E4C8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14" w:type="dxa"/>
            <w:gridSpan w:val="2"/>
          </w:tcPr>
          <w:p w14:paraId="3E4AFF42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86" w:type="dxa"/>
            <w:vAlign w:val="center"/>
          </w:tcPr>
          <w:p w14:paraId="5E2F587F" w14:textId="77777777" w:rsidR="009224E9" w:rsidRPr="008D45C9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Личные местоимения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5962F1F4" w14:textId="77777777" w:rsidR="009224E9" w:rsidRPr="0041205B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43E8F41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AE9A12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FD90E5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5090FE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224E9" w:rsidRPr="00F231DC" w14:paraId="6DB7CB6A" w14:textId="77777777" w:rsidTr="009224E9">
        <w:tc>
          <w:tcPr>
            <w:tcW w:w="606" w:type="dxa"/>
            <w:vAlign w:val="center"/>
          </w:tcPr>
          <w:p w14:paraId="0867A317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3214" w:type="dxa"/>
            <w:gridSpan w:val="2"/>
          </w:tcPr>
          <w:p w14:paraId="0AE85C4F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86" w:type="dxa"/>
            <w:vAlign w:val="center"/>
          </w:tcPr>
          <w:p w14:paraId="0F2A09F6" w14:textId="77777777" w:rsidR="009224E9" w:rsidRPr="008D45C9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местоимения. Их использование в речи.</w:t>
            </w:r>
          </w:p>
        </w:tc>
        <w:tc>
          <w:tcPr>
            <w:tcW w:w="1088" w:type="dxa"/>
            <w:vAlign w:val="center"/>
          </w:tcPr>
          <w:p w14:paraId="5ACCCBE0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DB6425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41BE80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DA07DD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108E7F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224E9" w:rsidRPr="00F231DC" w14:paraId="40584E08" w14:textId="77777777" w:rsidTr="009224E9">
        <w:tc>
          <w:tcPr>
            <w:tcW w:w="606" w:type="dxa"/>
            <w:vAlign w:val="center"/>
          </w:tcPr>
          <w:p w14:paraId="3F0395C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14" w:type="dxa"/>
            <w:gridSpan w:val="2"/>
          </w:tcPr>
          <w:p w14:paraId="0796895B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86" w:type="dxa"/>
            <w:vAlign w:val="center"/>
          </w:tcPr>
          <w:p w14:paraId="35201E28" w14:textId="77777777" w:rsidR="009224E9" w:rsidRPr="00EB4B16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по разделу «М</w:t>
            </w:r>
            <w:r w:rsidR="009224E9" w:rsidRPr="00EB4B16">
              <w:rPr>
                <w:rFonts w:ascii="Times New Roman" w:hAnsi="Times New Roman"/>
                <w:sz w:val="24"/>
              </w:rPr>
              <w:t>орфология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2C31C3EB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0C35CA9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6AAC46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03C5A7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667349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224E9" w:rsidRPr="00F231DC" w14:paraId="78C3A5B7" w14:textId="77777777" w:rsidTr="009224E9">
        <w:tc>
          <w:tcPr>
            <w:tcW w:w="606" w:type="dxa"/>
            <w:vAlign w:val="center"/>
          </w:tcPr>
          <w:p w14:paraId="16B65AF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14" w:type="dxa"/>
            <w:gridSpan w:val="2"/>
          </w:tcPr>
          <w:p w14:paraId="6CCC1882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86" w:type="dxa"/>
            <w:vAlign w:val="center"/>
          </w:tcPr>
          <w:p w14:paraId="6CD5133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Употребление личных местоимений в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454ECC51" w14:textId="77777777" w:rsidR="009224E9" w:rsidRPr="0041205B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7B01273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649BF5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63D86E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16E1FB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224E9" w:rsidRPr="00F231DC" w14:paraId="6E0C7CF9" w14:textId="77777777" w:rsidTr="009224E9">
        <w:tc>
          <w:tcPr>
            <w:tcW w:w="606" w:type="dxa"/>
            <w:vAlign w:val="center"/>
          </w:tcPr>
          <w:p w14:paraId="04B94F7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14" w:type="dxa"/>
            <w:gridSpan w:val="2"/>
          </w:tcPr>
          <w:p w14:paraId="5429B86E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86" w:type="dxa"/>
            <w:vAlign w:val="center"/>
          </w:tcPr>
          <w:p w14:paraId="5F954301" w14:textId="77777777" w:rsidR="009224E9" w:rsidRPr="00F13038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и обобщение знаний</w:t>
            </w:r>
            <w:r w:rsidR="009224E9" w:rsidRPr="00F13038">
              <w:rPr>
                <w:rFonts w:ascii="Times New Roman" w:hAnsi="Times New Roman"/>
                <w:sz w:val="24"/>
              </w:rPr>
              <w:t xml:space="preserve"> по разделу «Морфология».</w:t>
            </w:r>
          </w:p>
        </w:tc>
        <w:tc>
          <w:tcPr>
            <w:tcW w:w="1088" w:type="dxa"/>
            <w:vAlign w:val="center"/>
          </w:tcPr>
          <w:p w14:paraId="7C385E8B" w14:textId="77777777" w:rsidR="009224E9" w:rsidRPr="0041205B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198FEAE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132F1F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7A437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F7BDE5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224E9" w:rsidRPr="00F231DC" w14:paraId="388DB306" w14:textId="77777777" w:rsidTr="009224E9">
        <w:tc>
          <w:tcPr>
            <w:tcW w:w="606" w:type="dxa"/>
            <w:vAlign w:val="center"/>
          </w:tcPr>
          <w:p w14:paraId="70235B75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14" w:type="dxa"/>
            <w:gridSpan w:val="2"/>
          </w:tcPr>
          <w:p w14:paraId="17789337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86" w:type="dxa"/>
            <w:vAlign w:val="center"/>
          </w:tcPr>
          <w:p w14:paraId="07B45444" w14:textId="77777777" w:rsidR="009224E9" w:rsidRPr="00F13038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  <w:r w:rsidR="009224E9" w:rsidRPr="00F13038">
              <w:rPr>
                <w:rFonts w:ascii="Times New Roman" w:hAnsi="Times New Roman"/>
                <w:sz w:val="24"/>
              </w:rPr>
              <w:t xml:space="preserve"> по разделу «Морфо</w:t>
            </w:r>
            <w:r>
              <w:rPr>
                <w:rFonts w:ascii="Times New Roman" w:hAnsi="Times New Roman"/>
                <w:sz w:val="24"/>
              </w:rPr>
              <w:t>логия».</w:t>
            </w:r>
          </w:p>
        </w:tc>
        <w:tc>
          <w:tcPr>
            <w:tcW w:w="1088" w:type="dxa"/>
            <w:vAlign w:val="center"/>
          </w:tcPr>
          <w:p w14:paraId="2C11596B" w14:textId="77777777" w:rsidR="009224E9" w:rsidRPr="0041205B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30A037D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D8BD28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8187C8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E6F228F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2DFA1A3" w14:textId="77777777" w:rsidTr="009224E9">
        <w:tc>
          <w:tcPr>
            <w:tcW w:w="606" w:type="dxa"/>
            <w:vAlign w:val="center"/>
          </w:tcPr>
          <w:p w14:paraId="2F19B66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14" w:type="dxa"/>
            <w:gridSpan w:val="2"/>
          </w:tcPr>
          <w:p w14:paraId="0876B934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4DABAD12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E1B79AF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86" w:type="dxa"/>
            <w:vAlign w:val="center"/>
          </w:tcPr>
          <w:p w14:paraId="0F1808DE" w14:textId="77777777" w:rsidR="009224E9" w:rsidRPr="0041205B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Знакомство с жанром письма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818DB6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CA5E571" w14:textId="77777777" w:rsidR="009224E9" w:rsidRPr="003E7640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36016E3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85ADF73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13B2893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5907B8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224E9" w:rsidRPr="00F231DC" w14:paraId="0F94D1B1" w14:textId="77777777" w:rsidTr="009224E9">
        <w:tc>
          <w:tcPr>
            <w:tcW w:w="606" w:type="dxa"/>
            <w:vAlign w:val="center"/>
          </w:tcPr>
          <w:p w14:paraId="0848E1E1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14" w:type="dxa"/>
            <w:gridSpan w:val="2"/>
          </w:tcPr>
          <w:p w14:paraId="6F0E2B5C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86" w:type="dxa"/>
            <w:vAlign w:val="center"/>
          </w:tcPr>
          <w:p w14:paraId="0DA25239" w14:textId="77777777" w:rsidR="009224E9" w:rsidRPr="0041205B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Учимся писать письма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27391A7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4B9253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DD49A19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0288DFE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EDC2C1A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224E9" w:rsidRPr="00F231DC" w14:paraId="1B8A6DD5" w14:textId="77777777" w:rsidTr="009224E9">
        <w:tc>
          <w:tcPr>
            <w:tcW w:w="606" w:type="dxa"/>
            <w:vAlign w:val="center"/>
          </w:tcPr>
          <w:p w14:paraId="5B3D2AA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14" w:type="dxa"/>
            <w:gridSpan w:val="2"/>
          </w:tcPr>
          <w:p w14:paraId="549AEB3D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563F6C6F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A2FC008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786" w:type="dxa"/>
            <w:vAlign w:val="center"/>
          </w:tcPr>
          <w:p w14:paraId="74E6C75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47A965E" w14:textId="77777777" w:rsidR="009224E9" w:rsidRPr="004120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DE789DB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36A0A47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BD290FF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1154B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BEBAE4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224E9" w:rsidRPr="00F231DC" w14:paraId="579DE81A" w14:textId="77777777" w:rsidTr="009224E9">
        <w:tc>
          <w:tcPr>
            <w:tcW w:w="606" w:type="dxa"/>
            <w:vAlign w:val="center"/>
          </w:tcPr>
          <w:p w14:paraId="28A43E26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14" w:type="dxa"/>
            <w:gridSpan w:val="2"/>
          </w:tcPr>
          <w:p w14:paraId="3FF1135E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786" w:type="dxa"/>
            <w:vAlign w:val="center"/>
          </w:tcPr>
          <w:p w14:paraId="1E80D5A4" w14:textId="77777777" w:rsidR="009224E9" w:rsidRPr="0041205B" w:rsidRDefault="009224E9" w:rsidP="009224E9">
            <w:pPr>
              <w:ind w:left="135"/>
            </w:pPr>
            <w:r w:rsidRPr="0041205B">
              <w:rPr>
                <w:rFonts w:ascii="Times New Roman" w:hAnsi="Times New Roman"/>
                <w:sz w:val="24"/>
              </w:rPr>
              <w:t xml:space="preserve">Наблюдение за связью предложений в тексте с </w:t>
            </w:r>
            <w:r w:rsidRPr="0041205B">
              <w:rPr>
                <w:rFonts w:ascii="Times New Roman" w:hAnsi="Times New Roman"/>
                <w:sz w:val="24"/>
              </w:rPr>
              <w:lastRenderedPageBreak/>
              <w:t xml:space="preserve">помощью личных местоимений. </w:t>
            </w:r>
          </w:p>
        </w:tc>
        <w:tc>
          <w:tcPr>
            <w:tcW w:w="1088" w:type="dxa"/>
          </w:tcPr>
          <w:p w14:paraId="4F90BBE9" w14:textId="77777777" w:rsidR="009224E9" w:rsidRPr="004120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7E85B07C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9D072E4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CD479C1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E4FD4A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8431fd4</w:t>
              </w:r>
            </w:hyperlink>
          </w:p>
        </w:tc>
      </w:tr>
      <w:tr w:rsidR="009224E9" w:rsidRPr="00F231DC" w14:paraId="2FD9A4F9" w14:textId="77777777" w:rsidTr="009224E9">
        <w:tc>
          <w:tcPr>
            <w:tcW w:w="606" w:type="dxa"/>
            <w:vAlign w:val="center"/>
          </w:tcPr>
          <w:p w14:paraId="5FDE1AC4" w14:textId="77777777" w:rsidR="009224E9" w:rsidRPr="0041205B" w:rsidRDefault="009224E9" w:rsidP="009224E9">
            <w:r w:rsidRPr="0041205B"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3214" w:type="dxa"/>
            <w:gridSpan w:val="2"/>
          </w:tcPr>
          <w:p w14:paraId="66B5AB91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786" w:type="dxa"/>
            <w:vAlign w:val="center"/>
          </w:tcPr>
          <w:p w14:paraId="6283B5C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88" w:type="dxa"/>
          </w:tcPr>
          <w:p w14:paraId="71E0DCBE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A815C3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FBC4356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70166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B18574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224E9" w:rsidRPr="00F231DC" w14:paraId="67589238" w14:textId="77777777" w:rsidTr="009224E9">
        <w:tc>
          <w:tcPr>
            <w:tcW w:w="606" w:type="dxa"/>
            <w:vAlign w:val="center"/>
          </w:tcPr>
          <w:p w14:paraId="4B9ABE4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14" w:type="dxa"/>
            <w:gridSpan w:val="2"/>
          </w:tcPr>
          <w:p w14:paraId="0A833B49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786" w:type="dxa"/>
            <w:vAlign w:val="center"/>
          </w:tcPr>
          <w:p w14:paraId="6786128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B4B16">
              <w:rPr>
                <w:rFonts w:ascii="Times New Roman" w:hAnsi="Times New Roman"/>
                <w:sz w:val="24"/>
              </w:rPr>
              <w:t>Составление текста по сюжетным рисункам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1D82531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BBA3EB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305F15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6095DA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205B3DA4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F73944C" w14:textId="77777777" w:rsidTr="009224E9">
        <w:tc>
          <w:tcPr>
            <w:tcW w:w="606" w:type="dxa"/>
            <w:vAlign w:val="center"/>
          </w:tcPr>
          <w:p w14:paraId="4BEE5FC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14" w:type="dxa"/>
            <w:gridSpan w:val="2"/>
          </w:tcPr>
          <w:p w14:paraId="12DD7C03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786" w:type="dxa"/>
            <w:vAlign w:val="center"/>
          </w:tcPr>
          <w:p w14:paraId="55EB3856" w14:textId="77777777" w:rsidR="009224E9" w:rsidRPr="0041205B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BDD0C64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A31274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ABDA00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7B1B57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78C610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224E9" w:rsidRPr="00F231DC" w14:paraId="0FA40044" w14:textId="77777777" w:rsidTr="009224E9">
        <w:tc>
          <w:tcPr>
            <w:tcW w:w="606" w:type="dxa"/>
            <w:vAlign w:val="center"/>
          </w:tcPr>
          <w:p w14:paraId="100D156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14" w:type="dxa"/>
            <w:gridSpan w:val="2"/>
          </w:tcPr>
          <w:p w14:paraId="60FA081F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786" w:type="dxa"/>
            <w:vAlign w:val="center"/>
          </w:tcPr>
          <w:p w14:paraId="73167DF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Изменение глаголов по числам. Составление предложений с нарушенным порядком слов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40EADAAC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CD3DB0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685FCD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D40F25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F9E86B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224E9" w:rsidRPr="00F231DC" w14:paraId="7DAF352F" w14:textId="77777777" w:rsidTr="009224E9">
        <w:tc>
          <w:tcPr>
            <w:tcW w:w="606" w:type="dxa"/>
            <w:vAlign w:val="center"/>
          </w:tcPr>
          <w:p w14:paraId="21AAF0F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14" w:type="dxa"/>
            <w:gridSpan w:val="2"/>
          </w:tcPr>
          <w:p w14:paraId="35EC1445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786" w:type="dxa"/>
            <w:vAlign w:val="center"/>
          </w:tcPr>
          <w:p w14:paraId="3CD2664C" w14:textId="77777777" w:rsidR="009224E9" w:rsidRPr="0041205B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Настоящее время глаголов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6EAB332B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8D6F65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9B5ACB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9B0CAE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E646CD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224E9" w:rsidRPr="00F231DC" w14:paraId="62FB77A8" w14:textId="77777777" w:rsidTr="009224E9">
        <w:tc>
          <w:tcPr>
            <w:tcW w:w="606" w:type="dxa"/>
            <w:vAlign w:val="center"/>
          </w:tcPr>
          <w:p w14:paraId="4598532B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14" w:type="dxa"/>
            <w:gridSpan w:val="2"/>
          </w:tcPr>
          <w:p w14:paraId="7FBB85A3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786" w:type="dxa"/>
            <w:vAlign w:val="center"/>
          </w:tcPr>
          <w:p w14:paraId="5802C96E" w14:textId="77777777" w:rsidR="009224E9" w:rsidRPr="0041205B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Будущее время глаголов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DF66DAE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1DA9B8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A8E6D6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508DC8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0009FB3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224E9" w:rsidRPr="00F231DC" w14:paraId="445AE64D" w14:textId="77777777" w:rsidTr="009224E9">
        <w:tc>
          <w:tcPr>
            <w:tcW w:w="606" w:type="dxa"/>
            <w:vAlign w:val="center"/>
          </w:tcPr>
          <w:p w14:paraId="642A5BF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14" w:type="dxa"/>
            <w:gridSpan w:val="2"/>
          </w:tcPr>
          <w:p w14:paraId="48162CAE" w14:textId="77777777" w:rsidR="009224E9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786" w:type="dxa"/>
            <w:vAlign w:val="center"/>
          </w:tcPr>
          <w:p w14:paraId="15BCD9E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Прошедшее время глаголов. Составление текста-рассуждения по заданной теме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900C38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D59932A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06FA7E5" w14:textId="77777777" w:rsidR="009224E9" w:rsidRPr="0041205B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688DCED" w14:textId="77777777" w:rsidR="009224E9" w:rsidRPr="00D155A5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B9036C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6916EF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224E9" w:rsidRPr="00F231DC" w14:paraId="76EEC03C" w14:textId="77777777" w:rsidTr="009224E9">
        <w:tc>
          <w:tcPr>
            <w:tcW w:w="606" w:type="dxa"/>
            <w:vAlign w:val="center"/>
          </w:tcPr>
          <w:p w14:paraId="6E41F97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14" w:type="dxa"/>
            <w:gridSpan w:val="2"/>
          </w:tcPr>
          <w:p w14:paraId="740BBD0A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01602A0A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139696B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86" w:type="dxa"/>
            <w:vAlign w:val="center"/>
          </w:tcPr>
          <w:p w14:paraId="728E190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 w:rsidRPr="00EB4B16">
              <w:rPr>
                <w:rFonts w:ascii="Times New Roman" w:hAnsi="Times New Roman"/>
                <w:sz w:val="24"/>
              </w:rPr>
              <w:lastRenderedPageBreak/>
              <w:t>повествовательного текста по опорным словам и самостоятельно составленному плану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5062B061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751551E0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DF2FA02" w14:textId="77777777" w:rsidR="009224E9" w:rsidRPr="004402C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D6DED7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D3C377C" w14:textId="77777777" w:rsidR="009224E9" w:rsidRPr="004402C9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A298C0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224E9" w:rsidRPr="00F231DC" w14:paraId="2E66973E" w14:textId="77777777" w:rsidTr="009224E9">
        <w:tc>
          <w:tcPr>
            <w:tcW w:w="606" w:type="dxa"/>
            <w:vAlign w:val="center"/>
          </w:tcPr>
          <w:p w14:paraId="4051C51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153</w:t>
            </w:r>
          </w:p>
        </w:tc>
        <w:tc>
          <w:tcPr>
            <w:tcW w:w="3214" w:type="dxa"/>
            <w:gridSpan w:val="2"/>
          </w:tcPr>
          <w:p w14:paraId="1C03EB8A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5D6FC63A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41488A5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786" w:type="dxa"/>
            <w:vAlign w:val="center"/>
          </w:tcPr>
          <w:p w14:paraId="42CAF92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Род глаголов в прошедшем времени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FC55DDA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1AE6ABB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2B416F90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861A2C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4AF9B38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7FE279C6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224E9" w:rsidRPr="00F231DC" w14:paraId="24855456" w14:textId="77777777" w:rsidTr="009224E9">
        <w:tc>
          <w:tcPr>
            <w:tcW w:w="606" w:type="dxa"/>
            <w:vAlign w:val="center"/>
          </w:tcPr>
          <w:p w14:paraId="30C4F82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14" w:type="dxa"/>
            <w:gridSpan w:val="2"/>
          </w:tcPr>
          <w:p w14:paraId="0F7170E0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0E040065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4A8FCCF3" w14:textId="77777777" w:rsidR="009766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786" w:type="dxa"/>
            <w:vAlign w:val="center"/>
          </w:tcPr>
          <w:p w14:paraId="09B6713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Наблюдение за написанием окончаний глаголов в прошедшем времени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37219316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E147981" w14:textId="77777777" w:rsidR="009224E9" w:rsidRPr="003E7640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285FA6B" w14:textId="77777777" w:rsidR="009224E9" w:rsidRPr="004402C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8E4A95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7408F7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2CBEE64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78E31604" w14:textId="77777777" w:rsidTr="009224E9">
        <w:tc>
          <w:tcPr>
            <w:tcW w:w="606" w:type="dxa"/>
            <w:vAlign w:val="center"/>
          </w:tcPr>
          <w:p w14:paraId="2A01313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14" w:type="dxa"/>
            <w:gridSpan w:val="2"/>
          </w:tcPr>
          <w:p w14:paraId="0AC92FB9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  <w:p w14:paraId="6338768A" w14:textId="77777777" w:rsidR="00DC0743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8287E07" w14:textId="77777777" w:rsidR="00DC0743" w:rsidRPr="009224E9" w:rsidRDefault="00DC07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786" w:type="dxa"/>
            <w:vAlign w:val="center"/>
          </w:tcPr>
          <w:p w14:paraId="1477899E" w14:textId="77777777" w:rsidR="009224E9" w:rsidRPr="004402C9" w:rsidRDefault="009224E9" w:rsidP="009224E9">
            <w:pPr>
              <w:ind w:left="135"/>
              <w:rPr>
                <w:color w:val="FF0000"/>
              </w:rPr>
            </w:pPr>
            <w:r w:rsidRPr="003E7640">
              <w:rPr>
                <w:rFonts w:ascii="Times New Roman" w:hAnsi="Times New Roman"/>
                <w:sz w:val="24"/>
              </w:rPr>
              <w:t>Частица не, её значение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088" w:type="dxa"/>
          </w:tcPr>
          <w:p w14:paraId="48E7394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98D528D" w14:textId="77777777" w:rsidR="009224E9" w:rsidRPr="00EB4B16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6DA4CB6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61D1D7D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6013F39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224E9" w:rsidRPr="00F231DC" w14:paraId="255AA1B2" w14:textId="77777777" w:rsidTr="009224E9">
        <w:tc>
          <w:tcPr>
            <w:tcW w:w="606" w:type="dxa"/>
            <w:vAlign w:val="center"/>
          </w:tcPr>
          <w:p w14:paraId="3AD08D0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14" w:type="dxa"/>
            <w:gridSpan w:val="2"/>
          </w:tcPr>
          <w:p w14:paraId="6DBEAC24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  <w:p w14:paraId="46DECB2D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C255EFA" w14:textId="77777777" w:rsidR="009766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86" w:type="dxa"/>
            <w:vAlign w:val="center"/>
          </w:tcPr>
          <w:p w14:paraId="70B990A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1088" w:type="dxa"/>
          </w:tcPr>
          <w:p w14:paraId="19EF7658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129BC472" w14:textId="77777777" w:rsidR="009224E9" w:rsidRPr="004402C9" w:rsidRDefault="009224E9" w:rsidP="00976643">
            <w:pPr>
              <w:ind w:left="135"/>
              <w:jc w:val="center"/>
            </w:pPr>
          </w:p>
          <w:p w14:paraId="7CCBFEE9" w14:textId="77777777" w:rsidR="009224E9" w:rsidRPr="004402C9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8FF250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F3B9B0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1CB6A167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224E9" w:rsidRPr="00F231DC" w14:paraId="684B8516" w14:textId="77777777" w:rsidTr="009224E9">
        <w:tc>
          <w:tcPr>
            <w:tcW w:w="606" w:type="dxa"/>
            <w:vAlign w:val="center"/>
          </w:tcPr>
          <w:p w14:paraId="20F9E2C3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14" w:type="dxa"/>
            <w:gridSpan w:val="2"/>
          </w:tcPr>
          <w:p w14:paraId="2D7D160D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32C3C7F1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1BDA2C83" w14:textId="77777777" w:rsidR="009766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86" w:type="dxa"/>
            <w:vAlign w:val="center"/>
          </w:tcPr>
          <w:p w14:paraId="1BEA6DC4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Создание собственных текстов-рассуждений.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B4B16">
              <w:rPr>
                <w:rFonts w:ascii="Times New Roman" w:hAnsi="Times New Roman"/>
                <w:sz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88" w:type="dxa"/>
          </w:tcPr>
          <w:p w14:paraId="0B81B95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AAF2C59" w14:textId="77777777" w:rsidR="009224E9" w:rsidRDefault="009224E9" w:rsidP="00976643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D451697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5E808AE7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45D9710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578FDC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5DAD9C2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224E9" w:rsidRPr="00F231DC" w14:paraId="6DF47655" w14:textId="77777777" w:rsidTr="009224E9">
        <w:tc>
          <w:tcPr>
            <w:tcW w:w="606" w:type="dxa"/>
            <w:vAlign w:val="center"/>
          </w:tcPr>
          <w:p w14:paraId="343D9ACC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14" w:type="dxa"/>
            <w:gridSpan w:val="2"/>
          </w:tcPr>
          <w:p w14:paraId="3A685CFA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</w:t>
            </w:r>
          </w:p>
          <w:p w14:paraId="50C3A6A1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CDC5716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86" w:type="dxa"/>
            <w:vAlign w:val="center"/>
          </w:tcPr>
          <w:p w14:paraId="2C05D6B6" w14:textId="77777777" w:rsidR="009224E9" w:rsidRPr="004402C9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Повторение: лексическое значение слова. </w:t>
            </w:r>
            <w:r w:rsidRPr="00073D5A">
              <w:rPr>
                <w:rFonts w:ascii="Times New Roman" w:hAnsi="Times New Roman"/>
                <w:sz w:val="24"/>
              </w:rPr>
              <w:t>Правописание глаголов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770AD75C" w14:textId="77777777" w:rsidR="009224E9" w:rsidRPr="00073D5A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5F4DD0E" w14:textId="77777777" w:rsidR="009224E9" w:rsidRPr="003E7640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4DD14D02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184275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5E6C1E5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0A96780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224E9" w:rsidRPr="00F231DC" w14:paraId="668BC0FC" w14:textId="77777777" w:rsidTr="009224E9">
        <w:tc>
          <w:tcPr>
            <w:tcW w:w="606" w:type="dxa"/>
            <w:vAlign w:val="center"/>
          </w:tcPr>
          <w:p w14:paraId="566C9D1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14" w:type="dxa"/>
            <w:gridSpan w:val="2"/>
          </w:tcPr>
          <w:p w14:paraId="1FD3E2F6" w14:textId="77777777" w:rsidR="009224E9" w:rsidRDefault="009224E9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9224E9">
              <w:rPr>
                <w:rFonts w:ascii="Times New Roman" w:hAnsi="Times New Roman"/>
                <w:sz w:val="24"/>
              </w:rPr>
              <w:t xml:space="preserve">Фонетика и </w:t>
            </w:r>
            <w:r w:rsidR="00857EF2">
              <w:rPr>
                <w:rFonts w:ascii="Times New Roman" w:hAnsi="Times New Roman"/>
                <w:sz w:val="24"/>
              </w:rPr>
              <w:t>графика</w:t>
            </w:r>
          </w:p>
          <w:p w14:paraId="1EB6BC27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35CF444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786" w:type="dxa"/>
            <w:vAlign w:val="center"/>
          </w:tcPr>
          <w:p w14:paraId="0013B537" w14:textId="77777777" w:rsidR="009224E9" w:rsidRPr="00073D5A" w:rsidRDefault="002A62DE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Повторение знаний по разделу</w:t>
            </w:r>
            <w:r w:rsidR="009224E9">
              <w:rPr>
                <w:rFonts w:ascii="Times New Roman" w:hAnsi="Times New Roman"/>
                <w:sz w:val="24"/>
              </w:rPr>
              <w:t xml:space="preserve"> «Фонетика и </w:t>
            </w:r>
            <w:r w:rsidR="009224E9">
              <w:rPr>
                <w:rFonts w:ascii="Times New Roman" w:hAnsi="Times New Roman"/>
                <w:sz w:val="24"/>
              </w:rPr>
              <w:lastRenderedPageBreak/>
              <w:t>графика».</w:t>
            </w:r>
          </w:p>
        </w:tc>
        <w:tc>
          <w:tcPr>
            <w:tcW w:w="1088" w:type="dxa"/>
          </w:tcPr>
          <w:p w14:paraId="0F1BB0A9" w14:textId="77777777" w:rsidR="009224E9" w:rsidRPr="00073D5A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34550748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3D052C04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A767B6F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E6A0CF7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580500C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 w:rsidRPr="00EB4B1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8433924</w:t>
              </w:r>
            </w:hyperlink>
          </w:p>
        </w:tc>
      </w:tr>
      <w:tr w:rsidR="009224E9" w:rsidRPr="00F231DC" w14:paraId="29FF648E" w14:textId="77777777" w:rsidTr="009224E9">
        <w:tc>
          <w:tcPr>
            <w:tcW w:w="606" w:type="dxa"/>
            <w:vAlign w:val="center"/>
          </w:tcPr>
          <w:p w14:paraId="1A77819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3214" w:type="dxa"/>
            <w:gridSpan w:val="2"/>
          </w:tcPr>
          <w:p w14:paraId="75B2D22B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6835BFCB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10BB878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86" w:type="dxa"/>
            <w:vAlign w:val="center"/>
          </w:tcPr>
          <w:p w14:paraId="69B0B8BF" w14:textId="77777777" w:rsidR="009224E9" w:rsidRDefault="009224E9" w:rsidP="009224E9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B4B16">
              <w:rPr>
                <w:rFonts w:ascii="Times New Roman" w:hAnsi="Times New Roman"/>
                <w:sz w:val="24"/>
              </w:rPr>
              <w:t>истематизация изученного в 3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BAC599E" w14:textId="77777777" w:rsidR="009224E9" w:rsidRPr="00073D5A" w:rsidRDefault="009224E9" w:rsidP="009224E9">
            <w:pPr>
              <w:ind w:left="135"/>
            </w:pPr>
          </w:p>
        </w:tc>
        <w:tc>
          <w:tcPr>
            <w:tcW w:w="1088" w:type="dxa"/>
          </w:tcPr>
          <w:p w14:paraId="5DF6E142" w14:textId="77777777" w:rsidR="009224E9" w:rsidRPr="00F3515B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632C792A" w14:textId="77777777" w:rsidR="009224E9" w:rsidRPr="003E7640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3C313871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74F2E60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3B30539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5DC2835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224E9" w:rsidRPr="00F231DC" w14:paraId="01F03A6F" w14:textId="77777777" w:rsidTr="009224E9">
        <w:tc>
          <w:tcPr>
            <w:tcW w:w="606" w:type="dxa"/>
            <w:vAlign w:val="center"/>
          </w:tcPr>
          <w:p w14:paraId="45C15342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14" w:type="dxa"/>
            <w:gridSpan w:val="2"/>
          </w:tcPr>
          <w:p w14:paraId="24A3E33E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3E519A50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5B99D244" w14:textId="77777777" w:rsidR="009766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86" w:type="dxa"/>
            <w:vAlign w:val="center"/>
          </w:tcPr>
          <w:p w14:paraId="3724676D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за IV четверть.</w:t>
            </w:r>
          </w:p>
        </w:tc>
        <w:tc>
          <w:tcPr>
            <w:tcW w:w="1088" w:type="dxa"/>
          </w:tcPr>
          <w:p w14:paraId="0AA08995" w14:textId="77777777" w:rsidR="009224E9" w:rsidRPr="00073D5A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BCAC975" w14:textId="77777777" w:rsidR="009224E9" w:rsidRDefault="002A62DE" w:rsidP="002A62DE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3D9F6D6A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835422B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E382A1D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BB460BE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224E9" w:rsidRPr="00F231DC" w14:paraId="5EC8CBE5" w14:textId="77777777" w:rsidTr="009224E9">
        <w:tc>
          <w:tcPr>
            <w:tcW w:w="606" w:type="dxa"/>
            <w:vAlign w:val="center"/>
          </w:tcPr>
          <w:p w14:paraId="77FE6CE4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14" w:type="dxa"/>
            <w:gridSpan w:val="2"/>
          </w:tcPr>
          <w:p w14:paraId="76A46C5A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</w:t>
            </w:r>
          </w:p>
          <w:p w14:paraId="1CDD9D7A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CEF10A2" w14:textId="77777777" w:rsidR="00976643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6" w:type="dxa"/>
            <w:vAlign w:val="center"/>
          </w:tcPr>
          <w:p w14:paraId="7A5E0358" w14:textId="77777777" w:rsidR="009224E9" w:rsidRPr="00EB4B16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="00D83D44">
              <w:rPr>
                <w:rFonts w:ascii="Times New Roman" w:hAnsi="Times New Roman"/>
                <w:sz w:val="24"/>
              </w:rPr>
              <w:t>Повторение по разделу</w:t>
            </w:r>
            <w:r w:rsidRPr="00EB4B1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«Лексика». </w:t>
            </w:r>
          </w:p>
        </w:tc>
        <w:tc>
          <w:tcPr>
            <w:tcW w:w="1088" w:type="dxa"/>
          </w:tcPr>
          <w:p w14:paraId="03B347C6" w14:textId="77777777" w:rsidR="009224E9" w:rsidRPr="00073D5A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FD533B3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012D196C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A34EAF9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B2728C7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85422D3" w14:textId="77777777" w:rsidR="009224E9" w:rsidRPr="00073D5A" w:rsidRDefault="009224E9" w:rsidP="009224E9">
            <w:pPr>
              <w:ind w:left="135"/>
            </w:pPr>
          </w:p>
        </w:tc>
      </w:tr>
      <w:tr w:rsidR="009224E9" w:rsidRPr="00F231DC" w14:paraId="0B2D0BE8" w14:textId="77777777" w:rsidTr="009224E9">
        <w:tc>
          <w:tcPr>
            <w:tcW w:w="606" w:type="dxa"/>
            <w:vAlign w:val="center"/>
          </w:tcPr>
          <w:p w14:paraId="584308D3" w14:textId="77777777" w:rsidR="009224E9" w:rsidRPr="00073D5A" w:rsidRDefault="009224E9" w:rsidP="009224E9">
            <w:r w:rsidRPr="00073D5A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14" w:type="dxa"/>
            <w:gridSpan w:val="2"/>
          </w:tcPr>
          <w:p w14:paraId="1EB6716D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  <w:p w14:paraId="582A3637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666ED117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86" w:type="dxa"/>
            <w:vAlign w:val="center"/>
          </w:tcPr>
          <w:p w14:paraId="44585BE3" w14:textId="77777777" w:rsidR="009224E9" w:rsidRPr="00B57BFD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7420EC">
              <w:rPr>
                <w:rFonts w:ascii="Times New Roman" w:hAnsi="Times New Roman"/>
                <w:sz w:val="24"/>
              </w:rPr>
              <w:t xml:space="preserve">Корректирование текста </w:t>
            </w:r>
            <w:r w:rsidRPr="00EB4B16">
              <w:rPr>
                <w:rFonts w:ascii="Times New Roman" w:hAnsi="Times New Roman"/>
                <w:sz w:val="24"/>
              </w:rPr>
              <w:t>с нарушенным порядком абзацев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</w:tcPr>
          <w:p w14:paraId="0CC9E8F6" w14:textId="77777777" w:rsidR="009224E9" w:rsidRPr="00073D5A" w:rsidRDefault="00976643" w:rsidP="0097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38FAE282" w14:textId="77777777" w:rsidR="009224E9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  <w:p w14:paraId="0BD07776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783A25D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FF8A1F9" w14:textId="77777777" w:rsidR="009224E9" w:rsidRPr="00073D5A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06AC5A5" w14:textId="77777777" w:rsidR="009224E9" w:rsidRPr="00073D5A" w:rsidRDefault="009224E9" w:rsidP="009224E9">
            <w:pPr>
              <w:ind w:left="135"/>
            </w:pPr>
          </w:p>
        </w:tc>
      </w:tr>
      <w:tr w:rsidR="009224E9" w:rsidRPr="00F231DC" w14:paraId="782CC6A9" w14:textId="77777777" w:rsidTr="009224E9">
        <w:tc>
          <w:tcPr>
            <w:tcW w:w="606" w:type="dxa"/>
            <w:vAlign w:val="center"/>
          </w:tcPr>
          <w:p w14:paraId="5A2E8943" w14:textId="77777777" w:rsidR="009224E9" w:rsidRPr="00073D5A" w:rsidRDefault="009224E9" w:rsidP="009224E9">
            <w:r w:rsidRPr="00073D5A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14" w:type="dxa"/>
            <w:gridSpan w:val="2"/>
          </w:tcPr>
          <w:p w14:paraId="4654C234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3CAB3030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E647F7A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407B1D39" w14:textId="77777777" w:rsidR="009224E9" w:rsidRPr="00B57BFD" w:rsidRDefault="009224E9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Тренировка в определении морфем слова. </w:t>
            </w:r>
            <w:r w:rsidRPr="00EB4B16">
              <w:rPr>
                <w:rFonts w:ascii="Times New Roman" w:hAnsi="Times New Roman"/>
                <w:sz w:val="24"/>
              </w:rPr>
              <w:t>Повто</w:t>
            </w:r>
            <w:r>
              <w:rPr>
                <w:rFonts w:ascii="Times New Roman" w:hAnsi="Times New Roman"/>
                <w:sz w:val="24"/>
              </w:rPr>
              <w:t>рение правописания</w:t>
            </w:r>
            <w:r w:rsidRPr="00EB4B16">
              <w:rPr>
                <w:rFonts w:ascii="Times New Roman" w:hAnsi="Times New Roman"/>
                <w:sz w:val="24"/>
              </w:rPr>
              <w:t xml:space="preserve"> слов с изученными в 1-3 классах орфограммами</w:t>
            </w:r>
            <w:r w:rsidR="00D83D44">
              <w:rPr>
                <w:rFonts w:ascii="Times New Roman" w:hAnsi="Times New Roman"/>
                <w:sz w:val="24"/>
              </w:rPr>
              <w:t xml:space="preserve"> в корне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4E1CEC7F" w14:textId="77777777" w:rsidR="009224E9" w:rsidRPr="00073D5A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46A9A757" w14:textId="77777777" w:rsidR="009224E9" w:rsidRPr="00746135" w:rsidRDefault="009224E9" w:rsidP="0074613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7585A153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28ADC7F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439CAFB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224E9" w:rsidRPr="00F231DC" w14:paraId="72D49775" w14:textId="77777777" w:rsidTr="009224E9">
        <w:tc>
          <w:tcPr>
            <w:tcW w:w="606" w:type="dxa"/>
            <w:vAlign w:val="center"/>
          </w:tcPr>
          <w:p w14:paraId="68CE4C89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14" w:type="dxa"/>
            <w:gridSpan w:val="2"/>
          </w:tcPr>
          <w:p w14:paraId="4D5B0972" w14:textId="77777777" w:rsidR="00DC0743" w:rsidRPr="009224E9" w:rsidRDefault="00D83D44" w:rsidP="00D83D4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86" w:type="dxa"/>
            <w:vAlign w:val="center"/>
          </w:tcPr>
          <w:p w14:paraId="388646E9" w14:textId="77777777" w:rsidR="009224E9" w:rsidRPr="00EB4B16" w:rsidRDefault="00D83D44" w:rsidP="009224E9">
            <w:pPr>
              <w:ind w:left="135"/>
            </w:pPr>
            <w:r w:rsidRPr="00D83D44">
              <w:rPr>
                <w:rFonts w:ascii="Times New Roman" w:hAnsi="Times New Roman"/>
                <w:sz w:val="24"/>
              </w:rPr>
              <w:t xml:space="preserve">Тренировка в определении морфем слова. </w:t>
            </w:r>
            <w:r>
              <w:rPr>
                <w:rFonts w:ascii="Times New Roman" w:hAnsi="Times New Roman"/>
                <w:sz w:val="24"/>
              </w:rPr>
              <w:t>Повторение правописания</w:t>
            </w:r>
            <w:r w:rsidR="009224E9" w:rsidRPr="00EB4B16">
              <w:rPr>
                <w:rFonts w:ascii="Times New Roman" w:hAnsi="Times New Roman"/>
                <w:sz w:val="24"/>
              </w:rPr>
              <w:t xml:space="preserve"> слов с изуче</w:t>
            </w:r>
            <w:r>
              <w:rPr>
                <w:rFonts w:ascii="Times New Roman" w:hAnsi="Times New Roman"/>
                <w:sz w:val="24"/>
              </w:rPr>
              <w:t>нными приставками</w:t>
            </w:r>
            <w:r w:rsidR="009224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125B3316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4FC38FAF" w14:textId="77777777" w:rsidR="009224E9" w:rsidRPr="00EB4B16" w:rsidRDefault="009224E9" w:rsidP="00746135">
            <w:pPr>
              <w:ind w:left="135"/>
            </w:pPr>
          </w:p>
          <w:p w14:paraId="1C6C0B5C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7FC99A4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9F24E3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456D920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200EAC18" w14:textId="77777777" w:rsidTr="009224E9">
        <w:tc>
          <w:tcPr>
            <w:tcW w:w="606" w:type="dxa"/>
            <w:vAlign w:val="center"/>
          </w:tcPr>
          <w:p w14:paraId="60C366DA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14" w:type="dxa"/>
            <w:gridSpan w:val="2"/>
          </w:tcPr>
          <w:p w14:paraId="434DA312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  <w:p w14:paraId="1475B645" w14:textId="77777777" w:rsidR="00746135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2DE288C" w14:textId="77777777" w:rsidR="00746135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14:paraId="1FC62E2C" w14:textId="77777777" w:rsidR="009224E9" w:rsidRPr="00EB4B16" w:rsidRDefault="00746135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знаний по разделу «Фонетика и </w:t>
            </w:r>
            <w:r>
              <w:rPr>
                <w:rFonts w:ascii="Times New Roman" w:hAnsi="Times New Roman"/>
                <w:sz w:val="24"/>
              </w:rPr>
              <w:lastRenderedPageBreak/>
              <w:t>графика»</w:t>
            </w:r>
          </w:p>
        </w:tc>
        <w:tc>
          <w:tcPr>
            <w:tcW w:w="1088" w:type="dxa"/>
            <w:vAlign w:val="center"/>
          </w:tcPr>
          <w:p w14:paraId="10E60104" w14:textId="77777777" w:rsidR="009224E9" w:rsidRPr="00EB4B16" w:rsidRDefault="00976643" w:rsidP="00976643">
            <w:pPr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2C1B551" w14:textId="77777777" w:rsidR="009224E9" w:rsidRPr="00EB4B16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3C55CD7A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2B88E1F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3D311C12" w14:textId="77777777" w:rsidR="009224E9" w:rsidRPr="00EB4B16" w:rsidRDefault="009224E9" w:rsidP="009224E9">
            <w:pPr>
              <w:ind w:left="135"/>
            </w:pPr>
          </w:p>
        </w:tc>
      </w:tr>
      <w:tr w:rsidR="009224E9" w:rsidRPr="00F231DC" w14:paraId="62F8B639" w14:textId="77777777" w:rsidTr="009224E9">
        <w:tc>
          <w:tcPr>
            <w:tcW w:w="606" w:type="dxa"/>
            <w:vAlign w:val="center"/>
          </w:tcPr>
          <w:p w14:paraId="6DECC81E" w14:textId="77777777" w:rsidR="009224E9" w:rsidRPr="00EB4B16" w:rsidRDefault="009224E9" w:rsidP="009224E9">
            <w:r w:rsidRPr="00EB4B16"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3214" w:type="dxa"/>
            <w:gridSpan w:val="2"/>
          </w:tcPr>
          <w:p w14:paraId="2FC617F7" w14:textId="77777777" w:rsidR="009224E9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86" w:type="dxa"/>
            <w:vAlign w:val="center"/>
          </w:tcPr>
          <w:p w14:paraId="5D923C50" w14:textId="77777777" w:rsidR="009224E9" w:rsidRPr="00EB4B16" w:rsidRDefault="00746135" w:rsidP="009224E9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и систематизация знаний по разделу «Фонетика и графика»</w:t>
            </w:r>
          </w:p>
        </w:tc>
        <w:tc>
          <w:tcPr>
            <w:tcW w:w="1088" w:type="dxa"/>
            <w:vAlign w:val="center"/>
          </w:tcPr>
          <w:p w14:paraId="4E20C43E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5A15700A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3781098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214C58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87A9D7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224E9" w:rsidRPr="00F231DC" w14:paraId="5EAC97E3" w14:textId="77777777" w:rsidTr="009224E9">
        <w:tc>
          <w:tcPr>
            <w:tcW w:w="606" w:type="dxa"/>
            <w:vAlign w:val="center"/>
          </w:tcPr>
          <w:p w14:paraId="7A73A589" w14:textId="77777777" w:rsidR="009224E9" w:rsidRPr="003E7640" w:rsidRDefault="009224E9" w:rsidP="009224E9">
            <w:r w:rsidRPr="003E7640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14" w:type="dxa"/>
            <w:gridSpan w:val="2"/>
          </w:tcPr>
          <w:p w14:paraId="41A26A23" w14:textId="77777777" w:rsidR="00DC0743" w:rsidRDefault="00D83D44" w:rsidP="00D83D4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  <w:p w14:paraId="0ECE93D0" w14:textId="77777777" w:rsidR="00D83D44" w:rsidRDefault="00D83D44" w:rsidP="00D83D4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260956E6" w14:textId="77777777" w:rsidR="00D83D44" w:rsidRPr="009224E9" w:rsidRDefault="00D83D44" w:rsidP="00D83D4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86" w:type="dxa"/>
            <w:vAlign w:val="center"/>
          </w:tcPr>
          <w:p w14:paraId="4F578235" w14:textId="77777777" w:rsidR="009224E9" w:rsidRPr="00D83D44" w:rsidRDefault="00D83D44" w:rsidP="009224E9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3D44">
              <w:rPr>
                <w:rFonts w:ascii="Times New Roman" w:hAnsi="Times New Roman"/>
                <w:sz w:val="24"/>
                <w:szCs w:val="24"/>
              </w:rPr>
              <w:t>Тренировка в определении морфем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правописания слов с изученными суффиксами.</w:t>
            </w:r>
          </w:p>
        </w:tc>
        <w:tc>
          <w:tcPr>
            <w:tcW w:w="1088" w:type="dxa"/>
            <w:vAlign w:val="center"/>
          </w:tcPr>
          <w:p w14:paraId="6B2AFE1F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6B63E76A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2B1CCF5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A10D229" w14:textId="77777777" w:rsidR="009224E9" w:rsidRPr="003E7640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625B2BCF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224E9" w:rsidRPr="00F231DC" w14:paraId="48771987" w14:textId="77777777" w:rsidTr="009224E9">
        <w:tc>
          <w:tcPr>
            <w:tcW w:w="606" w:type="dxa"/>
            <w:vAlign w:val="center"/>
          </w:tcPr>
          <w:p w14:paraId="1E4BCAB1" w14:textId="77777777" w:rsidR="009224E9" w:rsidRPr="003E7640" w:rsidRDefault="009224E9" w:rsidP="009224E9">
            <w:r w:rsidRPr="003E7640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14" w:type="dxa"/>
            <w:gridSpan w:val="2"/>
          </w:tcPr>
          <w:p w14:paraId="5CAB9901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</w:t>
            </w:r>
          </w:p>
          <w:p w14:paraId="3E1997C0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6DF792A" w14:textId="77777777" w:rsidR="00976643" w:rsidRPr="009224E9" w:rsidRDefault="00746135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86" w:type="dxa"/>
            <w:vAlign w:val="center"/>
          </w:tcPr>
          <w:p w14:paraId="763826FB" w14:textId="77777777" w:rsidR="009224E9" w:rsidRPr="00EB4B16" w:rsidRDefault="00746135" w:rsidP="00746135"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 w:rsidR="00D83D44">
              <w:rPr>
                <w:rFonts w:ascii="Times New Roman" w:hAnsi="Times New Roman"/>
                <w:sz w:val="24"/>
              </w:rPr>
              <w:t xml:space="preserve">и закрепление знаний </w:t>
            </w:r>
            <w:r>
              <w:rPr>
                <w:rFonts w:ascii="Times New Roman" w:hAnsi="Times New Roman"/>
                <w:sz w:val="24"/>
              </w:rPr>
              <w:t>по разделу «Лексика»</w:t>
            </w:r>
          </w:p>
        </w:tc>
        <w:tc>
          <w:tcPr>
            <w:tcW w:w="1088" w:type="dxa"/>
            <w:vAlign w:val="center"/>
          </w:tcPr>
          <w:p w14:paraId="633C6C95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201E84A5" w14:textId="77777777" w:rsidR="009224E9" w:rsidRPr="00B57BFD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4DD372BA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3E519AB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471695A1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224E9" w:rsidRPr="00F231DC" w14:paraId="1CBAE309" w14:textId="77777777" w:rsidTr="009224E9">
        <w:tc>
          <w:tcPr>
            <w:tcW w:w="606" w:type="dxa"/>
            <w:vAlign w:val="center"/>
          </w:tcPr>
          <w:p w14:paraId="1C1B3A4B" w14:textId="77777777" w:rsidR="009224E9" w:rsidRPr="00B57BFD" w:rsidRDefault="009224E9" w:rsidP="009224E9">
            <w:r w:rsidRPr="00B57BFD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14" w:type="dxa"/>
            <w:gridSpan w:val="2"/>
          </w:tcPr>
          <w:p w14:paraId="5B981873" w14:textId="77777777" w:rsidR="009224E9" w:rsidRDefault="00857EF2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14:paraId="74EEDF5F" w14:textId="77777777" w:rsidR="00976643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0AFC396C" w14:textId="77777777" w:rsidR="00976643" w:rsidRPr="009224E9" w:rsidRDefault="00976643" w:rsidP="00857EF2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86" w:type="dxa"/>
            <w:vAlign w:val="center"/>
          </w:tcPr>
          <w:p w14:paraId="0933AC18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>Как помочь вести диалог человеку, для которого русский язык не является родным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8" w:type="dxa"/>
            <w:vAlign w:val="center"/>
          </w:tcPr>
          <w:p w14:paraId="1E5DCF9D" w14:textId="77777777" w:rsidR="009224E9" w:rsidRPr="00EB4B16" w:rsidRDefault="00976643" w:rsidP="00976643">
            <w:pPr>
              <w:ind w:left="135"/>
              <w:jc w:val="center"/>
            </w:pPr>
            <w:r>
              <w:t>1</w:t>
            </w:r>
          </w:p>
        </w:tc>
        <w:tc>
          <w:tcPr>
            <w:tcW w:w="1714" w:type="dxa"/>
            <w:vAlign w:val="center"/>
          </w:tcPr>
          <w:p w14:paraId="0FF28B09" w14:textId="77777777" w:rsidR="009224E9" w:rsidRPr="00EB4B16" w:rsidRDefault="009224E9" w:rsidP="00746135">
            <w:pPr>
              <w:ind w:left="135"/>
            </w:pPr>
          </w:p>
        </w:tc>
        <w:tc>
          <w:tcPr>
            <w:tcW w:w="1783" w:type="dxa"/>
            <w:vAlign w:val="center"/>
          </w:tcPr>
          <w:p w14:paraId="66CC994E" w14:textId="77777777" w:rsidR="009224E9" w:rsidRPr="00EB4B16" w:rsidRDefault="009224E9" w:rsidP="00976643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22238A6" w14:textId="77777777" w:rsidR="009224E9" w:rsidRPr="00B57BFD" w:rsidRDefault="009224E9" w:rsidP="00976643">
            <w:pPr>
              <w:ind w:left="135"/>
              <w:jc w:val="center"/>
            </w:pPr>
          </w:p>
        </w:tc>
        <w:tc>
          <w:tcPr>
            <w:tcW w:w="2116" w:type="dxa"/>
            <w:vAlign w:val="center"/>
          </w:tcPr>
          <w:p w14:paraId="05E4270D" w14:textId="77777777" w:rsidR="009224E9" w:rsidRPr="00EB4B16" w:rsidRDefault="009224E9" w:rsidP="009224E9">
            <w:pPr>
              <w:ind w:left="135"/>
            </w:pPr>
            <w:r w:rsidRPr="00EB4B1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>
              <w:r w:rsidRPr="00EB4B16"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812BD" w:rsidRPr="00F231DC" w14:paraId="6A78E6E4" w14:textId="77777777" w:rsidTr="000812BD">
        <w:tc>
          <w:tcPr>
            <w:tcW w:w="14786" w:type="dxa"/>
            <w:gridSpan w:val="9"/>
          </w:tcPr>
          <w:p w14:paraId="48A4846B" w14:textId="77777777" w:rsidR="000812BD" w:rsidRPr="000812BD" w:rsidRDefault="000812BD" w:rsidP="0008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2B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812BD" w:rsidRPr="00F231DC" w14:paraId="656536CF" w14:textId="77777777" w:rsidTr="000812BD">
        <w:tc>
          <w:tcPr>
            <w:tcW w:w="606" w:type="dxa"/>
            <w:vMerge w:val="restart"/>
          </w:tcPr>
          <w:p w14:paraId="3B3EB9DB" w14:textId="77777777" w:rsidR="000812BD" w:rsidRPr="00084611" w:rsidRDefault="000812BD" w:rsidP="000812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214" w:type="dxa"/>
            <w:gridSpan w:val="2"/>
            <w:vMerge w:val="restart"/>
          </w:tcPr>
          <w:p w14:paraId="706CD827" w14:textId="77777777" w:rsidR="000812BD" w:rsidRDefault="000812BD" w:rsidP="000812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раздела, </w:t>
            </w:r>
          </w:p>
          <w:p w14:paraId="1AAD48F4" w14:textId="77777777" w:rsidR="000812BD" w:rsidRDefault="000812BD" w:rsidP="000812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 в разделе</w:t>
            </w:r>
          </w:p>
        </w:tc>
        <w:tc>
          <w:tcPr>
            <w:tcW w:w="2786" w:type="dxa"/>
            <w:vMerge w:val="restart"/>
          </w:tcPr>
          <w:p w14:paraId="04D48AFE" w14:textId="77777777" w:rsidR="000812BD" w:rsidRDefault="000812BD" w:rsidP="000812B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 xml:space="preserve">   Тема урока</w:t>
            </w:r>
          </w:p>
        </w:tc>
        <w:tc>
          <w:tcPr>
            <w:tcW w:w="4585" w:type="dxa"/>
            <w:gridSpan w:val="3"/>
          </w:tcPr>
          <w:p w14:paraId="68E4D749" w14:textId="77777777" w:rsidR="000812BD" w:rsidRDefault="000812BD" w:rsidP="000812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14:paraId="2E240162" w14:textId="77777777" w:rsidR="000812BD" w:rsidRDefault="000812BD" w:rsidP="000812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116" w:type="dxa"/>
            <w:vMerge w:val="restart"/>
          </w:tcPr>
          <w:p w14:paraId="3655DBBA" w14:textId="77777777" w:rsidR="000812BD" w:rsidRDefault="000812BD" w:rsidP="000812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</w:t>
            </w:r>
          </w:p>
          <w:p w14:paraId="16DB4138" w14:textId="77777777" w:rsidR="000812BD" w:rsidRDefault="000812BD" w:rsidP="000812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цифровые образовательные</w:t>
            </w:r>
          </w:p>
          <w:p w14:paraId="7461C23B" w14:textId="77777777" w:rsidR="000812BD" w:rsidRDefault="000812BD" w:rsidP="000812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ресурсы</w:t>
            </w:r>
          </w:p>
        </w:tc>
      </w:tr>
      <w:tr w:rsidR="000812BD" w:rsidRPr="00F231DC" w14:paraId="534DECDE" w14:textId="77777777">
        <w:tc>
          <w:tcPr>
            <w:tcW w:w="606" w:type="dxa"/>
            <w:vMerge/>
          </w:tcPr>
          <w:p w14:paraId="76F49A42" w14:textId="77777777" w:rsidR="000812BD" w:rsidRPr="00F231DC" w:rsidRDefault="000812BD" w:rsidP="000812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gridSpan w:val="2"/>
            <w:vMerge/>
          </w:tcPr>
          <w:p w14:paraId="20CEC7DF" w14:textId="77777777" w:rsidR="000812BD" w:rsidRPr="009224E9" w:rsidRDefault="000812BD" w:rsidP="000812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  <w:vMerge/>
          </w:tcPr>
          <w:p w14:paraId="37D66D16" w14:textId="77777777" w:rsidR="000812BD" w:rsidRPr="00F231DC" w:rsidRDefault="000812BD" w:rsidP="000812BD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14:paraId="3823ABE0" w14:textId="77777777" w:rsidR="000812BD" w:rsidRPr="000812BD" w:rsidRDefault="000812BD" w:rsidP="000812BD">
            <w:pPr>
              <w:jc w:val="center"/>
              <w:rPr>
                <w:rFonts w:ascii="Times New Roman" w:hAnsi="Times New Roman"/>
                <w:b/>
              </w:rPr>
            </w:pPr>
            <w:r w:rsidRPr="000812B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14" w:type="dxa"/>
          </w:tcPr>
          <w:p w14:paraId="4B8583C5" w14:textId="77777777" w:rsidR="000812BD" w:rsidRPr="000812BD" w:rsidRDefault="000812BD" w:rsidP="000812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783" w:type="dxa"/>
          </w:tcPr>
          <w:p w14:paraId="5C1CFCC6" w14:textId="77777777" w:rsidR="000812BD" w:rsidRPr="000812BD" w:rsidRDefault="000812BD" w:rsidP="000812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479" w:type="dxa"/>
            <w:vMerge/>
          </w:tcPr>
          <w:p w14:paraId="5F1A1A75" w14:textId="77777777" w:rsidR="000812BD" w:rsidRPr="00F231DC" w:rsidRDefault="000812BD" w:rsidP="000812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  <w:vMerge/>
          </w:tcPr>
          <w:p w14:paraId="0775F53D" w14:textId="77777777" w:rsidR="000812BD" w:rsidRPr="00F231DC" w:rsidRDefault="000812BD" w:rsidP="000812BD">
            <w:pPr>
              <w:rPr>
                <w:rFonts w:ascii="Times New Roman" w:hAnsi="Times New Roman"/>
              </w:rPr>
            </w:pPr>
          </w:p>
        </w:tc>
      </w:tr>
      <w:tr w:rsidR="008F6BF0" w:rsidRPr="00F231DC" w14:paraId="06D0B5AF" w14:textId="77777777" w:rsidTr="00E96125">
        <w:tc>
          <w:tcPr>
            <w:tcW w:w="606" w:type="dxa"/>
          </w:tcPr>
          <w:p w14:paraId="6F84D3F7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4" w:type="dxa"/>
            <w:gridSpan w:val="2"/>
          </w:tcPr>
          <w:p w14:paraId="55C4AA55" w14:textId="77777777" w:rsidR="008F6BF0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</w:t>
            </w:r>
          </w:p>
          <w:p w14:paraId="74C7659A" w14:textId="77777777" w:rsidR="008F6BF0" w:rsidRDefault="008F6BF0" w:rsidP="008F6BF0">
            <w:pPr>
              <w:jc w:val="center"/>
              <w:rPr>
                <w:rFonts w:ascii="Times New Roman" w:hAnsi="Times New Roman"/>
              </w:rPr>
            </w:pPr>
          </w:p>
          <w:p w14:paraId="2091C646" w14:textId="77777777" w:rsidR="008F6BF0" w:rsidRPr="009224E9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137032B1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88" w:type="dxa"/>
            <w:vAlign w:val="center"/>
          </w:tcPr>
          <w:p w14:paraId="525559CF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F634C2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F6DCBAA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22AFB86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5FFF116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F6BF0" w:rsidRPr="00F231DC" w14:paraId="6F4E7A13" w14:textId="77777777" w:rsidTr="00E96125">
        <w:tc>
          <w:tcPr>
            <w:tcW w:w="606" w:type="dxa"/>
          </w:tcPr>
          <w:p w14:paraId="0FD6B925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4" w:type="dxa"/>
            <w:gridSpan w:val="2"/>
          </w:tcPr>
          <w:p w14:paraId="3B896741" w14:textId="77777777" w:rsidR="008F6BF0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речи</w:t>
            </w:r>
          </w:p>
          <w:p w14:paraId="214B05E7" w14:textId="77777777" w:rsidR="008F6BF0" w:rsidRDefault="008F6BF0" w:rsidP="008F6BF0">
            <w:pPr>
              <w:jc w:val="center"/>
              <w:rPr>
                <w:rFonts w:ascii="Times New Roman" w:hAnsi="Times New Roman"/>
              </w:rPr>
            </w:pPr>
          </w:p>
          <w:p w14:paraId="562E27DD" w14:textId="77777777" w:rsidR="008F6BF0" w:rsidRPr="009224E9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43BC24EC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88" w:type="dxa"/>
            <w:vAlign w:val="center"/>
          </w:tcPr>
          <w:p w14:paraId="23E15132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5F4AE61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6D27017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2230CAE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05AA3F63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F6BF0" w:rsidRPr="00F231DC" w14:paraId="3CAABE60" w14:textId="77777777" w:rsidTr="00E96125">
        <w:tc>
          <w:tcPr>
            <w:tcW w:w="606" w:type="dxa"/>
          </w:tcPr>
          <w:p w14:paraId="30AE2530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4" w:type="dxa"/>
            <w:gridSpan w:val="2"/>
          </w:tcPr>
          <w:p w14:paraId="23D566B3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4CD1A6B6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Текст: заголовок</w:t>
            </w:r>
          </w:p>
        </w:tc>
        <w:tc>
          <w:tcPr>
            <w:tcW w:w="1088" w:type="dxa"/>
            <w:vAlign w:val="center"/>
          </w:tcPr>
          <w:p w14:paraId="21F56B1C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F1AE697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60D0B65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D7AE1AE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E30AEB2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843565c</w:t>
              </w:r>
            </w:hyperlink>
          </w:p>
        </w:tc>
      </w:tr>
      <w:tr w:rsidR="008F6BF0" w:rsidRPr="00F231DC" w14:paraId="1FBAB2C4" w14:textId="77777777" w:rsidTr="00E96125">
        <w:tc>
          <w:tcPr>
            <w:tcW w:w="606" w:type="dxa"/>
          </w:tcPr>
          <w:p w14:paraId="7D564F4C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214" w:type="dxa"/>
            <w:gridSpan w:val="2"/>
          </w:tcPr>
          <w:p w14:paraId="732D226C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258E8757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1088" w:type="dxa"/>
            <w:vAlign w:val="center"/>
          </w:tcPr>
          <w:p w14:paraId="67EAE30E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91570BF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6930F01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2B35501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4D0F7AE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F6BF0" w:rsidRPr="00F231DC" w14:paraId="2F205302" w14:textId="77777777" w:rsidTr="00E96125">
        <w:tc>
          <w:tcPr>
            <w:tcW w:w="606" w:type="dxa"/>
          </w:tcPr>
          <w:p w14:paraId="5868D9E6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4" w:type="dxa"/>
            <w:gridSpan w:val="2"/>
          </w:tcPr>
          <w:p w14:paraId="497C3E72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3E7478DA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88" w:type="dxa"/>
            <w:vAlign w:val="center"/>
          </w:tcPr>
          <w:p w14:paraId="154D0A15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78874A9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8F0579A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75D917B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7BA2C9B0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F6BF0" w:rsidRPr="00F231DC" w14:paraId="67ACB104" w14:textId="77777777" w:rsidTr="00E96125">
        <w:tc>
          <w:tcPr>
            <w:tcW w:w="606" w:type="dxa"/>
          </w:tcPr>
          <w:p w14:paraId="061D4720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14" w:type="dxa"/>
            <w:gridSpan w:val="2"/>
          </w:tcPr>
          <w:p w14:paraId="2C3E5079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6DA1EE1F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1088" w:type="dxa"/>
            <w:vAlign w:val="center"/>
          </w:tcPr>
          <w:p w14:paraId="783915FE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10D9F7E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2AC861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FA191C6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24623C36" w14:textId="77777777" w:rsidR="008F6BF0" w:rsidRDefault="008F6BF0" w:rsidP="008F6BF0">
            <w:pPr>
              <w:ind w:left="135"/>
            </w:pPr>
          </w:p>
        </w:tc>
      </w:tr>
      <w:tr w:rsidR="008F6BF0" w:rsidRPr="00F231DC" w14:paraId="663A77B3" w14:textId="77777777" w:rsidTr="00E96125">
        <w:tc>
          <w:tcPr>
            <w:tcW w:w="606" w:type="dxa"/>
          </w:tcPr>
          <w:p w14:paraId="670FD8A4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4" w:type="dxa"/>
            <w:gridSpan w:val="2"/>
          </w:tcPr>
          <w:p w14:paraId="65F704E3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5083553A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88" w:type="dxa"/>
            <w:vAlign w:val="center"/>
          </w:tcPr>
          <w:p w14:paraId="596966F6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B9FE3DA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FF4FF07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4E8B1C4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1DF8A0B8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F6BF0" w:rsidRPr="00F231DC" w14:paraId="24AF092B" w14:textId="77777777" w:rsidTr="00E96125">
        <w:tc>
          <w:tcPr>
            <w:tcW w:w="606" w:type="dxa"/>
          </w:tcPr>
          <w:p w14:paraId="6C0F0B74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4" w:type="dxa"/>
            <w:gridSpan w:val="2"/>
          </w:tcPr>
          <w:p w14:paraId="183763E5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1FFFFA52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1088" w:type="dxa"/>
            <w:vAlign w:val="center"/>
          </w:tcPr>
          <w:p w14:paraId="3A32E31F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D3FF31A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95E1A4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A236DAA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5C32D1FF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F6BF0" w:rsidRPr="00F231DC" w14:paraId="01BF236A" w14:textId="77777777" w:rsidTr="00E96125">
        <w:tc>
          <w:tcPr>
            <w:tcW w:w="606" w:type="dxa"/>
          </w:tcPr>
          <w:p w14:paraId="69FF6ED1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14" w:type="dxa"/>
            <w:gridSpan w:val="2"/>
          </w:tcPr>
          <w:p w14:paraId="074B2A9C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6" w:type="dxa"/>
            <w:vAlign w:val="center"/>
          </w:tcPr>
          <w:p w14:paraId="69AE5E9D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88" w:type="dxa"/>
            <w:vAlign w:val="center"/>
          </w:tcPr>
          <w:p w14:paraId="617092DC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6BEFC5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7E40141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10FE6B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63FD269C" w14:textId="77777777" w:rsidR="008F6BF0" w:rsidRDefault="008F6BF0" w:rsidP="008F6BF0">
            <w:pPr>
              <w:ind w:left="135"/>
            </w:pPr>
          </w:p>
        </w:tc>
      </w:tr>
      <w:tr w:rsidR="008F6BF0" w:rsidRPr="00F231DC" w14:paraId="43783279" w14:textId="77777777" w:rsidTr="00E96125">
        <w:tc>
          <w:tcPr>
            <w:tcW w:w="606" w:type="dxa"/>
          </w:tcPr>
          <w:p w14:paraId="1CBE4CD6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14" w:type="dxa"/>
            <w:gridSpan w:val="2"/>
          </w:tcPr>
          <w:p w14:paraId="4B96717B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6" w:type="dxa"/>
            <w:vAlign w:val="center"/>
          </w:tcPr>
          <w:p w14:paraId="658C4DF4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текст по предложенному заголовку</w:t>
            </w:r>
          </w:p>
        </w:tc>
        <w:tc>
          <w:tcPr>
            <w:tcW w:w="1088" w:type="dxa"/>
            <w:vAlign w:val="center"/>
          </w:tcPr>
          <w:p w14:paraId="5297746A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759DA21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D11F2BC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9A12D3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05D124AA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F6BF0" w:rsidRPr="00F231DC" w14:paraId="05045544" w14:textId="77777777" w:rsidTr="00E96125">
        <w:tc>
          <w:tcPr>
            <w:tcW w:w="606" w:type="dxa"/>
          </w:tcPr>
          <w:p w14:paraId="753525F1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14" w:type="dxa"/>
            <w:gridSpan w:val="2"/>
          </w:tcPr>
          <w:p w14:paraId="12FD9487" w14:textId="77777777" w:rsidR="00650A23" w:rsidRPr="00F231DC" w:rsidRDefault="00650A23" w:rsidP="00860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0E8C">
              <w:rPr>
                <w:rFonts w:ascii="Times New Roman" w:hAnsi="Times New Roman"/>
              </w:rPr>
              <w:t>0</w:t>
            </w:r>
          </w:p>
        </w:tc>
        <w:tc>
          <w:tcPr>
            <w:tcW w:w="2786" w:type="dxa"/>
            <w:vAlign w:val="center"/>
          </w:tcPr>
          <w:p w14:paraId="2537A9D4" w14:textId="77777777" w:rsidR="008F6BF0" w:rsidRDefault="00860E8C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 и предложение. </w:t>
            </w:r>
            <w:r w:rsidR="008F6BF0">
              <w:rPr>
                <w:rFonts w:ascii="Times New Roman" w:hAnsi="Times New Roman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Упражнение в интонировании в соответствии с целью высказывания и знаками препинания</w:t>
            </w:r>
          </w:p>
        </w:tc>
        <w:tc>
          <w:tcPr>
            <w:tcW w:w="1088" w:type="dxa"/>
            <w:vAlign w:val="center"/>
          </w:tcPr>
          <w:p w14:paraId="637AF8FD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7FAEECF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4C648AD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5DEF979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06159511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F6BF0" w:rsidRPr="00F231DC" w14:paraId="439045F5" w14:textId="77777777" w:rsidTr="00E96125">
        <w:tc>
          <w:tcPr>
            <w:tcW w:w="606" w:type="dxa"/>
          </w:tcPr>
          <w:p w14:paraId="1247CC00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14" w:type="dxa"/>
            <w:gridSpan w:val="2"/>
          </w:tcPr>
          <w:p w14:paraId="6769DB9D" w14:textId="77777777" w:rsidR="008F6BF0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6" w:type="dxa"/>
            <w:vAlign w:val="center"/>
          </w:tcPr>
          <w:p w14:paraId="631AF80A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эмоциональной окраске: восклицательные и невосклицательные</w:t>
            </w:r>
            <w:r w:rsidR="00860E8C">
              <w:rPr>
                <w:rFonts w:ascii="Times New Roman" w:hAnsi="Times New Roman"/>
                <w:sz w:val="24"/>
              </w:rPr>
              <w:t>. Упражнение в интонировании в соответствии со знаками препинания</w:t>
            </w:r>
          </w:p>
        </w:tc>
        <w:tc>
          <w:tcPr>
            <w:tcW w:w="1088" w:type="dxa"/>
            <w:vAlign w:val="center"/>
          </w:tcPr>
          <w:p w14:paraId="1CAA87F4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52E59D5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E391113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E50F7CC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233F042F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F6BF0" w:rsidRPr="00F231DC" w14:paraId="32474E36" w14:textId="77777777" w:rsidTr="00E96125">
        <w:tc>
          <w:tcPr>
            <w:tcW w:w="606" w:type="dxa"/>
          </w:tcPr>
          <w:p w14:paraId="10D89B67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14" w:type="dxa"/>
            <w:gridSpan w:val="2"/>
          </w:tcPr>
          <w:p w14:paraId="60CE7843" w14:textId="77777777" w:rsidR="008F6BF0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  <w:p w14:paraId="6BE884DE" w14:textId="77777777" w:rsidR="00860E8C" w:rsidRDefault="00860E8C" w:rsidP="008F6BF0">
            <w:pPr>
              <w:jc w:val="center"/>
              <w:rPr>
                <w:rFonts w:ascii="Times New Roman" w:hAnsi="Times New Roman"/>
              </w:rPr>
            </w:pPr>
          </w:p>
          <w:p w14:paraId="523E3361" w14:textId="77777777" w:rsidR="00860E8C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3745FE75" w14:textId="77777777" w:rsidR="008F6BF0" w:rsidRDefault="00650A23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Распространенные и нераспространенные предложения</w:t>
            </w:r>
            <w:r w:rsidR="00860E8C">
              <w:rPr>
                <w:rFonts w:ascii="Times New Roman" w:hAnsi="Times New Roman"/>
                <w:sz w:val="24"/>
              </w:rPr>
              <w:t>. Алгоритм синтаксического анализа предложений.</w:t>
            </w:r>
          </w:p>
        </w:tc>
        <w:tc>
          <w:tcPr>
            <w:tcW w:w="1088" w:type="dxa"/>
            <w:vAlign w:val="center"/>
          </w:tcPr>
          <w:p w14:paraId="133FAFC4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D469CD7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8FBA524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8FB4965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7B3B7012" w14:textId="77777777" w:rsidR="008F6BF0" w:rsidRDefault="008F6BF0" w:rsidP="008F6BF0">
            <w:pPr>
              <w:ind w:left="135"/>
            </w:pPr>
          </w:p>
        </w:tc>
      </w:tr>
      <w:tr w:rsidR="008F6BF0" w:rsidRPr="00F231DC" w14:paraId="6F606722" w14:textId="77777777" w:rsidTr="00E96125">
        <w:tc>
          <w:tcPr>
            <w:tcW w:w="606" w:type="dxa"/>
          </w:tcPr>
          <w:p w14:paraId="74904834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14" w:type="dxa"/>
            <w:gridSpan w:val="2"/>
          </w:tcPr>
          <w:p w14:paraId="5E2EE3E2" w14:textId="77777777" w:rsidR="008F6BF0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47E92BA5" w14:textId="77777777" w:rsidR="008F6BF0" w:rsidRDefault="00650A23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Словосочетание. Связь слов в словосочетании</w:t>
            </w:r>
          </w:p>
        </w:tc>
        <w:tc>
          <w:tcPr>
            <w:tcW w:w="1088" w:type="dxa"/>
            <w:vAlign w:val="center"/>
          </w:tcPr>
          <w:p w14:paraId="573C2AE9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A4721E8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5ECA562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2919437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55EFE63C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F6BF0" w:rsidRPr="00F231DC" w14:paraId="19B5E7FE" w14:textId="77777777" w:rsidTr="00E96125">
        <w:tc>
          <w:tcPr>
            <w:tcW w:w="606" w:type="dxa"/>
          </w:tcPr>
          <w:p w14:paraId="60616D4C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14" w:type="dxa"/>
            <w:gridSpan w:val="2"/>
          </w:tcPr>
          <w:p w14:paraId="14AAF6D2" w14:textId="77777777" w:rsidR="008F6BF0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7DCB9394" w14:textId="77777777" w:rsidR="008F6BF0" w:rsidRDefault="00650A23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88" w:type="dxa"/>
            <w:vAlign w:val="center"/>
          </w:tcPr>
          <w:p w14:paraId="05E984F0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A9D9B84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B63F6DD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50242F2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2CEFC68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F6BF0" w:rsidRPr="00F231DC" w14:paraId="0CD8C3A7" w14:textId="77777777" w:rsidTr="00E96125">
        <w:tc>
          <w:tcPr>
            <w:tcW w:w="606" w:type="dxa"/>
          </w:tcPr>
          <w:p w14:paraId="7291B650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4" w:type="dxa"/>
            <w:gridSpan w:val="2"/>
          </w:tcPr>
          <w:p w14:paraId="5B0C205C" w14:textId="77777777" w:rsidR="008F6BF0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7B4248A7" w14:textId="77777777" w:rsidR="008F6BF0" w:rsidRDefault="00D168AC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088" w:type="dxa"/>
            <w:vAlign w:val="center"/>
          </w:tcPr>
          <w:p w14:paraId="38EA29B3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A4E9BC3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4BA3241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62693BE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0FEDFB4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F6BF0" w:rsidRPr="00F231DC" w14:paraId="7521A1BC" w14:textId="77777777" w:rsidTr="00E96125">
        <w:tc>
          <w:tcPr>
            <w:tcW w:w="606" w:type="dxa"/>
          </w:tcPr>
          <w:p w14:paraId="72D6872D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14" w:type="dxa"/>
            <w:gridSpan w:val="2"/>
          </w:tcPr>
          <w:p w14:paraId="2B0CBB51" w14:textId="77777777" w:rsidR="008F6BF0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227AD08B" w14:textId="77777777" w:rsidR="008F6BF0" w:rsidRDefault="00D168AC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Предложения с однородными членами: </w:t>
            </w:r>
            <w:r>
              <w:rPr>
                <w:rFonts w:ascii="Times New Roman" w:hAnsi="Times New Roman"/>
                <w:sz w:val="24"/>
              </w:rPr>
              <w:lastRenderedPageBreak/>
              <w:t>без союзов, с союзами а, но, с одиночным союзом и</w:t>
            </w:r>
          </w:p>
        </w:tc>
        <w:tc>
          <w:tcPr>
            <w:tcW w:w="1088" w:type="dxa"/>
            <w:vAlign w:val="center"/>
          </w:tcPr>
          <w:p w14:paraId="5C9F2E39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61BD36B8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2E90DE8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1C747B0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515EC93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8436034</w:t>
              </w:r>
            </w:hyperlink>
          </w:p>
        </w:tc>
      </w:tr>
      <w:tr w:rsidR="008F6BF0" w:rsidRPr="00F231DC" w14:paraId="7D0F4924" w14:textId="77777777" w:rsidTr="00E96125">
        <w:tc>
          <w:tcPr>
            <w:tcW w:w="606" w:type="dxa"/>
          </w:tcPr>
          <w:p w14:paraId="26469D70" w14:textId="77777777" w:rsidR="008F6BF0" w:rsidRPr="00F231DC" w:rsidRDefault="008F6BF0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14" w:type="dxa"/>
            <w:gridSpan w:val="2"/>
          </w:tcPr>
          <w:p w14:paraId="7E129A24" w14:textId="77777777" w:rsidR="008F6BF0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2AB049B8" w14:textId="77777777" w:rsidR="00860E8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4808EE63" w14:textId="77777777" w:rsidR="00860E8C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  <w:vAlign w:val="center"/>
          </w:tcPr>
          <w:p w14:paraId="19AE1DF0" w14:textId="77777777" w:rsidR="008F6BF0" w:rsidRDefault="00D168AC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Интонация перечисления в предложениях с однородными членами</w:t>
            </w:r>
            <w:r w:rsidR="00860E8C">
              <w:rPr>
                <w:rFonts w:ascii="Times New Roman" w:hAnsi="Times New Roman"/>
                <w:sz w:val="24"/>
              </w:rPr>
              <w:t>. Упражнение в интонировании</w:t>
            </w:r>
          </w:p>
        </w:tc>
        <w:tc>
          <w:tcPr>
            <w:tcW w:w="1088" w:type="dxa"/>
            <w:vAlign w:val="center"/>
          </w:tcPr>
          <w:p w14:paraId="47BF4F16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149E319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A9A0355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7EB822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556ACB8A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168AC" w:rsidRPr="00F231DC" w14:paraId="66E2ACE7" w14:textId="77777777" w:rsidTr="00E96125">
        <w:tc>
          <w:tcPr>
            <w:tcW w:w="606" w:type="dxa"/>
          </w:tcPr>
          <w:p w14:paraId="4E75EC61" w14:textId="77777777" w:rsidR="00D168AC" w:rsidRDefault="00D168AC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14" w:type="dxa"/>
            <w:gridSpan w:val="2"/>
          </w:tcPr>
          <w:p w14:paraId="1CFA1A49" w14:textId="77777777" w:rsidR="00D168AC" w:rsidRDefault="00D168A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41CF1C37" w14:textId="77777777" w:rsidR="00D168AC" w:rsidRDefault="00D168AC" w:rsidP="008F6BF0">
            <w:pPr>
              <w:jc w:val="center"/>
              <w:rPr>
                <w:rFonts w:ascii="Times New Roman" w:hAnsi="Times New Roman"/>
              </w:rPr>
            </w:pPr>
          </w:p>
          <w:p w14:paraId="417A3E93" w14:textId="77777777" w:rsidR="00D168AC" w:rsidRDefault="00D168A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09BF6A04" w14:textId="77777777" w:rsidR="00D168AC" w:rsidRDefault="00D168AC" w:rsidP="008F6BF0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  <w:r w:rsidR="00860E8C">
              <w:rPr>
                <w:rFonts w:ascii="Times New Roman" w:hAnsi="Times New Roman"/>
                <w:sz w:val="24"/>
              </w:rPr>
              <w:t>. Наблюдение за ролью союзов И, А, НО в предложениях с однородными членами</w:t>
            </w:r>
          </w:p>
        </w:tc>
        <w:tc>
          <w:tcPr>
            <w:tcW w:w="1088" w:type="dxa"/>
            <w:vAlign w:val="center"/>
          </w:tcPr>
          <w:p w14:paraId="0F52E26A" w14:textId="77777777" w:rsidR="00D168AC" w:rsidRDefault="00D168AC" w:rsidP="008F6BF0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9C4B081" w14:textId="77777777" w:rsidR="00D168AC" w:rsidRDefault="00D168AC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9B44751" w14:textId="77777777" w:rsidR="00D168AC" w:rsidRDefault="00D168AC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20AB0A" w14:textId="77777777" w:rsidR="00D168AC" w:rsidRDefault="00D168AC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544E9CD0" w14:textId="77777777" w:rsidR="00D168AC" w:rsidRDefault="00D168AC" w:rsidP="008F6BF0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8F6BF0" w:rsidRPr="00F231DC" w14:paraId="356974D6" w14:textId="77777777" w:rsidTr="00E96125">
        <w:tc>
          <w:tcPr>
            <w:tcW w:w="606" w:type="dxa"/>
          </w:tcPr>
          <w:p w14:paraId="211015DA" w14:textId="77777777" w:rsidR="008F6BF0" w:rsidRPr="00F231DC" w:rsidRDefault="00D168AC" w:rsidP="008F6B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14" w:type="dxa"/>
            <w:gridSpan w:val="2"/>
          </w:tcPr>
          <w:p w14:paraId="0123104F" w14:textId="77777777" w:rsidR="008F6BF0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  <w:p w14:paraId="39355E72" w14:textId="77777777" w:rsidR="00860E8C" w:rsidRDefault="00860E8C" w:rsidP="008F6BF0">
            <w:pPr>
              <w:jc w:val="center"/>
              <w:rPr>
                <w:rFonts w:ascii="Times New Roman" w:hAnsi="Times New Roman"/>
              </w:rPr>
            </w:pPr>
          </w:p>
          <w:p w14:paraId="4F751AA6" w14:textId="77777777" w:rsidR="00860E8C" w:rsidRPr="00F231DC" w:rsidRDefault="00860E8C" w:rsidP="008F6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5A8C3270" w14:textId="77777777" w:rsidR="008F6BF0" w:rsidRDefault="00D168AC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088" w:type="dxa"/>
            <w:vAlign w:val="center"/>
          </w:tcPr>
          <w:p w14:paraId="4F77CE40" w14:textId="77777777" w:rsidR="008F6BF0" w:rsidRDefault="008F6BF0" w:rsidP="008F6BF0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23045BE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0F0515B" w14:textId="77777777" w:rsidR="008F6BF0" w:rsidRDefault="008F6BF0" w:rsidP="008F6BF0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6DE6E7" w14:textId="77777777" w:rsidR="008F6BF0" w:rsidRDefault="008F6BF0" w:rsidP="008F6BF0">
            <w:pPr>
              <w:ind w:left="135"/>
            </w:pPr>
          </w:p>
        </w:tc>
        <w:tc>
          <w:tcPr>
            <w:tcW w:w="2116" w:type="dxa"/>
            <w:vAlign w:val="center"/>
          </w:tcPr>
          <w:p w14:paraId="493FF366" w14:textId="77777777" w:rsidR="008F6BF0" w:rsidRDefault="008F6BF0" w:rsidP="008F6BF0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168AC" w:rsidRPr="00F231DC" w14:paraId="533524B7" w14:textId="77777777" w:rsidTr="00D168AC">
        <w:tc>
          <w:tcPr>
            <w:tcW w:w="606" w:type="dxa"/>
          </w:tcPr>
          <w:p w14:paraId="29B3F4FC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14" w:type="dxa"/>
            <w:gridSpan w:val="2"/>
          </w:tcPr>
          <w:p w14:paraId="77CA26B5" w14:textId="77777777" w:rsidR="00D168AC" w:rsidRPr="00F231D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213BF2AE" w14:textId="77777777" w:rsidR="00D168AC" w:rsidRDefault="00D168AC" w:rsidP="00D168AC"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88" w:type="dxa"/>
            <w:vAlign w:val="center"/>
          </w:tcPr>
          <w:p w14:paraId="13D9B9A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</w:tcPr>
          <w:p w14:paraId="22B51218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  <w:vAlign w:val="center"/>
          </w:tcPr>
          <w:p w14:paraId="1783D9F2" w14:textId="77777777" w:rsidR="00D168AC" w:rsidRDefault="00D168AC" w:rsidP="00D168AC">
            <w:pPr>
              <w:ind w:left="135"/>
            </w:pPr>
          </w:p>
        </w:tc>
        <w:tc>
          <w:tcPr>
            <w:tcW w:w="1479" w:type="dxa"/>
            <w:vAlign w:val="center"/>
          </w:tcPr>
          <w:p w14:paraId="384CC75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48952A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168AC" w:rsidRPr="00F231DC" w14:paraId="77CED4D1" w14:textId="77777777" w:rsidTr="00E96125">
        <w:tc>
          <w:tcPr>
            <w:tcW w:w="606" w:type="dxa"/>
          </w:tcPr>
          <w:p w14:paraId="38CE5C1E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14" w:type="dxa"/>
            <w:gridSpan w:val="2"/>
          </w:tcPr>
          <w:p w14:paraId="5FB0CA5B" w14:textId="77777777" w:rsidR="00D168A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1C4FEEA3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</w:p>
          <w:p w14:paraId="41829411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  <w:vAlign w:val="center"/>
          </w:tcPr>
          <w:p w14:paraId="49773A8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союзами а, но</w:t>
            </w:r>
          </w:p>
        </w:tc>
        <w:tc>
          <w:tcPr>
            <w:tcW w:w="1088" w:type="dxa"/>
            <w:vAlign w:val="center"/>
          </w:tcPr>
          <w:p w14:paraId="7E0C10A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FE87DF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5351A5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412D0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C68B40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168AC" w:rsidRPr="00F231DC" w14:paraId="15254D89" w14:textId="77777777" w:rsidTr="00E96125">
        <w:tc>
          <w:tcPr>
            <w:tcW w:w="606" w:type="dxa"/>
          </w:tcPr>
          <w:p w14:paraId="54C74E2F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14" w:type="dxa"/>
            <w:gridSpan w:val="2"/>
          </w:tcPr>
          <w:p w14:paraId="7D0F4F71" w14:textId="77777777" w:rsidR="00D168AC" w:rsidRPr="00F231D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6" w:type="dxa"/>
            <w:vAlign w:val="center"/>
          </w:tcPr>
          <w:p w14:paraId="4F67913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88" w:type="dxa"/>
            <w:vAlign w:val="center"/>
          </w:tcPr>
          <w:p w14:paraId="533BE6A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C0C09B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4DE10D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638F40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1F5936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168AC" w:rsidRPr="00F231DC" w14:paraId="0B9961B3" w14:textId="77777777" w:rsidTr="00E96125">
        <w:tc>
          <w:tcPr>
            <w:tcW w:w="606" w:type="dxa"/>
          </w:tcPr>
          <w:p w14:paraId="531C3631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14" w:type="dxa"/>
            <w:gridSpan w:val="2"/>
          </w:tcPr>
          <w:p w14:paraId="7C57E331" w14:textId="77777777" w:rsidR="00D168AC" w:rsidRPr="00F231D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6" w:type="dxa"/>
            <w:vAlign w:val="center"/>
          </w:tcPr>
          <w:p w14:paraId="52B3D67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88" w:type="dxa"/>
            <w:vAlign w:val="center"/>
          </w:tcPr>
          <w:p w14:paraId="58389E2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F190E9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F51CCC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02A269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C184EF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168AC" w:rsidRPr="00F231DC" w14:paraId="6EA003C8" w14:textId="77777777" w:rsidTr="00E96125">
        <w:tc>
          <w:tcPr>
            <w:tcW w:w="606" w:type="dxa"/>
          </w:tcPr>
          <w:p w14:paraId="1645C3F5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14" w:type="dxa"/>
            <w:gridSpan w:val="2"/>
          </w:tcPr>
          <w:p w14:paraId="0D7B3CC3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4BD6C581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</w:p>
          <w:p w14:paraId="0963B657" w14:textId="77777777" w:rsidR="00D168AC" w:rsidRPr="00F231D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vAlign w:val="center"/>
          </w:tcPr>
          <w:p w14:paraId="5156DE3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письменный пересказ текста. Обучающее изложение</w:t>
            </w:r>
          </w:p>
        </w:tc>
        <w:tc>
          <w:tcPr>
            <w:tcW w:w="1088" w:type="dxa"/>
            <w:vAlign w:val="center"/>
          </w:tcPr>
          <w:p w14:paraId="0C9840D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7FD70C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0DC138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5E5F35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1B52D8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168AC" w:rsidRPr="00F231DC" w14:paraId="5D8A949A" w14:textId="77777777" w:rsidTr="00E96125">
        <w:tc>
          <w:tcPr>
            <w:tcW w:w="606" w:type="dxa"/>
          </w:tcPr>
          <w:p w14:paraId="0BBDFFE7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14" w:type="dxa"/>
            <w:gridSpan w:val="2"/>
          </w:tcPr>
          <w:p w14:paraId="130EF84B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  <w:p w14:paraId="405811A3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</w:p>
          <w:p w14:paraId="0DA9837E" w14:textId="77777777" w:rsidR="00D168AC" w:rsidRPr="00F231DC" w:rsidRDefault="00860E8C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6" w:type="dxa"/>
            <w:vAlign w:val="center"/>
          </w:tcPr>
          <w:p w14:paraId="3B26341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З</w:t>
            </w:r>
            <w:r w:rsidR="00860E8C">
              <w:rPr>
                <w:rFonts w:ascii="Times New Roman" w:hAnsi="Times New Roman"/>
                <w:sz w:val="24"/>
              </w:rPr>
              <w:t>апятые в предложениях с однородными членами</w:t>
            </w:r>
            <w:r>
              <w:rPr>
                <w:rFonts w:ascii="Times New Roman" w:hAnsi="Times New Roman"/>
                <w:sz w:val="24"/>
              </w:rPr>
              <w:t>: обобщение</w:t>
            </w:r>
            <w:r w:rsidR="0088464A">
              <w:rPr>
                <w:rFonts w:ascii="Times New Roman" w:hAnsi="Times New Roman"/>
                <w:sz w:val="24"/>
              </w:rPr>
              <w:t>. Проверочная работа</w:t>
            </w:r>
          </w:p>
        </w:tc>
        <w:tc>
          <w:tcPr>
            <w:tcW w:w="1088" w:type="dxa"/>
            <w:vAlign w:val="center"/>
          </w:tcPr>
          <w:p w14:paraId="43AA375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419F9A4" w14:textId="77777777" w:rsidR="00D168AC" w:rsidRDefault="0088464A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238AFE2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64484C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DA63D4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D168AC" w:rsidRPr="00F231DC" w14:paraId="2F34482A" w14:textId="77777777" w:rsidTr="00E96125">
        <w:tc>
          <w:tcPr>
            <w:tcW w:w="606" w:type="dxa"/>
          </w:tcPr>
          <w:p w14:paraId="2873CBC9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14" w:type="dxa"/>
            <w:gridSpan w:val="2"/>
          </w:tcPr>
          <w:p w14:paraId="7D5DB0D0" w14:textId="77777777" w:rsidR="00D168AC" w:rsidRPr="00F231DC" w:rsidRDefault="00546852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6" w:type="dxa"/>
            <w:vAlign w:val="center"/>
          </w:tcPr>
          <w:p w14:paraId="0E5510C1" w14:textId="77777777" w:rsidR="00D168AC" w:rsidRDefault="00546852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Простое и сложное предложение (наблюдение).</w:t>
            </w:r>
            <w:r w:rsidR="00D168AC">
              <w:rPr>
                <w:rFonts w:ascii="Times New Roman" w:hAnsi="Times New Roman"/>
                <w:sz w:val="24"/>
              </w:rPr>
              <w:t xml:space="preserve"> Как отличить сложное предложение от простого предложения?</w:t>
            </w:r>
          </w:p>
        </w:tc>
        <w:tc>
          <w:tcPr>
            <w:tcW w:w="1088" w:type="dxa"/>
            <w:vAlign w:val="center"/>
          </w:tcPr>
          <w:p w14:paraId="707072E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4F43FD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941D8C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E25EA3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F9701FF" w14:textId="77777777" w:rsidR="00D168AC" w:rsidRDefault="00D168AC" w:rsidP="00D168AC">
            <w:pPr>
              <w:ind w:left="135"/>
            </w:pPr>
          </w:p>
        </w:tc>
      </w:tr>
      <w:tr w:rsidR="00D168AC" w:rsidRPr="00F231DC" w14:paraId="13E2747F" w14:textId="77777777" w:rsidTr="00E96125">
        <w:tc>
          <w:tcPr>
            <w:tcW w:w="606" w:type="dxa"/>
          </w:tcPr>
          <w:p w14:paraId="03C13367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14" w:type="dxa"/>
            <w:gridSpan w:val="2"/>
          </w:tcPr>
          <w:p w14:paraId="25DD961D" w14:textId="77777777" w:rsidR="00D168AC" w:rsidRPr="00F231DC" w:rsidRDefault="00546852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vAlign w:val="center"/>
          </w:tcPr>
          <w:p w14:paraId="40D4AA0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1088" w:type="dxa"/>
            <w:vAlign w:val="center"/>
          </w:tcPr>
          <w:p w14:paraId="398ACF8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D48BF8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AE90C3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9876AB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B1586D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168AC" w:rsidRPr="00F231DC" w14:paraId="7EC7090F" w14:textId="77777777" w:rsidTr="00E96125">
        <w:tc>
          <w:tcPr>
            <w:tcW w:w="606" w:type="dxa"/>
          </w:tcPr>
          <w:p w14:paraId="719BDAD0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14" w:type="dxa"/>
            <w:gridSpan w:val="2"/>
          </w:tcPr>
          <w:p w14:paraId="032663FD" w14:textId="77777777" w:rsidR="00D168AC" w:rsidRPr="00F231DC" w:rsidRDefault="00546852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6" w:type="dxa"/>
            <w:vAlign w:val="center"/>
          </w:tcPr>
          <w:p w14:paraId="72D68F4A" w14:textId="77777777" w:rsidR="00D168AC" w:rsidRPr="00546852" w:rsidRDefault="00546852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сложном предложении, состоящем из двух простых, без союзов</w:t>
            </w:r>
          </w:p>
        </w:tc>
        <w:tc>
          <w:tcPr>
            <w:tcW w:w="1088" w:type="dxa"/>
            <w:vAlign w:val="center"/>
          </w:tcPr>
          <w:p w14:paraId="2C43F46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6051C1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D1483E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71579C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DECC17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D168AC" w:rsidRPr="00F231DC" w14:paraId="38F82795" w14:textId="77777777" w:rsidTr="00E96125">
        <w:tc>
          <w:tcPr>
            <w:tcW w:w="606" w:type="dxa"/>
          </w:tcPr>
          <w:p w14:paraId="34B37704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14" w:type="dxa"/>
            <w:gridSpan w:val="2"/>
          </w:tcPr>
          <w:p w14:paraId="63E9A3F3" w14:textId="77777777" w:rsidR="00D168AC" w:rsidRDefault="00546852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154396C5" w14:textId="77777777" w:rsidR="00D168AC" w:rsidRDefault="00D168AC" w:rsidP="00D168AC">
            <w:pPr>
              <w:jc w:val="center"/>
              <w:rPr>
                <w:rFonts w:ascii="Times New Roman" w:hAnsi="Times New Roman"/>
              </w:rPr>
            </w:pPr>
          </w:p>
          <w:p w14:paraId="5CFBAFD9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  <w:vAlign w:val="center"/>
          </w:tcPr>
          <w:p w14:paraId="3E95FF15" w14:textId="77777777" w:rsidR="00D168AC" w:rsidRDefault="00546852" w:rsidP="00D168AC">
            <w:pPr>
              <w:ind w:left="135"/>
            </w:pPr>
            <w:r w:rsidRPr="00546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Союзы И, А, НО  в </w:t>
            </w:r>
            <w:r w:rsidRPr="00546852">
              <w:rPr>
                <w:rFonts w:ascii="Times New Roman" w:hAnsi="Times New Roman"/>
                <w:sz w:val="24"/>
                <w:szCs w:val="24"/>
              </w:rPr>
              <w:lastRenderedPageBreak/>
              <w:t>сложных предложениях (наблюдение)</w:t>
            </w:r>
          </w:p>
        </w:tc>
        <w:tc>
          <w:tcPr>
            <w:tcW w:w="1088" w:type="dxa"/>
            <w:vAlign w:val="center"/>
          </w:tcPr>
          <w:p w14:paraId="1B67AE0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738B535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309684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F1673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A12A95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168AC" w:rsidRPr="00F231DC" w14:paraId="6EC598A5" w14:textId="77777777" w:rsidTr="00E96125">
        <w:tc>
          <w:tcPr>
            <w:tcW w:w="606" w:type="dxa"/>
          </w:tcPr>
          <w:p w14:paraId="23134E08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214" w:type="dxa"/>
            <w:gridSpan w:val="2"/>
          </w:tcPr>
          <w:p w14:paraId="36A546A6" w14:textId="77777777" w:rsidR="00D168AC" w:rsidRPr="00F231DC" w:rsidRDefault="00546852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6" w:type="dxa"/>
            <w:vAlign w:val="center"/>
          </w:tcPr>
          <w:p w14:paraId="7D941B8D" w14:textId="77777777" w:rsidR="00D168AC" w:rsidRDefault="00546852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Союзы «и», «а», «но» в простых и сложных предложениях: сравнение</w:t>
            </w:r>
          </w:p>
        </w:tc>
        <w:tc>
          <w:tcPr>
            <w:tcW w:w="1088" w:type="dxa"/>
            <w:vAlign w:val="center"/>
          </w:tcPr>
          <w:p w14:paraId="35F1FAD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F30E57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1DF0A0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48F75B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EA3036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168AC" w:rsidRPr="00F231DC" w14:paraId="33A3E313" w14:textId="77777777" w:rsidTr="00E96125">
        <w:tc>
          <w:tcPr>
            <w:tcW w:w="606" w:type="dxa"/>
          </w:tcPr>
          <w:p w14:paraId="2D7DEE2D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14" w:type="dxa"/>
            <w:gridSpan w:val="2"/>
          </w:tcPr>
          <w:p w14:paraId="5326EE1E" w14:textId="77777777" w:rsidR="00D168AC" w:rsidRDefault="00546852" w:rsidP="00546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1789D077" w14:textId="77777777" w:rsidR="00546852" w:rsidRDefault="00546852" w:rsidP="00546852">
            <w:pPr>
              <w:jc w:val="center"/>
              <w:rPr>
                <w:rFonts w:ascii="Times New Roman" w:hAnsi="Times New Roman"/>
              </w:rPr>
            </w:pPr>
          </w:p>
          <w:p w14:paraId="1D0F175C" w14:textId="77777777" w:rsidR="00546852" w:rsidRPr="00546852" w:rsidRDefault="00546852" w:rsidP="00546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66FFEBC0" w14:textId="77777777" w:rsidR="00D168AC" w:rsidRDefault="00546852" w:rsidP="00D168AC">
            <w:pPr>
              <w:ind w:left="135"/>
            </w:pPr>
            <w:r>
              <w:rPr>
                <w:rFonts w:ascii="Times New Roman" w:hAnsi="Times New Roman"/>
              </w:rPr>
              <w:t xml:space="preserve">Контрольная работа 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468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088" w:type="dxa"/>
            <w:vAlign w:val="center"/>
          </w:tcPr>
          <w:p w14:paraId="030421F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0977B7C" w14:textId="77777777" w:rsidR="00D168AC" w:rsidRDefault="00546852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5E6928D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350234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465777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168AC" w:rsidRPr="00F231DC" w14:paraId="118C7B82" w14:textId="77777777" w:rsidTr="00E96125">
        <w:tc>
          <w:tcPr>
            <w:tcW w:w="606" w:type="dxa"/>
          </w:tcPr>
          <w:p w14:paraId="314B2326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14" w:type="dxa"/>
            <w:gridSpan w:val="2"/>
          </w:tcPr>
          <w:p w14:paraId="2A903B14" w14:textId="77777777" w:rsidR="00D168A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  <w:p w14:paraId="7A3732AC" w14:textId="77777777" w:rsidR="003F7850" w:rsidRDefault="003F7850" w:rsidP="00D168AC">
            <w:pPr>
              <w:jc w:val="center"/>
              <w:rPr>
                <w:rFonts w:ascii="Times New Roman" w:hAnsi="Times New Roman"/>
              </w:rPr>
            </w:pPr>
          </w:p>
          <w:p w14:paraId="329FEA78" w14:textId="77777777" w:rsidR="003F7850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6" w:type="dxa"/>
            <w:vAlign w:val="center"/>
          </w:tcPr>
          <w:p w14:paraId="3BF2CC58" w14:textId="77777777" w:rsidR="00D168AC" w:rsidRPr="003F7850" w:rsidRDefault="003F7850" w:rsidP="00D168AC">
            <w:pPr>
              <w:rPr>
                <w:rFonts w:ascii="Times New Roman" w:hAnsi="Times New Roman"/>
                <w:sz w:val="24"/>
                <w:szCs w:val="24"/>
              </w:rPr>
            </w:pPr>
            <w:r w:rsidRPr="003F7850">
              <w:rPr>
                <w:rFonts w:ascii="Times New Roman" w:hAnsi="Times New Roman"/>
                <w:sz w:val="24"/>
                <w:szCs w:val="24"/>
              </w:rPr>
              <w:t>Упражнение в различении простых и сложных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ошибками, допущенными в контрольной работе</w:t>
            </w:r>
          </w:p>
        </w:tc>
        <w:tc>
          <w:tcPr>
            <w:tcW w:w="1088" w:type="dxa"/>
            <w:vAlign w:val="center"/>
          </w:tcPr>
          <w:p w14:paraId="6C96222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6A86E3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698CAD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EAA369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2FCA68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168AC" w:rsidRPr="00F231DC" w14:paraId="48A2A072" w14:textId="77777777" w:rsidTr="00E96125">
        <w:tc>
          <w:tcPr>
            <w:tcW w:w="606" w:type="dxa"/>
          </w:tcPr>
          <w:p w14:paraId="556AD921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14" w:type="dxa"/>
            <w:gridSpan w:val="2"/>
          </w:tcPr>
          <w:p w14:paraId="7F18BBF3" w14:textId="77777777" w:rsidR="00D168A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72EF47DE" w14:textId="77777777" w:rsidR="003F7850" w:rsidRDefault="003F7850" w:rsidP="00D168AC">
            <w:pPr>
              <w:jc w:val="center"/>
              <w:rPr>
                <w:rFonts w:ascii="Times New Roman" w:hAnsi="Times New Roman"/>
              </w:rPr>
            </w:pPr>
          </w:p>
          <w:p w14:paraId="60A513BF" w14:textId="77777777" w:rsidR="003F7850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6" w:type="dxa"/>
            <w:vAlign w:val="center"/>
          </w:tcPr>
          <w:p w14:paraId="37F36938" w14:textId="77777777" w:rsidR="00D168AC" w:rsidRDefault="003F785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Работаем с текстами. Обучение написанию текста по репродукции картины И. Левитана "Золотая осень"</w:t>
            </w:r>
          </w:p>
        </w:tc>
        <w:tc>
          <w:tcPr>
            <w:tcW w:w="1088" w:type="dxa"/>
            <w:vAlign w:val="center"/>
          </w:tcPr>
          <w:p w14:paraId="1018533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03D8F4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4AF051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962285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5B1FF7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168AC" w:rsidRPr="00F231DC" w14:paraId="259BAF62" w14:textId="77777777" w:rsidTr="00E96125">
        <w:tc>
          <w:tcPr>
            <w:tcW w:w="606" w:type="dxa"/>
          </w:tcPr>
          <w:p w14:paraId="21F20703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14" w:type="dxa"/>
            <w:gridSpan w:val="2"/>
          </w:tcPr>
          <w:p w14:paraId="5D03D082" w14:textId="77777777" w:rsidR="00D168A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  <w:p w14:paraId="766303EF" w14:textId="77777777" w:rsidR="003F7850" w:rsidRDefault="003F7850" w:rsidP="00D168AC">
            <w:pPr>
              <w:jc w:val="center"/>
              <w:rPr>
                <w:rFonts w:ascii="Times New Roman" w:hAnsi="Times New Roman"/>
              </w:rPr>
            </w:pPr>
          </w:p>
          <w:p w14:paraId="4F9AD991" w14:textId="77777777" w:rsidR="003F7850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6" w:type="dxa"/>
            <w:vAlign w:val="center"/>
          </w:tcPr>
          <w:p w14:paraId="02995F54" w14:textId="77777777" w:rsidR="00D168AC" w:rsidRDefault="003F785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88" w:type="dxa"/>
            <w:vAlign w:val="center"/>
          </w:tcPr>
          <w:p w14:paraId="50EAD03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B42986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4DCE69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9879D9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2B5055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168AC" w:rsidRPr="00F231DC" w14:paraId="789C147D" w14:textId="77777777" w:rsidTr="00E96125">
        <w:tc>
          <w:tcPr>
            <w:tcW w:w="606" w:type="dxa"/>
          </w:tcPr>
          <w:p w14:paraId="60A3F9F9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14" w:type="dxa"/>
            <w:gridSpan w:val="2"/>
          </w:tcPr>
          <w:p w14:paraId="0DB9A837" w14:textId="77777777" w:rsidR="00D168AC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6" w:type="dxa"/>
            <w:vAlign w:val="center"/>
          </w:tcPr>
          <w:p w14:paraId="267708E5" w14:textId="77777777" w:rsidR="00D168AC" w:rsidRPr="003F7850" w:rsidRDefault="003F7850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7850">
              <w:rPr>
                <w:rFonts w:ascii="Times New Roman" w:hAnsi="Times New Roman"/>
                <w:sz w:val="24"/>
                <w:szCs w:val="24"/>
              </w:rPr>
              <w:t xml:space="preserve">Упражнение в постановке запятых в сложных предложениях и простых предложениях с однородными </w:t>
            </w:r>
            <w:r w:rsidRPr="003F7850">
              <w:rPr>
                <w:rFonts w:ascii="Times New Roman" w:hAnsi="Times New Roman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1088" w:type="dxa"/>
            <w:vAlign w:val="center"/>
          </w:tcPr>
          <w:p w14:paraId="3F9CF489" w14:textId="77777777" w:rsidR="00D168AC" w:rsidRPr="003F7850" w:rsidRDefault="00D168AC" w:rsidP="00D168AC">
            <w:pPr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035E003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83B0CA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C61583C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D82A90C" w14:textId="77777777" w:rsidR="00D168AC" w:rsidRDefault="00D168AC" w:rsidP="00D168AC">
            <w:pPr>
              <w:ind w:left="135"/>
            </w:pPr>
          </w:p>
        </w:tc>
      </w:tr>
      <w:tr w:rsidR="00D168AC" w:rsidRPr="00F231DC" w14:paraId="0C9DB26E" w14:textId="77777777" w:rsidTr="00E96125">
        <w:tc>
          <w:tcPr>
            <w:tcW w:w="606" w:type="dxa"/>
          </w:tcPr>
          <w:p w14:paraId="16CAE52A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214" w:type="dxa"/>
            <w:gridSpan w:val="2"/>
          </w:tcPr>
          <w:p w14:paraId="00C64983" w14:textId="77777777" w:rsidR="00D168A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51FEE47B" w14:textId="77777777" w:rsidR="003F7850" w:rsidRDefault="003F7850" w:rsidP="00D168AC">
            <w:pPr>
              <w:jc w:val="center"/>
              <w:rPr>
                <w:rFonts w:ascii="Times New Roman" w:hAnsi="Times New Roman"/>
              </w:rPr>
            </w:pPr>
          </w:p>
          <w:p w14:paraId="3A901DE0" w14:textId="77777777" w:rsidR="003F7850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  <w:vAlign w:val="center"/>
          </w:tcPr>
          <w:p w14:paraId="45D6DB7D" w14:textId="77777777" w:rsidR="00D168AC" w:rsidRPr="003F7850" w:rsidRDefault="003F7850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7850">
              <w:rPr>
                <w:rFonts w:ascii="Times New Roman" w:hAnsi="Times New Roman"/>
                <w:sz w:val="24"/>
                <w:szCs w:val="24"/>
              </w:rPr>
              <w:t>Обращение. Упражнение в интонировании предложений с обращениями</w:t>
            </w:r>
          </w:p>
        </w:tc>
        <w:tc>
          <w:tcPr>
            <w:tcW w:w="1088" w:type="dxa"/>
            <w:vAlign w:val="center"/>
          </w:tcPr>
          <w:p w14:paraId="5EAF1E5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F2B672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F2095C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01E30FB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149F08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D168AC" w:rsidRPr="00F231DC" w14:paraId="46A6A11E" w14:textId="77777777" w:rsidTr="00E96125">
        <w:tc>
          <w:tcPr>
            <w:tcW w:w="606" w:type="dxa"/>
          </w:tcPr>
          <w:p w14:paraId="18D2E6B4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14" w:type="dxa"/>
            <w:gridSpan w:val="2"/>
          </w:tcPr>
          <w:p w14:paraId="6DE943F8" w14:textId="77777777" w:rsidR="00D168AC" w:rsidRPr="00F231DC" w:rsidRDefault="003F785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6" w:type="dxa"/>
            <w:vAlign w:val="center"/>
          </w:tcPr>
          <w:p w14:paraId="28E1689C" w14:textId="77777777" w:rsidR="00D168AC" w:rsidRPr="003F7850" w:rsidRDefault="003F7850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7850">
              <w:rPr>
                <w:rFonts w:ascii="Times New Roman" w:hAnsi="Times New Roman"/>
                <w:sz w:val="24"/>
                <w:szCs w:val="24"/>
              </w:rPr>
              <w:t>Прямая речь. Упражнение в интонировании при чтении фрагментов текстов с прямой речью</w:t>
            </w:r>
          </w:p>
        </w:tc>
        <w:tc>
          <w:tcPr>
            <w:tcW w:w="1088" w:type="dxa"/>
            <w:vAlign w:val="center"/>
          </w:tcPr>
          <w:p w14:paraId="6A76ECE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F6C528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9A61C3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9565D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270A63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168AC" w:rsidRPr="00F231DC" w14:paraId="0556814E" w14:textId="77777777" w:rsidTr="00E96125">
        <w:tc>
          <w:tcPr>
            <w:tcW w:w="606" w:type="dxa"/>
          </w:tcPr>
          <w:p w14:paraId="017FDAC3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14" w:type="dxa"/>
            <w:gridSpan w:val="2"/>
          </w:tcPr>
          <w:p w14:paraId="20F81CAB" w14:textId="77777777" w:rsidR="00D168A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  <w:p w14:paraId="69709DF1" w14:textId="77777777" w:rsidR="00556445" w:rsidRDefault="00556445" w:rsidP="00D168AC">
            <w:pPr>
              <w:jc w:val="center"/>
              <w:rPr>
                <w:rFonts w:ascii="Times New Roman" w:hAnsi="Times New Roman"/>
              </w:rPr>
            </w:pPr>
          </w:p>
          <w:p w14:paraId="20681961" w14:textId="77777777" w:rsidR="00556445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54A272E8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Повторяем лексику: наблюдаем за использованием в речи устаревших слов. О происхождении слов.</w:t>
            </w:r>
          </w:p>
        </w:tc>
        <w:tc>
          <w:tcPr>
            <w:tcW w:w="1088" w:type="dxa"/>
            <w:vAlign w:val="center"/>
          </w:tcPr>
          <w:p w14:paraId="771F11D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DFD0E1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01395F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A6E56A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5FEA6E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168AC" w:rsidRPr="00F231DC" w14:paraId="534D4E5B" w14:textId="77777777" w:rsidTr="00E96125">
        <w:tc>
          <w:tcPr>
            <w:tcW w:w="606" w:type="dxa"/>
          </w:tcPr>
          <w:p w14:paraId="62AB5172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14" w:type="dxa"/>
            <w:gridSpan w:val="2"/>
          </w:tcPr>
          <w:p w14:paraId="61606086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4963D3EA" w14:textId="77777777" w:rsidR="00D168AC" w:rsidRDefault="00556445" w:rsidP="003F7850">
            <w:r>
              <w:rPr>
                <w:rFonts w:ascii="Times New Roman" w:hAnsi="Times New Roman"/>
                <w:sz w:val="24"/>
              </w:rPr>
              <w:t>Заимствованные слова. Особенности чтения (произнесения) заимствованных слов. Словарный диктант</w:t>
            </w:r>
          </w:p>
        </w:tc>
        <w:tc>
          <w:tcPr>
            <w:tcW w:w="1088" w:type="dxa"/>
            <w:vAlign w:val="center"/>
          </w:tcPr>
          <w:p w14:paraId="15C58CA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6B2AC6D" w14:textId="77777777" w:rsidR="00D168AC" w:rsidRDefault="00556445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1F8DBAC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B43FED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A94A36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D168AC" w:rsidRPr="00F231DC" w14:paraId="69E79A2B" w14:textId="77777777" w:rsidTr="00E96125">
        <w:tc>
          <w:tcPr>
            <w:tcW w:w="606" w:type="dxa"/>
          </w:tcPr>
          <w:p w14:paraId="57C3CBC7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14" w:type="dxa"/>
            <w:gridSpan w:val="2"/>
          </w:tcPr>
          <w:p w14:paraId="0D6D7F84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3CC1A5D9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Повторяем лексику: наблюдаем за использованием в речи синонимов, антонимов.</w:t>
            </w:r>
          </w:p>
        </w:tc>
        <w:tc>
          <w:tcPr>
            <w:tcW w:w="1088" w:type="dxa"/>
            <w:vAlign w:val="center"/>
          </w:tcPr>
          <w:p w14:paraId="6C0446D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B1E1A6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CE847D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618321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947287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168AC" w:rsidRPr="00F231DC" w14:paraId="1DAC1D1D" w14:textId="77777777" w:rsidTr="00E96125">
        <w:tc>
          <w:tcPr>
            <w:tcW w:w="606" w:type="dxa"/>
          </w:tcPr>
          <w:p w14:paraId="75124E04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14" w:type="dxa"/>
            <w:gridSpan w:val="2"/>
          </w:tcPr>
          <w:p w14:paraId="5A47ECF5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145A5670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Слово и его значение. Многозначные слова</w:t>
            </w:r>
          </w:p>
        </w:tc>
        <w:tc>
          <w:tcPr>
            <w:tcW w:w="1088" w:type="dxa"/>
            <w:vAlign w:val="center"/>
          </w:tcPr>
          <w:p w14:paraId="68B2BB9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BD34C7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42995C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A63A24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B552CF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168AC" w:rsidRPr="00F231DC" w14:paraId="3D5D30D9" w14:textId="77777777" w:rsidTr="00E96125">
        <w:tc>
          <w:tcPr>
            <w:tcW w:w="606" w:type="dxa"/>
          </w:tcPr>
          <w:p w14:paraId="6EE59947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14" w:type="dxa"/>
            <w:gridSpan w:val="2"/>
          </w:tcPr>
          <w:p w14:paraId="79363E63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31045713" w14:textId="77777777" w:rsidR="00D168AC" w:rsidRPr="00556445" w:rsidRDefault="00556445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6445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088" w:type="dxa"/>
            <w:vAlign w:val="center"/>
          </w:tcPr>
          <w:p w14:paraId="0E8D382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AB068F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CB6BC8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96BF5E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DC5EE8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D168AC" w:rsidRPr="00F231DC" w14:paraId="4643A3B6" w14:textId="77777777" w:rsidTr="00E96125">
        <w:tc>
          <w:tcPr>
            <w:tcW w:w="606" w:type="dxa"/>
          </w:tcPr>
          <w:p w14:paraId="3B27D351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214" w:type="dxa"/>
            <w:gridSpan w:val="2"/>
          </w:tcPr>
          <w:p w14:paraId="01E2A624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6F0C7324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88" w:type="dxa"/>
            <w:vAlign w:val="center"/>
          </w:tcPr>
          <w:p w14:paraId="4BAA118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66F7D1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E1E269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5BBE6F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497953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D168AC" w:rsidRPr="00F231DC" w14:paraId="11194927" w14:textId="77777777" w:rsidTr="00E96125">
        <w:tc>
          <w:tcPr>
            <w:tcW w:w="606" w:type="dxa"/>
          </w:tcPr>
          <w:p w14:paraId="2BEC6352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14" w:type="dxa"/>
            <w:gridSpan w:val="2"/>
          </w:tcPr>
          <w:p w14:paraId="26AB1157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0BC4F433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1088" w:type="dxa"/>
            <w:vAlign w:val="center"/>
          </w:tcPr>
          <w:p w14:paraId="1DD907D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A0EAF9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073816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A376FA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BC35ED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168AC" w:rsidRPr="00F231DC" w14:paraId="6EB6C6B4" w14:textId="77777777" w:rsidTr="00E96125">
        <w:tc>
          <w:tcPr>
            <w:tcW w:w="606" w:type="dxa"/>
          </w:tcPr>
          <w:p w14:paraId="12180CC0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14" w:type="dxa"/>
            <w:gridSpan w:val="2"/>
          </w:tcPr>
          <w:p w14:paraId="3FADE257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6" w:type="dxa"/>
            <w:vAlign w:val="center"/>
          </w:tcPr>
          <w:p w14:paraId="0CD0ED1D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Учимся использовать фразеологизмы</w:t>
            </w:r>
          </w:p>
        </w:tc>
        <w:tc>
          <w:tcPr>
            <w:tcW w:w="1088" w:type="dxa"/>
            <w:vAlign w:val="center"/>
          </w:tcPr>
          <w:p w14:paraId="46252C4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B20893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A3CF2A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F34B05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35D55F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D168AC" w:rsidRPr="00F231DC" w14:paraId="7FEE6A4D" w14:textId="77777777" w:rsidTr="00E96125">
        <w:tc>
          <w:tcPr>
            <w:tcW w:w="606" w:type="dxa"/>
          </w:tcPr>
          <w:p w14:paraId="74F1E485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14" w:type="dxa"/>
            <w:gridSpan w:val="2"/>
          </w:tcPr>
          <w:p w14:paraId="7ED8A957" w14:textId="77777777" w:rsidR="00D168A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58E56584" w14:textId="77777777" w:rsidR="00556445" w:rsidRDefault="00556445" w:rsidP="00D168AC">
            <w:pPr>
              <w:jc w:val="center"/>
              <w:rPr>
                <w:rFonts w:ascii="Times New Roman" w:hAnsi="Times New Roman"/>
              </w:rPr>
            </w:pPr>
          </w:p>
          <w:p w14:paraId="73745CFB" w14:textId="77777777" w:rsidR="00556445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6" w:type="dxa"/>
            <w:vAlign w:val="center"/>
          </w:tcPr>
          <w:p w14:paraId="521FF5D4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Сочинение как вид письменной работы. Обучение написанию сочинения по своим наблюдениям</w:t>
            </w:r>
          </w:p>
        </w:tc>
        <w:tc>
          <w:tcPr>
            <w:tcW w:w="1088" w:type="dxa"/>
            <w:vAlign w:val="center"/>
          </w:tcPr>
          <w:p w14:paraId="2F26AE8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A02CCE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87AD16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ABFDAB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D35B1B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168AC" w:rsidRPr="00F231DC" w14:paraId="187DB035" w14:textId="77777777" w:rsidTr="00E96125">
        <w:tc>
          <w:tcPr>
            <w:tcW w:w="606" w:type="dxa"/>
          </w:tcPr>
          <w:p w14:paraId="7871031B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14" w:type="dxa"/>
            <w:gridSpan w:val="2"/>
          </w:tcPr>
          <w:p w14:paraId="22911BD2" w14:textId="77777777" w:rsidR="00D168A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  <w:p w14:paraId="33E50841" w14:textId="77777777" w:rsidR="00556445" w:rsidRDefault="00556445" w:rsidP="00D168AC">
            <w:pPr>
              <w:jc w:val="center"/>
              <w:rPr>
                <w:rFonts w:ascii="Times New Roman" w:hAnsi="Times New Roman"/>
              </w:rPr>
            </w:pPr>
          </w:p>
          <w:p w14:paraId="747A6B98" w14:textId="77777777" w:rsidR="00556445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177E9916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Повторяем состав слова</w:t>
            </w:r>
            <w:r w:rsidR="00A45625">
              <w:rPr>
                <w:rFonts w:ascii="Times New Roman" w:hAnsi="Times New Roman"/>
                <w:sz w:val="24"/>
              </w:rPr>
              <w:t>. Упражнение в словообразовании</w:t>
            </w:r>
          </w:p>
        </w:tc>
        <w:tc>
          <w:tcPr>
            <w:tcW w:w="1088" w:type="dxa"/>
            <w:vAlign w:val="center"/>
          </w:tcPr>
          <w:p w14:paraId="6EC3A600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2C4330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BE5818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EA6316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8C1A903" w14:textId="77777777" w:rsidR="00D168AC" w:rsidRDefault="00D168AC" w:rsidP="00D168AC">
            <w:pPr>
              <w:ind w:left="135"/>
            </w:pPr>
          </w:p>
        </w:tc>
      </w:tr>
      <w:tr w:rsidR="00D168AC" w:rsidRPr="00F231DC" w14:paraId="221E26F4" w14:textId="77777777" w:rsidTr="00E96125">
        <w:tc>
          <w:tcPr>
            <w:tcW w:w="606" w:type="dxa"/>
          </w:tcPr>
          <w:p w14:paraId="28DDAC1C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14" w:type="dxa"/>
            <w:gridSpan w:val="2"/>
          </w:tcPr>
          <w:p w14:paraId="5B207341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06F27097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1088" w:type="dxa"/>
            <w:vAlign w:val="center"/>
          </w:tcPr>
          <w:p w14:paraId="1DD5FA8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4F8737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A7384F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CBFAEB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09DD5C1" w14:textId="77777777" w:rsidR="00D168AC" w:rsidRDefault="00D168AC" w:rsidP="00D168AC">
            <w:pPr>
              <w:ind w:left="135"/>
            </w:pPr>
          </w:p>
        </w:tc>
      </w:tr>
      <w:tr w:rsidR="00D168AC" w:rsidRPr="00F231DC" w14:paraId="4D15CDC0" w14:textId="77777777" w:rsidTr="00E96125">
        <w:tc>
          <w:tcPr>
            <w:tcW w:w="606" w:type="dxa"/>
          </w:tcPr>
          <w:p w14:paraId="79C9304F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14" w:type="dxa"/>
            <w:gridSpan w:val="2"/>
          </w:tcPr>
          <w:p w14:paraId="364F4674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1A4E9E71" w14:textId="77777777" w:rsidR="00D168AC" w:rsidRPr="00556445" w:rsidRDefault="00556445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56445">
              <w:rPr>
                <w:rFonts w:ascii="Times New Roman" w:hAnsi="Times New Roman"/>
                <w:sz w:val="24"/>
                <w:szCs w:val="24"/>
              </w:rPr>
              <w:t>Алгоритм разбора слов по составу</w:t>
            </w:r>
          </w:p>
        </w:tc>
        <w:tc>
          <w:tcPr>
            <w:tcW w:w="1088" w:type="dxa"/>
            <w:vAlign w:val="center"/>
          </w:tcPr>
          <w:p w14:paraId="552127C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3FF9EC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07B664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90F82F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31F268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168AC" w:rsidRPr="00F231DC" w14:paraId="0B9B0EF7" w14:textId="77777777" w:rsidTr="00E96125">
        <w:tc>
          <w:tcPr>
            <w:tcW w:w="606" w:type="dxa"/>
          </w:tcPr>
          <w:p w14:paraId="58832E3E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14" w:type="dxa"/>
            <w:gridSpan w:val="2"/>
          </w:tcPr>
          <w:p w14:paraId="3B91E527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6710E0D5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Неизменяемые слова: состав слова</w:t>
            </w:r>
          </w:p>
        </w:tc>
        <w:tc>
          <w:tcPr>
            <w:tcW w:w="1088" w:type="dxa"/>
            <w:vAlign w:val="center"/>
          </w:tcPr>
          <w:p w14:paraId="0D8E392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433449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DDC24C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7B0BA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87A019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168AC" w:rsidRPr="00F231DC" w14:paraId="4F91D92B" w14:textId="77777777" w:rsidTr="00E96125">
        <w:tc>
          <w:tcPr>
            <w:tcW w:w="606" w:type="dxa"/>
          </w:tcPr>
          <w:p w14:paraId="5699D3CD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14" w:type="dxa"/>
            <w:gridSpan w:val="2"/>
          </w:tcPr>
          <w:p w14:paraId="665F308B" w14:textId="77777777" w:rsidR="00D168AC" w:rsidRPr="00F231DC" w:rsidRDefault="0055644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6CD632DD" w14:textId="77777777" w:rsidR="00D168AC" w:rsidRDefault="00556445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разбор слова по составу</w:t>
            </w:r>
          </w:p>
        </w:tc>
        <w:tc>
          <w:tcPr>
            <w:tcW w:w="1088" w:type="dxa"/>
            <w:vAlign w:val="center"/>
          </w:tcPr>
          <w:p w14:paraId="706A377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5DF327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E9EDAE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F410FE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E0B38E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168AC" w:rsidRPr="00F231DC" w14:paraId="2DB365C6" w14:textId="77777777" w:rsidTr="00E96125">
        <w:tc>
          <w:tcPr>
            <w:tcW w:w="606" w:type="dxa"/>
          </w:tcPr>
          <w:p w14:paraId="294520C3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14" w:type="dxa"/>
            <w:gridSpan w:val="2"/>
          </w:tcPr>
          <w:p w14:paraId="5C06A005" w14:textId="77777777" w:rsidR="00D168AC" w:rsidRPr="00F231DC" w:rsidRDefault="00A4562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0535CF17" w14:textId="77777777" w:rsidR="00D168AC" w:rsidRPr="00A45625" w:rsidRDefault="00A45625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45625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правописание </w:t>
            </w:r>
            <w:r w:rsidRPr="00A45625">
              <w:rPr>
                <w:rFonts w:ascii="Times New Roman" w:hAnsi="Times New Roman"/>
                <w:sz w:val="24"/>
                <w:szCs w:val="24"/>
              </w:rPr>
              <w:t>наиболее употребляемых приставок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Упражнение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словообразовании</w:t>
            </w:r>
          </w:p>
        </w:tc>
        <w:tc>
          <w:tcPr>
            <w:tcW w:w="1088" w:type="dxa"/>
            <w:vAlign w:val="center"/>
          </w:tcPr>
          <w:p w14:paraId="7C564EB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1616A68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DFEB5F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F96F44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D255ED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168AC" w:rsidRPr="00F231DC" w14:paraId="26E2C7A1" w14:textId="77777777" w:rsidTr="00E96125">
        <w:tc>
          <w:tcPr>
            <w:tcW w:w="606" w:type="dxa"/>
          </w:tcPr>
          <w:p w14:paraId="56541B58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14" w:type="dxa"/>
            <w:gridSpan w:val="2"/>
          </w:tcPr>
          <w:p w14:paraId="73A9E492" w14:textId="77777777" w:rsidR="00D168AC" w:rsidRPr="00F231DC" w:rsidRDefault="00A4562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57B29A91" w14:textId="77777777" w:rsidR="00D168AC" w:rsidRPr="00A45625" w:rsidRDefault="00A45625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45625">
              <w:rPr>
                <w:rFonts w:ascii="Times New Roman" w:hAnsi="Times New Roman"/>
                <w:sz w:val="24"/>
                <w:szCs w:val="24"/>
              </w:rPr>
              <w:t>Приставка и предлог: сравнение, упражнение в различении</w:t>
            </w:r>
          </w:p>
        </w:tc>
        <w:tc>
          <w:tcPr>
            <w:tcW w:w="1088" w:type="dxa"/>
            <w:vAlign w:val="center"/>
          </w:tcPr>
          <w:p w14:paraId="79E08B4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64D3F5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C8417A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28CC8E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E03E7DC" w14:textId="77777777" w:rsidR="00D168AC" w:rsidRDefault="00D168AC" w:rsidP="00D168AC">
            <w:pPr>
              <w:ind w:left="135"/>
            </w:pPr>
          </w:p>
        </w:tc>
      </w:tr>
      <w:tr w:rsidR="00D168AC" w:rsidRPr="00F231DC" w14:paraId="03CF726E" w14:textId="77777777" w:rsidTr="00E96125">
        <w:tc>
          <w:tcPr>
            <w:tcW w:w="606" w:type="dxa"/>
          </w:tcPr>
          <w:p w14:paraId="65113AD6" w14:textId="77777777" w:rsidR="00D168AC" w:rsidRPr="00F231DC" w:rsidRDefault="00D168AC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14" w:type="dxa"/>
            <w:gridSpan w:val="2"/>
          </w:tcPr>
          <w:p w14:paraId="610B0B4B" w14:textId="77777777" w:rsidR="00D168AC" w:rsidRPr="00F231DC" w:rsidRDefault="00A45625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6" w:type="dxa"/>
            <w:vAlign w:val="center"/>
          </w:tcPr>
          <w:p w14:paraId="7FBD1721" w14:textId="77777777" w:rsidR="00D168AC" w:rsidRPr="00A45625" w:rsidRDefault="00A45625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45625">
              <w:rPr>
                <w:rFonts w:ascii="Times New Roman" w:hAnsi="Times New Roman"/>
                <w:sz w:val="24"/>
                <w:szCs w:val="24"/>
              </w:rPr>
              <w:t>Значения и правописание наиболее употребляемых суффиксов. Упражнение в словообразовании</w:t>
            </w:r>
          </w:p>
        </w:tc>
        <w:tc>
          <w:tcPr>
            <w:tcW w:w="1088" w:type="dxa"/>
            <w:vAlign w:val="center"/>
          </w:tcPr>
          <w:p w14:paraId="142D59D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ADCEC9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86E3CD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821F7D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A2D382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8509B" w:rsidRPr="00F231DC" w14:paraId="24575730" w14:textId="77777777" w:rsidTr="00E96125">
        <w:tc>
          <w:tcPr>
            <w:tcW w:w="606" w:type="dxa"/>
          </w:tcPr>
          <w:p w14:paraId="4865A606" w14:textId="77777777" w:rsidR="0088509B" w:rsidRDefault="0088509B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14" w:type="dxa"/>
            <w:gridSpan w:val="2"/>
          </w:tcPr>
          <w:p w14:paraId="7E9F19A1" w14:textId="77777777" w:rsidR="0088509B" w:rsidRDefault="0088509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38A73372" w14:textId="77777777" w:rsidR="0088509B" w:rsidRDefault="0088509B" w:rsidP="00D168AC">
            <w:pPr>
              <w:jc w:val="center"/>
              <w:rPr>
                <w:rFonts w:ascii="Times New Roman" w:hAnsi="Times New Roman"/>
              </w:rPr>
            </w:pPr>
          </w:p>
          <w:p w14:paraId="016D5CEE" w14:textId="77777777" w:rsidR="0088509B" w:rsidRDefault="0088509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vAlign w:val="center"/>
          </w:tcPr>
          <w:p w14:paraId="5B92D8FF" w14:textId="77777777" w:rsidR="0088509B" w:rsidRPr="00A45625" w:rsidRDefault="00E3789D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правописания, изученные в 1-3 классах: правописание безударных гласных в корне слова</w:t>
            </w:r>
          </w:p>
        </w:tc>
        <w:tc>
          <w:tcPr>
            <w:tcW w:w="1088" w:type="dxa"/>
            <w:vAlign w:val="center"/>
          </w:tcPr>
          <w:p w14:paraId="2B9B93DE" w14:textId="77777777" w:rsidR="0088509B" w:rsidRDefault="00E3789D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0A8479CD" w14:textId="77777777" w:rsidR="0088509B" w:rsidRDefault="0088509B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17417242" w14:textId="77777777" w:rsidR="0088509B" w:rsidRDefault="0088509B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4C91E13" w14:textId="77777777" w:rsidR="0088509B" w:rsidRDefault="0088509B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2939F68" w14:textId="77777777" w:rsidR="0088509B" w:rsidRDefault="0088509B" w:rsidP="00D168A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88509B" w:rsidRPr="00F231DC" w14:paraId="313301FC" w14:textId="77777777" w:rsidTr="00E96125">
        <w:tc>
          <w:tcPr>
            <w:tcW w:w="606" w:type="dxa"/>
          </w:tcPr>
          <w:p w14:paraId="45B89066" w14:textId="77777777" w:rsidR="0088509B" w:rsidRDefault="00E3789D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14" w:type="dxa"/>
            <w:gridSpan w:val="2"/>
          </w:tcPr>
          <w:p w14:paraId="5488693A" w14:textId="77777777" w:rsidR="0088509B" w:rsidRDefault="00E3789D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1039BD8D" w14:textId="77777777" w:rsidR="0088509B" w:rsidRPr="00A45625" w:rsidRDefault="00E3789D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3789D">
              <w:rPr>
                <w:rFonts w:ascii="Times New Roman" w:hAnsi="Times New Roman"/>
                <w:sz w:val="24"/>
                <w:szCs w:val="24"/>
              </w:rPr>
              <w:t>Правила правописания, изученные в 1-3 классах: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парных по глухости-звонкости согласных в корне слова</w:t>
            </w:r>
          </w:p>
        </w:tc>
        <w:tc>
          <w:tcPr>
            <w:tcW w:w="1088" w:type="dxa"/>
            <w:vAlign w:val="center"/>
          </w:tcPr>
          <w:p w14:paraId="122977C8" w14:textId="77777777" w:rsidR="0088509B" w:rsidRDefault="00E3789D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5BE4F7EA" w14:textId="77777777" w:rsidR="0088509B" w:rsidRDefault="0088509B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7A07B80D" w14:textId="77777777" w:rsidR="0088509B" w:rsidRDefault="0088509B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52CC815" w14:textId="77777777" w:rsidR="0088509B" w:rsidRDefault="0088509B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2047CC2" w14:textId="77777777" w:rsidR="0088509B" w:rsidRDefault="0088509B" w:rsidP="00D168A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88509B" w:rsidRPr="00F231DC" w14:paraId="73EF5BFB" w14:textId="77777777" w:rsidTr="00E96125">
        <w:tc>
          <w:tcPr>
            <w:tcW w:w="606" w:type="dxa"/>
          </w:tcPr>
          <w:p w14:paraId="0CDFDC6B" w14:textId="77777777" w:rsidR="0088509B" w:rsidRDefault="00E3789D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14" w:type="dxa"/>
            <w:gridSpan w:val="2"/>
          </w:tcPr>
          <w:p w14:paraId="0317AD5F" w14:textId="77777777" w:rsidR="0088509B" w:rsidRDefault="00E3789D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3E62C757" w14:textId="77777777" w:rsidR="0088509B" w:rsidRPr="00A45625" w:rsidRDefault="00E3789D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1—3 классах: правописание слов с непроизносимыми согласными</w:t>
            </w:r>
          </w:p>
        </w:tc>
        <w:tc>
          <w:tcPr>
            <w:tcW w:w="1088" w:type="dxa"/>
            <w:vAlign w:val="center"/>
          </w:tcPr>
          <w:p w14:paraId="6E86266D" w14:textId="77777777" w:rsidR="0088509B" w:rsidRDefault="00E3789D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2B7D21EE" w14:textId="77777777" w:rsidR="0088509B" w:rsidRDefault="0088509B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7A8B6486" w14:textId="77777777" w:rsidR="0088509B" w:rsidRDefault="0088509B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09C6A4E" w14:textId="77777777" w:rsidR="0088509B" w:rsidRDefault="0088509B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BA71578" w14:textId="77777777" w:rsidR="0088509B" w:rsidRDefault="0088509B" w:rsidP="00D168A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168AC" w:rsidRPr="00F231DC" w14:paraId="78FDA158" w14:textId="77777777" w:rsidTr="00E96125">
        <w:tc>
          <w:tcPr>
            <w:tcW w:w="606" w:type="dxa"/>
          </w:tcPr>
          <w:p w14:paraId="40A89FA6" w14:textId="77777777" w:rsidR="00D168AC" w:rsidRPr="00F231DC" w:rsidRDefault="00E3789D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14" w:type="dxa"/>
            <w:gridSpan w:val="2"/>
          </w:tcPr>
          <w:p w14:paraId="200179B3" w14:textId="77777777" w:rsidR="00D168AC" w:rsidRPr="00F231DC" w:rsidRDefault="00E3789D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73A68C0F" w14:textId="77777777" w:rsidR="00D168AC" w:rsidRPr="00E3789D" w:rsidRDefault="00E3789D" w:rsidP="00E3789D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3789D">
              <w:rPr>
                <w:rFonts w:ascii="Times New Roman" w:hAnsi="Times New Roman"/>
                <w:sz w:val="24"/>
                <w:szCs w:val="24"/>
              </w:rPr>
              <w:t xml:space="preserve">Правила правописания, изученные в 1-3 классах: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разделительными знаками</w:t>
            </w:r>
          </w:p>
        </w:tc>
        <w:tc>
          <w:tcPr>
            <w:tcW w:w="1088" w:type="dxa"/>
            <w:vAlign w:val="center"/>
          </w:tcPr>
          <w:p w14:paraId="575818F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69C22C1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92189C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6B0607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77119F4" w14:textId="77777777" w:rsidR="00D168AC" w:rsidRDefault="00D168AC" w:rsidP="00D168AC">
            <w:pPr>
              <w:ind w:left="135"/>
            </w:pPr>
          </w:p>
        </w:tc>
      </w:tr>
      <w:tr w:rsidR="00E3789D" w:rsidRPr="00F231DC" w14:paraId="2553FC78" w14:textId="77777777" w:rsidTr="00E96125">
        <w:tc>
          <w:tcPr>
            <w:tcW w:w="606" w:type="dxa"/>
          </w:tcPr>
          <w:p w14:paraId="3523A8E7" w14:textId="77777777" w:rsidR="00E3789D" w:rsidRDefault="00E3789D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214" w:type="dxa"/>
            <w:gridSpan w:val="2"/>
          </w:tcPr>
          <w:p w14:paraId="34136A2E" w14:textId="77777777" w:rsidR="00E3789D" w:rsidRDefault="00E3789D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67DD2C64" w14:textId="77777777" w:rsidR="00E3789D" w:rsidRPr="00E3789D" w:rsidRDefault="00E3789D" w:rsidP="00E3789D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3789D">
              <w:rPr>
                <w:rFonts w:ascii="Times New Roman" w:hAnsi="Times New Roman"/>
                <w:sz w:val="24"/>
                <w:szCs w:val="24"/>
              </w:rPr>
              <w:t>Правила правописания, изученные в 1-3 классах: правописа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 с непроверяемыми написаниями</w:t>
            </w:r>
            <w:r w:rsidRPr="00E3789D"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088" w:type="dxa"/>
            <w:vAlign w:val="center"/>
          </w:tcPr>
          <w:p w14:paraId="2AFCF5AF" w14:textId="77777777" w:rsidR="00E3789D" w:rsidRDefault="00E3789D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56A0FFE" w14:textId="77777777" w:rsidR="00E3789D" w:rsidRDefault="00E3789D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10F45FD0" w14:textId="77777777" w:rsidR="00E3789D" w:rsidRDefault="00E3789D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A0C6E8E" w14:textId="77777777" w:rsidR="00E3789D" w:rsidRDefault="00E3789D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9F9F5B6" w14:textId="77777777" w:rsidR="00E3789D" w:rsidRDefault="00E3789D" w:rsidP="00D168AC">
            <w:pPr>
              <w:ind w:left="135"/>
            </w:pPr>
          </w:p>
        </w:tc>
      </w:tr>
      <w:tr w:rsidR="00D168AC" w:rsidRPr="00F231DC" w14:paraId="3FE10440" w14:textId="77777777" w:rsidTr="00E96125">
        <w:tc>
          <w:tcPr>
            <w:tcW w:w="606" w:type="dxa"/>
          </w:tcPr>
          <w:p w14:paraId="220947A9" w14:textId="77777777" w:rsidR="00D168AC" w:rsidRPr="00F231DC" w:rsidRDefault="00E3789D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4" w:type="dxa"/>
            <w:gridSpan w:val="2"/>
          </w:tcPr>
          <w:p w14:paraId="590EDD7C" w14:textId="77777777" w:rsidR="00D168A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2A53B5A4" w14:textId="77777777" w:rsidR="006E193A" w:rsidRDefault="006E193A" w:rsidP="00D168AC">
            <w:pPr>
              <w:jc w:val="center"/>
              <w:rPr>
                <w:rFonts w:ascii="Times New Roman" w:hAnsi="Times New Roman"/>
              </w:rPr>
            </w:pPr>
          </w:p>
          <w:p w14:paraId="686C1504" w14:textId="77777777" w:rsidR="006E193A" w:rsidRPr="00F231D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156F1C63" w14:textId="77777777" w:rsidR="00D168AC" w:rsidRDefault="006E193A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Повторение: </w:t>
            </w:r>
            <w:r w:rsidR="00D168AC">
              <w:rPr>
                <w:rFonts w:ascii="Times New Roman" w:hAnsi="Times New Roman"/>
                <w:sz w:val="24"/>
              </w:rPr>
              <w:t>самостоятельные и служебные части речи</w:t>
            </w:r>
          </w:p>
        </w:tc>
        <w:tc>
          <w:tcPr>
            <w:tcW w:w="1088" w:type="dxa"/>
            <w:vAlign w:val="center"/>
          </w:tcPr>
          <w:p w14:paraId="62A0C4F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CB086F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B360EF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3E8E8C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9370C5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168AC" w:rsidRPr="00F231DC" w14:paraId="25E2FFD8" w14:textId="77777777" w:rsidTr="00E96125">
        <w:tc>
          <w:tcPr>
            <w:tcW w:w="606" w:type="dxa"/>
          </w:tcPr>
          <w:p w14:paraId="366CF041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14" w:type="dxa"/>
            <w:gridSpan w:val="2"/>
          </w:tcPr>
          <w:p w14:paraId="0C49C1C3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049B08A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88" w:type="dxa"/>
            <w:vAlign w:val="center"/>
          </w:tcPr>
          <w:p w14:paraId="4AA75B4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164F17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88FE05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29EEE8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630B6D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168AC" w:rsidRPr="00F231DC" w14:paraId="0C33A4A1" w14:textId="77777777" w:rsidTr="00E96125">
        <w:tc>
          <w:tcPr>
            <w:tcW w:w="606" w:type="dxa"/>
          </w:tcPr>
          <w:p w14:paraId="107DBB9E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14" w:type="dxa"/>
            <w:gridSpan w:val="2"/>
          </w:tcPr>
          <w:p w14:paraId="42934E13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28271927" w14:textId="77777777" w:rsidR="00D168AC" w:rsidRDefault="00D168AC" w:rsidP="006E193A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образуются наречия. </w:t>
            </w:r>
            <w:r w:rsidR="006E193A">
              <w:rPr>
                <w:rFonts w:ascii="Times New Roman" w:hAnsi="Times New Roman"/>
                <w:sz w:val="24"/>
              </w:rPr>
              <w:t xml:space="preserve">Состав неизменяемых слов </w:t>
            </w:r>
          </w:p>
        </w:tc>
        <w:tc>
          <w:tcPr>
            <w:tcW w:w="1088" w:type="dxa"/>
            <w:vAlign w:val="center"/>
          </w:tcPr>
          <w:p w14:paraId="7EFCB65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FED461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CA773B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F0F21A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289D16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168AC" w:rsidRPr="00F231DC" w14:paraId="7BCA8C65" w14:textId="77777777" w:rsidTr="00E96125">
        <w:tc>
          <w:tcPr>
            <w:tcW w:w="606" w:type="dxa"/>
          </w:tcPr>
          <w:p w14:paraId="343F7527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14" w:type="dxa"/>
            <w:gridSpan w:val="2"/>
          </w:tcPr>
          <w:p w14:paraId="017E29A5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60105590" w14:textId="77777777" w:rsidR="00D168AC" w:rsidRPr="006E193A" w:rsidRDefault="006E193A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E193A">
              <w:rPr>
                <w:rFonts w:ascii="Times New Roman" w:hAnsi="Times New Roman"/>
                <w:sz w:val="24"/>
                <w:szCs w:val="24"/>
              </w:rPr>
              <w:t>Правописание суффиксов наречий:  –О и -А</w:t>
            </w:r>
          </w:p>
        </w:tc>
        <w:tc>
          <w:tcPr>
            <w:tcW w:w="1088" w:type="dxa"/>
            <w:vAlign w:val="center"/>
          </w:tcPr>
          <w:p w14:paraId="6DAF5F1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BE0ACC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550646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82943E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21E9F1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E193A" w:rsidRPr="00F231DC" w14:paraId="16BAF9AD" w14:textId="77777777" w:rsidTr="00E96125">
        <w:tc>
          <w:tcPr>
            <w:tcW w:w="606" w:type="dxa"/>
          </w:tcPr>
          <w:p w14:paraId="24790ABC" w14:textId="77777777" w:rsidR="006E193A" w:rsidRDefault="006E193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14" w:type="dxa"/>
            <w:gridSpan w:val="2"/>
          </w:tcPr>
          <w:p w14:paraId="529D9481" w14:textId="77777777" w:rsidR="006E193A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0256FA46" w14:textId="77777777" w:rsidR="006E193A" w:rsidRPr="006E193A" w:rsidRDefault="006E193A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наречий (наблюдение)</w:t>
            </w:r>
          </w:p>
        </w:tc>
        <w:tc>
          <w:tcPr>
            <w:tcW w:w="1088" w:type="dxa"/>
            <w:vAlign w:val="center"/>
          </w:tcPr>
          <w:p w14:paraId="5DCC0800" w14:textId="77777777" w:rsidR="006E193A" w:rsidRDefault="006E193A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775BC729" w14:textId="77777777" w:rsidR="006E193A" w:rsidRDefault="006E193A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vAlign w:val="center"/>
          </w:tcPr>
          <w:p w14:paraId="16F4549A" w14:textId="77777777" w:rsidR="006E193A" w:rsidRDefault="006E193A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65E5038" w14:textId="77777777" w:rsidR="006E193A" w:rsidRDefault="006E193A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B3837A1" w14:textId="77777777" w:rsidR="006E193A" w:rsidRDefault="006E193A" w:rsidP="00D168A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168AC" w:rsidRPr="00F231DC" w14:paraId="267A5244" w14:textId="77777777" w:rsidTr="00E96125">
        <w:tc>
          <w:tcPr>
            <w:tcW w:w="606" w:type="dxa"/>
          </w:tcPr>
          <w:p w14:paraId="1E0921B0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14" w:type="dxa"/>
            <w:gridSpan w:val="2"/>
          </w:tcPr>
          <w:p w14:paraId="5F5E2D7C" w14:textId="77777777" w:rsidR="00D168AC" w:rsidRPr="00F231DC" w:rsidRDefault="006E193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3B03D200" w14:textId="77777777" w:rsidR="00D168AC" w:rsidRDefault="006E193A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Наречие: обобщение знаний</w:t>
            </w:r>
            <w:r w:rsidR="00A773AA">
              <w:rPr>
                <w:rFonts w:ascii="Times New Roman" w:hAnsi="Times New Roman"/>
                <w:sz w:val="24"/>
              </w:rPr>
              <w:t>. Проверочная работа</w:t>
            </w:r>
          </w:p>
        </w:tc>
        <w:tc>
          <w:tcPr>
            <w:tcW w:w="1088" w:type="dxa"/>
            <w:vAlign w:val="center"/>
          </w:tcPr>
          <w:p w14:paraId="1C9C2FA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EDDEC58" w14:textId="77777777" w:rsidR="00D168AC" w:rsidRDefault="00A773AA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12C0C66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88866D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3DDFE86" w14:textId="77777777" w:rsidR="00D168AC" w:rsidRDefault="00D168AC" w:rsidP="00D168AC">
            <w:pPr>
              <w:ind w:left="135"/>
            </w:pPr>
          </w:p>
        </w:tc>
      </w:tr>
      <w:tr w:rsidR="00D168AC" w:rsidRPr="00F231DC" w14:paraId="41D8DE23" w14:textId="77777777" w:rsidTr="00E96125">
        <w:tc>
          <w:tcPr>
            <w:tcW w:w="606" w:type="dxa"/>
          </w:tcPr>
          <w:p w14:paraId="3DB2D0A5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14" w:type="dxa"/>
            <w:gridSpan w:val="2"/>
          </w:tcPr>
          <w:p w14:paraId="0FFB30E5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6" w:type="dxa"/>
            <w:vAlign w:val="center"/>
          </w:tcPr>
          <w:p w14:paraId="328F8AB2" w14:textId="77777777" w:rsidR="00D168AC" w:rsidRDefault="008403B3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Повторение: и</w:t>
            </w:r>
            <w:r w:rsidR="00D168AC">
              <w:rPr>
                <w:rFonts w:ascii="Times New Roman" w:hAnsi="Times New Roman"/>
                <w:sz w:val="24"/>
              </w:rPr>
              <w:t>мя с</w:t>
            </w:r>
            <w:r>
              <w:rPr>
                <w:rFonts w:ascii="Times New Roman" w:hAnsi="Times New Roman"/>
                <w:sz w:val="24"/>
              </w:rPr>
              <w:t>уществительное, падеж имени существительного, п</w:t>
            </w:r>
            <w:r w:rsidR="00D168AC">
              <w:rPr>
                <w:rFonts w:ascii="Times New Roman" w:hAnsi="Times New Roman"/>
                <w:sz w:val="24"/>
              </w:rPr>
              <w:t xml:space="preserve">ризнаки падежных форм имен </w:t>
            </w:r>
            <w:r w:rsidR="00D168AC">
              <w:rPr>
                <w:rFonts w:ascii="Times New Roman" w:hAnsi="Times New Roman"/>
                <w:sz w:val="24"/>
              </w:rPr>
              <w:lastRenderedPageBreak/>
              <w:t>существительных</w:t>
            </w:r>
          </w:p>
        </w:tc>
        <w:tc>
          <w:tcPr>
            <w:tcW w:w="1088" w:type="dxa"/>
            <w:vAlign w:val="center"/>
          </w:tcPr>
          <w:p w14:paraId="47C8AFC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14" w:type="dxa"/>
            <w:vAlign w:val="center"/>
          </w:tcPr>
          <w:p w14:paraId="790C01F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CB5368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FAB1F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289218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D168AC" w:rsidRPr="00F231DC" w14:paraId="643D01E3" w14:textId="77777777" w:rsidTr="00E96125">
        <w:tc>
          <w:tcPr>
            <w:tcW w:w="606" w:type="dxa"/>
          </w:tcPr>
          <w:p w14:paraId="37CEBC3B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214" w:type="dxa"/>
            <w:gridSpan w:val="2"/>
          </w:tcPr>
          <w:p w14:paraId="11180345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6" w:type="dxa"/>
            <w:vAlign w:val="center"/>
          </w:tcPr>
          <w:p w14:paraId="61422DC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1088" w:type="dxa"/>
            <w:vAlign w:val="center"/>
          </w:tcPr>
          <w:p w14:paraId="42E22E1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A0EEE2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9D48C5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19BF6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8D0904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168AC" w:rsidRPr="00F231DC" w14:paraId="042ED853" w14:textId="77777777" w:rsidTr="00E96125">
        <w:tc>
          <w:tcPr>
            <w:tcW w:w="606" w:type="dxa"/>
          </w:tcPr>
          <w:p w14:paraId="137E3D7B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14" w:type="dxa"/>
            <w:gridSpan w:val="2"/>
          </w:tcPr>
          <w:p w14:paraId="6D094D41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6" w:type="dxa"/>
            <w:vAlign w:val="center"/>
          </w:tcPr>
          <w:p w14:paraId="18E5B1F3" w14:textId="77777777" w:rsidR="00D168AC" w:rsidRDefault="00D168AC" w:rsidP="00A773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1, 2, 3­-го склонения</w:t>
            </w:r>
            <w:r w:rsidR="008403B3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088" w:type="dxa"/>
            <w:vAlign w:val="center"/>
          </w:tcPr>
          <w:p w14:paraId="3EE86A2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53D40D1" w14:textId="77777777" w:rsidR="00D168AC" w:rsidRDefault="00A773AA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9EC8C4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2CE97D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AA3422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403B3" w:rsidRPr="00F231DC" w14:paraId="7567D540" w14:textId="77777777" w:rsidTr="00E96125">
        <w:tc>
          <w:tcPr>
            <w:tcW w:w="606" w:type="dxa"/>
          </w:tcPr>
          <w:p w14:paraId="142D9410" w14:textId="77777777" w:rsidR="008403B3" w:rsidRDefault="008403B3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14" w:type="dxa"/>
            <w:gridSpan w:val="2"/>
          </w:tcPr>
          <w:p w14:paraId="3395EE39" w14:textId="77777777" w:rsidR="008403B3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19E0D454" w14:textId="77777777" w:rsidR="008403B3" w:rsidRDefault="008403B3" w:rsidP="00D168AC">
            <w:pPr>
              <w:jc w:val="center"/>
              <w:rPr>
                <w:rFonts w:ascii="Times New Roman" w:hAnsi="Times New Roman"/>
              </w:rPr>
            </w:pPr>
          </w:p>
          <w:p w14:paraId="613E6943" w14:textId="77777777" w:rsidR="008403B3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6" w:type="dxa"/>
            <w:vAlign w:val="center"/>
          </w:tcPr>
          <w:p w14:paraId="32592BDF" w14:textId="77777777" w:rsidR="008403B3" w:rsidRPr="00A773AA" w:rsidRDefault="00A773AA" w:rsidP="00D168A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773A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088" w:type="dxa"/>
            <w:vAlign w:val="center"/>
          </w:tcPr>
          <w:p w14:paraId="21F4DF82" w14:textId="77777777" w:rsidR="008403B3" w:rsidRDefault="00A773AA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  <w:vAlign w:val="center"/>
          </w:tcPr>
          <w:p w14:paraId="4A2F3B5E" w14:textId="77777777" w:rsidR="008403B3" w:rsidRDefault="00A773AA" w:rsidP="00D168A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3" w:type="dxa"/>
            <w:vAlign w:val="center"/>
          </w:tcPr>
          <w:p w14:paraId="11056762" w14:textId="77777777" w:rsidR="008403B3" w:rsidRDefault="008403B3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75BD31A" w14:textId="77777777" w:rsidR="008403B3" w:rsidRDefault="008403B3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8BE3E46" w14:textId="77777777" w:rsidR="008403B3" w:rsidRDefault="008403B3" w:rsidP="00D168A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168AC" w:rsidRPr="00F231DC" w14:paraId="4D920E0B" w14:textId="77777777" w:rsidTr="00E96125">
        <w:tc>
          <w:tcPr>
            <w:tcW w:w="606" w:type="dxa"/>
          </w:tcPr>
          <w:p w14:paraId="2B6CDF9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4" w:type="dxa"/>
            <w:gridSpan w:val="2"/>
          </w:tcPr>
          <w:p w14:paraId="0AC9F6D4" w14:textId="77777777" w:rsidR="00D168A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010ED020" w14:textId="77777777" w:rsidR="008403B3" w:rsidRDefault="008403B3" w:rsidP="00D168AC">
            <w:pPr>
              <w:jc w:val="center"/>
              <w:rPr>
                <w:rFonts w:ascii="Times New Roman" w:hAnsi="Times New Roman"/>
              </w:rPr>
            </w:pPr>
          </w:p>
          <w:p w14:paraId="30531C70" w14:textId="77777777" w:rsidR="008403B3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6" w:type="dxa"/>
            <w:vAlign w:val="center"/>
          </w:tcPr>
          <w:p w14:paraId="7F76D318" w14:textId="77777777" w:rsidR="00D168AC" w:rsidRDefault="008403B3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Работаем с текстами. Составление текста по репродукции картины А. Пластова "Первый снег"</w:t>
            </w:r>
            <w:r w:rsidR="00A773AA">
              <w:rPr>
                <w:rFonts w:ascii="Times New Roman" w:hAnsi="Times New Roman"/>
                <w:sz w:val="24"/>
              </w:rPr>
              <w:t>. Работа над ошибками, допущенными в контрольной работе</w:t>
            </w:r>
          </w:p>
        </w:tc>
        <w:tc>
          <w:tcPr>
            <w:tcW w:w="1088" w:type="dxa"/>
            <w:vAlign w:val="center"/>
          </w:tcPr>
          <w:p w14:paraId="0C8D465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2CFD77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A89A6A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DCA436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387D8B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168AC" w:rsidRPr="00F231DC" w14:paraId="6E9DE4AA" w14:textId="77777777" w:rsidTr="00E96125">
        <w:tc>
          <w:tcPr>
            <w:tcW w:w="606" w:type="dxa"/>
          </w:tcPr>
          <w:p w14:paraId="773197DB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14" w:type="dxa"/>
            <w:gridSpan w:val="2"/>
          </w:tcPr>
          <w:p w14:paraId="449BA0EC" w14:textId="77777777" w:rsidR="00D168A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21795B06" w14:textId="77777777" w:rsidR="008403B3" w:rsidRDefault="008403B3" w:rsidP="00D168AC">
            <w:pPr>
              <w:jc w:val="center"/>
              <w:rPr>
                <w:rFonts w:ascii="Times New Roman" w:hAnsi="Times New Roman"/>
              </w:rPr>
            </w:pPr>
          </w:p>
          <w:p w14:paraId="47A5AE20" w14:textId="77777777" w:rsidR="008403B3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6" w:type="dxa"/>
            <w:vAlign w:val="center"/>
          </w:tcPr>
          <w:p w14:paraId="3A15DD43" w14:textId="77777777" w:rsidR="00D168AC" w:rsidRDefault="008403B3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88" w:type="dxa"/>
            <w:vAlign w:val="center"/>
          </w:tcPr>
          <w:p w14:paraId="73D632C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B67A5A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24C01D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8F06CA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A8515B0" w14:textId="77777777" w:rsidR="00D168AC" w:rsidRDefault="00D168AC" w:rsidP="00D168AC">
            <w:pPr>
              <w:ind w:left="135"/>
            </w:pPr>
          </w:p>
        </w:tc>
      </w:tr>
      <w:tr w:rsidR="00D168AC" w:rsidRPr="00F231DC" w14:paraId="495FD82F" w14:textId="77777777" w:rsidTr="00E96125">
        <w:tc>
          <w:tcPr>
            <w:tcW w:w="606" w:type="dxa"/>
          </w:tcPr>
          <w:p w14:paraId="3A5A44E5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14" w:type="dxa"/>
            <w:gridSpan w:val="2"/>
          </w:tcPr>
          <w:p w14:paraId="3411D7D7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6" w:type="dxa"/>
            <w:vAlign w:val="center"/>
          </w:tcPr>
          <w:p w14:paraId="2B9213F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88" w:type="dxa"/>
            <w:vAlign w:val="center"/>
          </w:tcPr>
          <w:p w14:paraId="1E15DCA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7BEC34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C56D8C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AC8386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E28415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168AC" w:rsidRPr="00F231DC" w14:paraId="41384FF4" w14:textId="77777777" w:rsidTr="00E96125">
        <w:tc>
          <w:tcPr>
            <w:tcW w:w="606" w:type="dxa"/>
          </w:tcPr>
          <w:p w14:paraId="7CF56FA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14" w:type="dxa"/>
            <w:gridSpan w:val="2"/>
          </w:tcPr>
          <w:p w14:paraId="6EC8EE58" w14:textId="77777777" w:rsidR="00D168AC" w:rsidRPr="00F231DC" w:rsidRDefault="008403B3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vAlign w:val="center"/>
          </w:tcPr>
          <w:p w14:paraId="2D6CAB4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88" w:type="dxa"/>
            <w:vAlign w:val="center"/>
          </w:tcPr>
          <w:p w14:paraId="3CF32EF0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85C81D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FEE922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E6931E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4ACB8C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168AC" w:rsidRPr="00F231DC" w14:paraId="683DDA10" w14:textId="77777777" w:rsidTr="00E96125">
        <w:tc>
          <w:tcPr>
            <w:tcW w:w="606" w:type="dxa"/>
          </w:tcPr>
          <w:p w14:paraId="286011F1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14" w:type="dxa"/>
            <w:gridSpan w:val="2"/>
          </w:tcPr>
          <w:p w14:paraId="089D1D46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6" w:type="dxa"/>
            <w:vAlign w:val="center"/>
          </w:tcPr>
          <w:p w14:paraId="0E78CE4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88" w:type="dxa"/>
            <w:vAlign w:val="center"/>
          </w:tcPr>
          <w:p w14:paraId="4B8EA7C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AC74E4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B13544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F95417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BFD8757" w14:textId="77777777" w:rsidR="00D168AC" w:rsidRDefault="00D168AC" w:rsidP="00D168AC">
            <w:pPr>
              <w:ind w:left="135"/>
            </w:pPr>
          </w:p>
        </w:tc>
      </w:tr>
      <w:tr w:rsidR="00D168AC" w:rsidRPr="00F231DC" w14:paraId="25129AEC" w14:textId="77777777" w:rsidTr="00E96125">
        <w:tc>
          <w:tcPr>
            <w:tcW w:w="606" w:type="dxa"/>
          </w:tcPr>
          <w:p w14:paraId="27E3804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214" w:type="dxa"/>
            <w:gridSpan w:val="2"/>
          </w:tcPr>
          <w:p w14:paraId="5DBC6C1F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  <w:vAlign w:val="center"/>
          </w:tcPr>
          <w:p w14:paraId="208CBCA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88" w:type="dxa"/>
            <w:vAlign w:val="center"/>
          </w:tcPr>
          <w:p w14:paraId="522F036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0A255F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EC9C75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DF22FC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F1EA0F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168AC" w:rsidRPr="00F231DC" w14:paraId="28BF79FF" w14:textId="77777777" w:rsidTr="00E96125">
        <w:tc>
          <w:tcPr>
            <w:tcW w:w="606" w:type="dxa"/>
          </w:tcPr>
          <w:p w14:paraId="55CE0C20" w14:textId="77777777" w:rsidR="00D168AC" w:rsidRPr="00F231DC" w:rsidRDefault="00A773AA" w:rsidP="008403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14" w:type="dxa"/>
            <w:gridSpan w:val="2"/>
          </w:tcPr>
          <w:p w14:paraId="5CB410E6" w14:textId="77777777" w:rsidR="00D168A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02F92944" w14:textId="77777777" w:rsidR="00A773AA" w:rsidRDefault="00A773AA" w:rsidP="00D168AC">
            <w:pPr>
              <w:jc w:val="center"/>
              <w:rPr>
                <w:rFonts w:ascii="Times New Roman" w:hAnsi="Times New Roman"/>
              </w:rPr>
            </w:pPr>
          </w:p>
          <w:p w14:paraId="2BB0C3C9" w14:textId="77777777" w:rsidR="00A773AA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3753C4B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88" w:type="dxa"/>
            <w:vAlign w:val="center"/>
          </w:tcPr>
          <w:p w14:paraId="23ADC6D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CB3033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A8E791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6C9599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57E48E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168AC" w:rsidRPr="00F231DC" w14:paraId="293E9734" w14:textId="77777777" w:rsidTr="00E96125">
        <w:tc>
          <w:tcPr>
            <w:tcW w:w="606" w:type="dxa"/>
          </w:tcPr>
          <w:p w14:paraId="54B7E85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14" w:type="dxa"/>
            <w:gridSpan w:val="2"/>
          </w:tcPr>
          <w:p w14:paraId="2E58BD4D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6" w:type="dxa"/>
            <w:vAlign w:val="center"/>
          </w:tcPr>
          <w:p w14:paraId="1D63043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88" w:type="dxa"/>
            <w:vAlign w:val="center"/>
          </w:tcPr>
          <w:p w14:paraId="7AA4C81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E9D9AC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F46F47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01E74D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B74571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168AC" w:rsidRPr="00F231DC" w14:paraId="56C37A03" w14:textId="77777777" w:rsidTr="00E96125">
        <w:tc>
          <w:tcPr>
            <w:tcW w:w="606" w:type="dxa"/>
          </w:tcPr>
          <w:p w14:paraId="613B796F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14" w:type="dxa"/>
            <w:gridSpan w:val="2"/>
          </w:tcPr>
          <w:p w14:paraId="41AE8578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6" w:type="dxa"/>
            <w:vAlign w:val="center"/>
          </w:tcPr>
          <w:p w14:paraId="5F4326E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88" w:type="dxa"/>
            <w:vAlign w:val="center"/>
          </w:tcPr>
          <w:p w14:paraId="2E378139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265285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DCA94F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FC2648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F979F3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168AC" w:rsidRPr="00F231DC" w14:paraId="22E6E6FD" w14:textId="77777777" w:rsidTr="00E96125">
        <w:tc>
          <w:tcPr>
            <w:tcW w:w="606" w:type="dxa"/>
          </w:tcPr>
          <w:p w14:paraId="242CA30D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14" w:type="dxa"/>
            <w:gridSpan w:val="2"/>
          </w:tcPr>
          <w:p w14:paraId="5F77FB05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6" w:type="dxa"/>
            <w:vAlign w:val="center"/>
          </w:tcPr>
          <w:p w14:paraId="18E5CBB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88" w:type="dxa"/>
            <w:vAlign w:val="center"/>
          </w:tcPr>
          <w:p w14:paraId="42C5816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E02164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11E3F3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06B35FC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C02CFB3" w14:textId="77777777" w:rsidR="00D168AC" w:rsidRDefault="00D168AC" w:rsidP="00D168AC">
            <w:pPr>
              <w:ind w:left="135"/>
            </w:pPr>
          </w:p>
        </w:tc>
      </w:tr>
      <w:tr w:rsidR="00D168AC" w:rsidRPr="00F231DC" w14:paraId="57C69825" w14:textId="77777777" w:rsidTr="00E96125">
        <w:tc>
          <w:tcPr>
            <w:tcW w:w="606" w:type="dxa"/>
          </w:tcPr>
          <w:p w14:paraId="0F382D0A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14" w:type="dxa"/>
            <w:gridSpan w:val="2"/>
          </w:tcPr>
          <w:p w14:paraId="792483CA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6" w:type="dxa"/>
            <w:vAlign w:val="center"/>
          </w:tcPr>
          <w:p w14:paraId="08E0CE3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88" w:type="dxa"/>
            <w:vAlign w:val="center"/>
          </w:tcPr>
          <w:p w14:paraId="3353511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E59F18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B92FD7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113888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568FD34" w14:textId="77777777" w:rsidR="00D168AC" w:rsidRDefault="00D168AC" w:rsidP="00D168AC">
            <w:pPr>
              <w:ind w:left="135"/>
            </w:pPr>
          </w:p>
        </w:tc>
      </w:tr>
      <w:tr w:rsidR="00D168AC" w:rsidRPr="00F231DC" w14:paraId="13BCE2F9" w14:textId="77777777" w:rsidTr="00E96125">
        <w:tc>
          <w:tcPr>
            <w:tcW w:w="606" w:type="dxa"/>
          </w:tcPr>
          <w:p w14:paraId="78C79EC7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14" w:type="dxa"/>
            <w:gridSpan w:val="2"/>
          </w:tcPr>
          <w:p w14:paraId="1D23223E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6" w:type="dxa"/>
            <w:vAlign w:val="center"/>
          </w:tcPr>
          <w:p w14:paraId="67E5785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88" w:type="dxa"/>
            <w:vAlign w:val="center"/>
          </w:tcPr>
          <w:p w14:paraId="694791C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9B155A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32F4B3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64961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5DF549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D168AC" w:rsidRPr="00F231DC" w14:paraId="2EDC0265" w14:textId="77777777" w:rsidTr="00E96125">
        <w:tc>
          <w:tcPr>
            <w:tcW w:w="606" w:type="dxa"/>
          </w:tcPr>
          <w:p w14:paraId="505C3443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14" w:type="dxa"/>
            <w:gridSpan w:val="2"/>
          </w:tcPr>
          <w:p w14:paraId="7C4DC4F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6" w:type="dxa"/>
            <w:vAlign w:val="center"/>
          </w:tcPr>
          <w:p w14:paraId="4E89C3F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88" w:type="dxa"/>
            <w:vAlign w:val="center"/>
          </w:tcPr>
          <w:p w14:paraId="162EE5C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0317BA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5617B4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7C322D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41B857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168AC" w:rsidRPr="00F231DC" w14:paraId="2806CF38" w14:textId="77777777" w:rsidTr="00E96125">
        <w:tc>
          <w:tcPr>
            <w:tcW w:w="606" w:type="dxa"/>
          </w:tcPr>
          <w:p w14:paraId="4954A03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14" w:type="dxa"/>
            <w:gridSpan w:val="2"/>
          </w:tcPr>
          <w:p w14:paraId="4E92B79E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vAlign w:val="center"/>
          </w:tcPr>
          <w:p w14:paraId="6D9B023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88" w:type="dxa"/>
            <w:vAlign w:val="center"/>
          </w:tcPr>
          <w:p w14:paraId="6EB1AFD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1B357E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840AE9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477612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2D6DDC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D168AC" w:rsidRPr="00F231DC" w14:paraId="7F60939B" w14:textId="77777777" w:rsidTr="00E96125">
        <w:tc>
          <w:tcPr>
            <w:tcW w:w="606" w:type="dxa"/>
          </w:tcPr>
          <w:p w14:paraId="28486C77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14" w:type="dxa"/>
            <w:gridSpan w:val="2"/>
          </w:tcPr>
          <w:p w14:paraId="7D75D1E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6" w:type="dxa"/>
            <w:vAlign w:val="center"/>
          </w:tcPr>
          <w:p w14:paraId="2C020EA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88" w:type="dxa"/>
            <w:vAlign w:val="center"/>
          </w:tcPr>
          <w:p w14:paraId="65F96CE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CD35E9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3DF9E3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4C49C8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5B517D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168AC" w:rsidRPr="00F231DC" w14:paraId="4A918D5E" w14:textId="77777777" w:rsidTr="00E96125">
        <w:tc>
          <w:tcPr>
            <w:tcW w:w="606" w:type="dxa"/>
          </w:tcPr>
          <w:p w14:paraId="370B8EDB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14" w:type="dxa"/>
            <w:gridSpan w:val="2"/>
          </w:tcPr>
          <w:p w14:paraId="5174309D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  <w:vAlign w:val="center"/>
          </w:tcPr>
          <w:p w14:paraId="7179D4B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88" w:type="dxa"/>
            <w:vAlign w:val="center"/>
          </w:tcPr>
          <w:p w14:paraId="69E18C7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CD6054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9942A3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423474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87278D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168AC" w:rsidRPr="00F231DC" w14:paraId="5C6625B6" w14:textId="77777777" w:rsidTr="00E96125">
        <w:tc>
          <w:tcPr>
            <w:tcW w:w="606" w:type="dxa"/>
          </w:tcPr>
          <w:p w14:paraId="4CE925C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14" w:type="dxa"/>
            <w:gridSpan w:val="2"/>
          </w:tcPr>
          <w:p w14:paraId="275AA925" w14:textId="77777777" w:rsidR="00D168A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C17BB38" w14:textId="77777777" w:rsidR="00A773AA" w:rsidRDefault="00A773AA" w:rsidP="00D168AC">
            <w:pPr>
              <w:jc w:val="center"/>
              <w:rPr>
                <w:rFonts w:ascii="Times New Roman" w:hAnsi="Times New Roman"/>
              </w:rPr>
            </w:pPr>
          </w:p>
          <w:p w14:paraId="157637D3" w14:textId="77777777" w:rsidR="00A773AA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6" w:type="dxa"/>
            <w:vAlign w:val="center"/>
          </w:tcPr>
          <w:p w14:paraId="7348636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88" w:type="dxa"/>
            <w:vAlign w:val="center"/>
          </w:tcPr>
          <w:p w14:paraId="3B197640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ADA526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497715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0E3D41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F4D87F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168AC" w:rsidRPr="00F231DC" w14:paraId="61F55F45" w14:textId="77777777" w:rsidTr="00E96125">
        <w:tc>
          <w:tcPr>
            <w:tcW w:w="606" w:type="dxa"/>
          </w:tcPr>
          <w:p w14:paraId="55C19141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14" w:type="dxa"/>
            <w:gridSpan w:val="2"/>
          </w:tcPr>
          <w:p w14:paraId="7DEE5828" w14:textId="77777777" w:rsidR="00D168A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3BB8E5CD" w14:textId="77777777" w:rsidR="00A773AA" w:rsidRDefault="00A773AA" w:rsidP="00D168AC">
            <w:pPr>
              <w:jc w:val="center"/>
              <w:rPr>
                <w:rFonts w:ascii="Times New Roman" w:hAnsi="Times New Roman"/>
              </w:rPr>
            </w:pPr>
          </w:p>
          <w:p w14:paraId="3F54B946" w14:textId="77777777" w:rsidR="00A773AA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6" w:type="dxa"/>
            <w:vAlign w:val="center"/>
          </w:tcPr>
          <w:p w14:paraId="3054771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88" w:type="dxa"/>
            <w:vAlign w:val="center"/>
          </w:tcPr>
          <w:p w14:paraId="3368895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C6990F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8EC379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91C809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57E865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168AC" w:rsidRPr="00F231DC" w14:paraId="067C01AD" w14:textId="77777777" w:rsidTr="00E96125">
        <w:tc>
          <w:tcPr>
            <w:tcW w:w="606" w:type="dxa"/>
          </w:tcPr>
          <w:p w14:paraId="1D54D0D5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14" w:type="dxa"/>
            <w:gridSpan w:val="2"/>
          </w:tcPr>
          <w:p w14:paraId="59DC2B08" w14:textId="77777777" w:rsidR="00D168A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6E6BBFD3" w14:textId="77777777" w:rsidR="00A773AA" w:rsidRDefault="00A773AA" w:rsidP="00D168AC">
            <w:pPr>
              <w:jc w:val="center"/>
              <w:rPr>
                <w:rFonts w:ascii="Times New Roman" w:hAnsi="Times New Roman"/>
              </w:rPr>
            </w:pPr>
          </w:p>
          <w:p w14:paraId="36AAED66" w14:textId="77777777" w:rsidR="00A773AA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6" w:type="dxa"/>
            <w:vAlign w:val="center"/>
          </w:tcPr>
          <w:p w14:paraId="566243A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имён существительных в единственном числе</w:t>
            </w:r>
            <w:r w:rsidR="00A773AA">
              <w:rPr>
                <w:rFonts w:ascii="Times New Roman" w:hAnsi="Times New Roman"/>
                <w:sz w:val="24"/>
              </w:rPr>
              <w:t>. Проверочная работа</w:t>
            </w:r>
          </w:p>
        </w:tc>
        <w:tc>
          <w:tcPr>
            <w:tcW w:w="1088" w:type="dxa"/>
            <w:vAlign w:val="center"/>
          </w:tcPr>
          <w:p w14:paraId="12CB846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4A3A94E" w14:textId="77777777" w:rsidR="00D168AC" w:rsidRDefault="00A773AA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35A2E42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517D60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E7AC24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168AC" w:rsidRPr="00F231DC" w14:paraId="2831767C" w14:textId="77777777" w:rsidTr="00E96125">
        <w:tc>
          <w:tcPr>
            <w:tcW w:w="606" w:type="dxa"/>
          </w:tcPr>
          <w:p w14:paraId="5E590231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14" w:type="dxa"/>
            <w:gridSpan w:val="2"/>
          </w:tcPr>
          <w:p w14:paraId="17B6026C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6" w:type="dxa"/>
            <w:vAlign w:val="center"/>
          </w:tcPr>
          <w:p w14:paraId="3C879CE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88" w:type="dxa"/>
            <w:vAlign w:val="center"/>
          </w:tcPr>
          <w:p w14:paraId="399C636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F9E337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3286BC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BAFF6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0E47A3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168AC" w:rsidRPr="00F231DC" w14:paraId="71258378" w14:textId="77777777" w:rsidTr="00E96125">
        <w:tc>
          <w:tcPr>
            <w:tcW w:w="606" w:type="dxa"/>
          </w:tcPr>
          <w:p w14:paraId="0C9B391C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14" w:type="dxa"/>
            <w:gridSpan w:val="2"/>
          </w:tcPr>
          <w:p w14:paraId="39EA9448" w14:textId="77777777" w:rsidR="00D168A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77474EF7" w14:textId="77777777" w:rsidR="00A773AA" w:rsidRDefault="00A773AA" w:rsidP="00D168AC">
            <w:pPr>
              <w:jc w:val="center"/>
              <w:rPr>
                <w:rFonts w:ascii="Times New Roman" w:hAnsi="Times New Roman"/>
              </w:rPr>
            </w:pPr>
          </w:p>
          <w:p w14:paraId="05AD5E82" w14:textId="77777777" w:rsidR="00A773AA" w:rsidRPr="00F231DC" w:rsidRDefault="00A773A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6" w:type="dxa"/>
            <w:vAlign w:val="center"/>
          </w:tcPr>
          <w:p w14:paraId="670F4F9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текста. Изложение</w:t>
            </w:r>
          </w:p>
        </w:tc>
        <w:tc>
          <w:tcPr>
            <w:tcW w:w="1088" w:type="dxa"/>
            <w:vAlign w:val="center"/>
          </w:tcPr>
          <w:p w14:paraId="516DD7D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DFED1A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3BD355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CB3AC8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3EFCA0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168AC" w:rsidRPr="00F231DC" w14:paraId="223042B0" w14:textId="77777777" w:rsidTr="00E96125">
        <w:tc>
          <w:tcPr>
            <w:tcW w:w="606" w:type="dxa"/>
          </w:tcPr>
          <w:p w14:paraId="47317D24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14" w:type="dxa"/>
            <w:gridSpan w:val="2"/>
          </w:tcPr>
          <w:p w14:paraId="509AB34E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9DDA062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265EC2C5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6" w:type="dxa"/>
            <w:vAlign w:val="center"/>
          </w:tcPr>
          <w:p w14:paraId="1C62BA0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88" w:type="dxa"/>
            <w:vAlign w:val="center"/>
          </w:tcPr>
          <w:p w14:paraId="1286D2A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94BB75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8C575A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4024F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9D8187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168AC" w:rsidRPr="00F231DC" w14:paraId="17A8B0CD" w14:textId="77777777" w:rsidTr="00E96125">
        <w:tc>
          <w:tcPr>
            <w:tcW w:w="606" w:type="dxa"/>
          </w:tcPr>
          <w:p w14:paraId="307B1428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14" w:type="dxa"/>
            <w:gridSpan w:val="2"/>
          </w:tcPr>
          <w:p w14:paraId="7CC12189" w14:textId="77777777" w:rsidR="00D168AC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6" w:type="dxa"/>
            <w:vAlign w:val="center"/>
          </w:tcPr>
          <w:p w14:paraId="1830914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88" w:type="dxa"/>
            <w:vAlign w:val="center"/>
          </w:tcPr>
          <w:p w14:paraId="1A4180F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DFE7F5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767279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B6755B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64F9F8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168AC" w:rsidRPr="00F231DC" w14:paraId="3A5352B6" w14:textId="77777777" w:rsidTr="00E96125">
        <w:tc>
          <w:tcPr>
            <w:tcW w:w="606" w:type="dxa"/>
          </w:tcPr>
          <w:p w14:paraId="3D937460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14" w:type="dxa"/>
            <w:gridSpan w:val="2"/>
          </w:tcPr>
          <w:p w14:paraId="5CE460CA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4061FE06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0A5B0174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86" w:type="dxa"/>
            <w:vAlign w:val="center"/>
          </w:tcPr>
          <w:p w14:paraId="6053676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1088" w:type="dxa"/>
            <w:vAlign w:val="center"/>
          </w:tcPr>
          <w:p w14:paraId="7AB1BC7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F98255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ADCEA5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17223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A884F34" w14:textId="77777777" w:rsidR="00D168AC" w:rsidRDefault="00D168AC" w:rsidP="00D168AC">
            <w:pPr>
              <w:ind w:left="135"/>
            </w:pPr>
          </w:p>
        </w:tc>
      </w:tr>
      <w:tr w:rsidR="00D168AC" w:rsidRPr="00F231DC" w14:paraId="1EE2FA67" w14:textId="77777777" w:rsidTr="00E96125">
        <w:tc>
          <w:tcPr>
            <w:tcW w:w="606" w:type="dxa"/>
          </w:tcPr>
          <w:p w14:paraId="2998DB46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14" w:type="dxa"/>
            <w:gridSpan w:val="2"/>
          </w:tcPr>
          <w:p w14:paraId="6820C706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4C800CAB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6772CDA4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6" w:type="dxa"/>
            <w:vAlign w:val="center"/>
          </w:tcPr>
          <w:p w14:paraId="3A47FE6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Склонение имен прилагательных</w:t>
            </w:r>
          </w:p>
        </w:tc>
        <w:tc>
          <w:tcPr>
            <w:tcW w:w="1088" w:type="dxa"/>
            <w:vAlign w:val="center"/>
          </w:tcPr>
          <w:p w14:paraId="76F73F2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63ED2E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32D94A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6AC8F0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4F6E60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168AC" w:rsidRPr="00F231DC" w14:paraId="07D3AB01" w14:textId="77777777" w:rsidTr="00E96125">
        <w:tc>
          <w:tcPr>
            <w:tcW w:w="606" w:type="dxa"/>
          </w:tcPr>
          <w:p w14:paraId="04ACF7D2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14" w:type="dxa"/>
            <w:gridSpan w:val="2"/>
          </w:tcPr>
          <w:p w14:paraId="7AABE1D1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2F030769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224023FC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6" w:type="dxa"/>
            <w:vAlign w:val="center"/>
          </w:tcPr>
          <w:p w14:paraId="11B1300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88" w:type="dxa"/>
            <w:vAlign w:val="center"/>
          </w:tcPr>
          <w:p w14:paraId="558D0A5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ED348A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A96473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236028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D0D070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168AC" w:rsidRPr="00F231DC" w14:paraId="7DA8FAFC" w14:textId="77777777" w:rsidTr="00E96125">
        <w:tc>
          <w:tcPr>
            <w:tcW w:w="606" w:type="dxa"/>
          </w:tcPr>
          <w:p w14:paraId="5E540AD2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14" w:type="dxa"/>
            <w:gridSpan w:val="2"/>
          </w:tcPr>
          <w:p w14:paraId="593002BD" w14:textId="77777777" w:rsidR="00D168AC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6" w:type="dxa"/>
            <w:vAlign w:val="center"/>
          </w:tcPr>
          <w:p w14:paraId="21E5EE7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88" w:type="dxa"/>
            <w:vAlign w:val="center"/>
          </w:tcPr>
          <w:p w14:paraId="0CF9407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12ADFC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4D7F19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B5C2A5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9D00DA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168AC" w:rsidRPr="00F231DC" w14:paraId="5708313A" w14:textId="77777777" w:rsidTr="00E96125">
        <w:tc>
          <w:tcPr>
            <w:tcW w:w="606" w:type="dxa"/>
          </w:tcPr>
          <w:p w14:paraId="56B199A5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14" w:type="dxa"/>
            <w:gridSpan w:val="2"/>
          </w:tcPr>
          <w:p w14:paraId="766031C5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636242CF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4BA9DCEF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86" w:type="dxa"/>
            <w:vAlign w:val="center"/>
          </w:tcPr>
          <w:p w14:paraId="4E8D9F9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88" w:type="dxa"/>
            <w:vAlign w:val="center"/>
          </w:tcPr>
          <w:p w14:paraId="2A2FDA0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8CC935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B3D450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8ED26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A2A624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168AC" w:rsidRPr="00F231DC" w14:paraId="3D94408B" w14:textId="77777777" w:rsidTr="00E96125">
        <w:tc>
          <w:tcPr>
            <w:tcW w:w="606" w:type="dxa"/>
          </w:tcPr>
          <w:p w14:paraId="70556133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4" w:type="dxa"/>
            <w:gridSpan w:val="2"/>
          </w:tcPr>
          <w:p w14:paraId="167EC748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18AFE269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2E8D9409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6" w:type="dxa"/>
            <w:vAlign w:val="center"/>
          </w:tcPr>
          <w:p w14:paraId="0874F87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88" w:type="dxa"/>
            <w:vAlign w:val="center"/>
          </w:tcPr>
          <w:p w14:paraId="0A6C7C8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EF1AFE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8F592C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00D755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F5BBDF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168AC" w:rsidRPr="00F231DC" w14:paraId="201DF4CE" w14:textId="77777777" w:rsidTr="00E96125">
        <w:tc>
          <w:tcPr>
            <w:tcW w:w="606" w:type="dxa"/>
          </w:tcPr>
          <w:p w14:paraId="7B7CDFB9" w14:textId="77777777" w:rsidR="00D168AC" w:rsidRPr="00F231DC" w:rsidRDefault="00A773AA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14" w:type="dxa"/>
            <w:gridSpan w:val="2"/>
          </w:tcPr>
          <w:p w14:paraId="009FA423" w14:textId="77777777" w:rsidR="00D168A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076883CC" w14:textId="77777777" w:rsidR="005246EA" w:rsidRDefault="005246EA" w:rsidP="00D168AC">
            <w:pPr>
              <w:jc w:val="center"/>
              <w:rPr>
                <w:rFonts w:ascii="Times New Roman" w:hAnsi="Times New Roman"/>
              </w:rPr>
            </w:pPr>
          </w:p>
          <w:p w14:paraId="4F94DB9D" w14:textId="77777777" w:rsidR="005246EA" w:rsidRPr="00F231DC" w:rsidRDefault="005246EA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6" w:type="dxa"/>
            <w:vAlign w:val="center"/>
          </w:tcPr>
          <w:p w14:paraId="1CB9E55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88" w:type="dxa"/>
            <w:vAlign w:val="center"/>
          </w:tcPr>
          <w:p w14:paraId="22A0584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C66960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6971B7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E04397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31DFA7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168AC" w:rsidRPr="00F231DC" w14:paraId="3A290F67" w14:textId="77777777" w:rsidTr="00E96125">
        <w:tc>
          <w:tcPr>
            <w:tcW w:w="606" w:type="dxa"/>
          </w:tcPr>
          <w:p w14:paraId="3845534F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14" w:type="dxa"/>
            <w:gridSpan w:val="2"/>
          </w:tcPr>
          <w:p w14:paraId="5699DAAF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6767555F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024309A3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86" w:type="dxa"/>
            <w:vAlign w:val="center"/>
          </w:tcPr>
          <w:p w14:paraId="60D569C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88" w:type="dxa"/>
            <w:vAlign w:val="center"/>
          </w:tcPr>
          <w:p w14:paraId="764921D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EA4E8D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785339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C18ACE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9ACEDB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168AC" w:rsidRPr="00F231DC" w14:paraId="4D5E87C8" w14:textId="77777777" w:rsidTr="00E96125">
        <w:tc>
          <w:tcPr>
            <w:tcW w:w="606" w:type="dxa"/>
          </w:tcPr>
          <w:p w14:paraId="5440AE8B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14" w:type="dxa"/>
            <w:gridSpan w:val="2"/>
          </w:tcPr>
          <w:p w14:paraId="5074F950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328D64B4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755D23C8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86" w:type="dxa"/>
            <w:vAlign w:val="center"/>
          </w:tcPr>
          <w:p w14:paraId="11329A0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88" w:type="dxa"/>
            <w:vAlign w:val="center"/>
          </w:tcPr>
          <w:p w14:paraId="5D4CE23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98FAE6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8235FE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02294E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9B845E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168AC" w:rsidRPr="00F231DC" w14:paraId="7C2144C3" w14:textId="77777777" w:rsidTr="00E96125">
        <w:tc>
          <w:tcPr>
            <w:tcW w:w="606" w:type="dxa"/>
          </w:tcPr>
          <w:p w14:paraId="3E8BEDD4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14" w:type="dxa"/>
            <w:gridSpan w:val="2"/>
          </w:tcPr>
          <w:p w14:paraId="192FC69E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58E364C1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269D1349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86" w:type="dxa"/>
            <w:vAlign w:val="center"/>
          </w:tcPr>
          <w:p w14:paraId="72F9A2D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88" w:type="dxa"/>
            <w:vAlign w:val="center"/>
          </w:tcPr>
          <w:p w14:paraId="6DE8412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2197B5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69CCB2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29C91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614843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168AC" w:rsidRPr="00F231DC" w14:paraId="2CE26A6D" w14:textId="77777777" w:rsidTr="00E96125">
        <w:tc>
          <w:tcPr>
            <w:tcW w:w="606" w:type="dxa"/>
          </w:tcPr>
          <w:p w14:paraId="2357E6AD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14" w:type="dxa"/>
            <w:gridSpan w:val="2"/>
          </w:tcPr>
          <w:p w14:paraId="7E393BCF" w14:textId="77777777" w:rsidR="00D168AC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86" w:type="dxa"/>
            <w:vAlign w:val="center"/>
          </w:tcPr>
          <w:p w14:paraId="74B8608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88" w:type="dxa"/>
            <w:vAlign w:val="center"/>
          </w:tcPr>
          <w:p w14:paraId="605CA78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D931F8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02DA78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280E14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550192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168AC" w:rsidRPr="00F231DC" w14:paraId="787CA599" w14:textId="77777777" w:rsidTr="00E96125">
        <w:tc>
          <w:tcPr>
            <w:tcW w:w="606" w:type="dxa"/>
          </w:tcPr>
          <w:p w14:paraId="0519AF58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14" w:type="dxa"/>
            <w:gridSpan w:val="2"/>
          </w:tcPr>
          <w:p w14:paraId="45686AFB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51DCF8DF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25446D1D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86" w:type="dxa"/>
            <w:vAlign w:val="center"/>
          </w:tcPr>
          <w:p w14:paraId="4D1AACC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88" w:type="dxa"/>
            <w:vAlign w:val="center"/>
          </w:tcPr>
          <w:p w14:paraId="1364285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46B57D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51661C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6B0B98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4CA1B0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168AC" w:rsidRPr="00F231DC" w14:paraId="056A0FAE" w14:textId="77777777" w:rsidTr="00E96125">
        <w:tc>
          <w:tcPr>
            <w:tcW w:w="606" w:type="dxa"/>
          </w:tcPr>
          <w:p w14:paraId="60E9E3A7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14" w:type="dxa"/>
            <w:gridSpan w:val="2"/>
          </w:tcPr>
          <w:p w14:paraId="07CF6E4A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3BC6C095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52D6FAB4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86" w:type="dxa"/>
            <w:vAlign w:val="center"/>
          </w:tcPr>
          <w:p w14:paraId="1C5CBEC8" w14:textId="77777777" w:rsidR="00D168AC" w:rsidRDefault="003E6ACE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Упражнение в согласовании имен прилагательных с именами существительными</w:t>
            </w:r>
          </w:p>
        </w:tc>
        <w:tc>
          <w:tcPr>
            <w:tcW w:w="1088" w:type="dxa"/>
            <w:vAlign w:val="center"/>
          </w:tcPr>
          <w:p w14:paraId="2D0FCE0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25EE3E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D5A62E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F90D1B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1C95FB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168AC" w:rsidRPr="00F231DC" w14:paraId="5042A166" w14:textId="77777777" w:rsidTr="00E96125">
        <w:tc>
          <w:tcPr>
            <w:tcW w:w="606" w:type="dxa"/>
          </w:tcPr>
          <w:p w14:paraId="50E84706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14" w:type="dxa"/>
            <w:gridSpan w:val="2"/>
          </w:tcPr>
          <w:p w14:paraId="79F98F96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76066899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6EE7A034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6" w:type="dxa"/>
            <w:vAlign w:val="center"/>
          </w:tcPr>
          <w:p w14:paraId="46F9D70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Чем изучающее чтение отличается</w:t>
            </w:r>
            <w:r w:rsidR="003E6ACE">
              <w:rPr>
                <w:rFonts w:ascii="Times New Roman" w:hAnsi="Times New Roman"/>
                <w:sz w:val="24"/>
              </w:rPr>
              <w:t xml:space="preserve"> от ознакомительного чтения</w:t>
            </w:r>
          </w:p>
        </w:tc>
        <w:tc>
          <w:tcPr>
            <w:tcW w:w="1088" w:type="dxa"/>
            <w:vAlign w:val="center"/>
          </w:tcPr>
          <w:p w14:paraId="79BA6C1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FD2DFE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7E406C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1E47E6B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5D2BA5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168AC" w:rsidRPr="00F231DC" w14:paraId="192E79D2" w14:textId="77777777" w:rsidTr="00E96125">
        <w:tc>
          <w:tcPr>
            <w:tcW w:w="606" w:type="dxa"/>
          </w:tcPr>
          <w:p w14:paraId="27369614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14" w:type="dxa"/>
            <w:gridSpan w:val="2"/>
          </w:tcPr>
          <w:p w14:paraId="742856CD" w14:textId="77777777" w:rsidR="00D168AC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86" w:type="dxa"/>
            <w:vAlign w:val="center"/>
          </w:tcPr>
          <w:p w14:paraId="4A96F8F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Нормы речевого этикета</w:t>
            </w:r>
            <w:r w:rsidR="003E6ACE">
              <w:rPr>
                <w:rFonts w:ascii="Times New Roman" w:hAnsi="Times New Roman"/>
                <w:sz w:val="24"/>
              </w:rPr>
              <w:t>. Словарный диктант</w:t>
            </w:r>
          </w:p>
        </w:tc>
        <w:tc>
          <w:tcPr>
            <w:tcW w:w="1088" w:type="dxa"/>
            <w:vAlign w:val="center"/>
          </w:tcPr>
          <w:p w14:paraId="1CDB38A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119860F" w14:textId="77777777" w:rsidR="00D168AC" w:rsidRDefault="003E6ACE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6B38BF0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B0601C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07F280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168AC" w:rsidRPr="00F231DC" w14:paraId="0594A7C4" w14:textId="77777777" w:rsidTr="00E96125">
        <w:tc>
          <w:tcPr>
            <w:tcW w:w="606" w:type="dxa"/>
          </w:tcPr>
          <w:p w14:paraId="27041D65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14" w:type="dxa"/>
            <w:gridSpan w:val="2"/>
          </w:tcPr>
          <w:p w14:paraId="63E876B1" w14:textId="77777777" w:rsidR="00D168A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681E5DAF" w14:textId="77777777" w:rsidR="003E6ACE" w:rsidRDefault="003E6ACE" w:rsidP="00D168AC">
            <w:pPr>
              <w:jc w:val="center"/>
              <w:rPr>
                <w:rFonts w:ascii="Times New Roman" w:hAnsi="Times New Roman"/>
              </w:rPr>
            </w:pPr>
          </w:p>
          <w:p w14:paraId="6FFCE64D" w14:textId="77777777" w:rsidR="003E6ACE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86" w:type="dxa"/>
            <w:vAlign w:val="center"/>
          </w:tcPr>
          <w:p w14:paraId="541C0F1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88" w:type="dxa"/>
            <w:vAlign w:val="center"/>
          </w:tcPr>
          <w:p w14:paraId="537C77D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90D742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42EC7B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1B0FB3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DA171BA" w14:textId="77777777" w:rsidR="00D168AC" w:rsidRDefault="00D168AC" w:rsidP="00D168AC">
            <w:pPr>
              <w:ind w:left="135"/>
            </w:pPr>
          </w:p>
        </w:tc>
      </w:tr>
      <w:tr w:rsidR="00D168AC" w:rsidRPr="00F231DC" w14:paraId="72112268" w14:textId="77777777" w:rsidTr="00E96125">
        <w:tc>
          <w:tcPr>
            <w:tcW w:w="606" w:type="dxa"/>
          </w:tcPr>
          <w:p w14:paraId="32F4D0B6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14" w:type="dxa"/>
            <w:gridSpan w:val="2"/>
          </w:tcPr>
          <w:p w14:paraId="74F7AD08" w14:textId="77777777" w:rsidR="00D168AC" w:rsidRPr="00F231DC" w:rsidRDefault="003E6ACE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86" w:type="dxa"/>
            <w:vAlign w:val="center"/>
          </w:tcPr>
          <w:p w14:paraId="5CB600B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имен прилагательных в единственном и</w:t>
            </w:r>
            <w:r w:rsidR="003E6ACE">
              <w:rPr>
                <w:rFonts w:ascii="Times New Roman" w:hAnsi="Times New Roman"/>
                <w:sz w:val="24"/>
              </w:rPr>
              <w:t xml:space="preserve"> множественном числе: закрепление</w:t>
            </w:r>
          </w:p>
        </w:tc>
        <w:tc>
          <w:tcPr>
            <w:tcW w:w="1088" w:type="dxa"/>
            <w:vAlign w:val="center"/>
          </w:tcPr>
          <w:p w14:paraId="4D46739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2CCBB5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33C233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51FE5AC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3BAD884" w14:textId="77777777" w:rsidR="00D168AC" w:rsidRDefault="00D168AC" w:rsidP="00D168AC">
            <w:pPr>
              <w:ind w:left="135"/>
            </w:pPr>
          </w:p>
        </w:tc>
      </w:tr>
      <w:tr w:rsidR="00D168AC" w:rsidRPr="00F231DC" w14:paraId="5BCB02A7" w14:textId="77777777" w:rsidTr="00E96125">
        <w:tc>
          <w:tcPr>
            <w:tcW w:w="606" w:type="dxa"/>
          </w:tcPr>
          <w:p w14:paraId="1661E38C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14" w:type="dxa"/>
            <w:gridSpan w:val="2"/>
          </w:tcPr>
          <w:p w14:paraId="44633DC3" w14:textId="77777777" w:rsidR="00D168A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2E453BC1" w14:textId="77777777" w:rsidR="00777A21" w:rsidRDefault="00777A21" w:rsidP="00D168AC">
            <w:pPr>
              <w:jc w:val="center"/>
              <w:rPr>
                <w:rFonts w:ascii="Times New Roman" w:hAnsi="Times New Roman"/>
              </w:rPr>
            </w:pPr>
          </w:p>
          <w:p w14:paraId="311233C1" w14:textId="77777777" w:rsidR="00777A21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86" w:type="dxa"/>
            <w:vAlign w:val="center"/>
          </w:tcPr>
          <w:p w14:paraId="2258486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Местоимение. Личные местоимения</w:t>
            </w:r>
          </w:p>
        </w:tc>
        <w:tc>
          <w:tcPr>
            <w:tcW w:w="1088" w:type="dxa"/>
            <w:vAlign w:val="center"/>
          </w:tcPr>
          <w:p w14:paraId="2FDDA63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53DE11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1F2400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58DFC6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318719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168AC" w:rsidRPr="00F231DC" w14:paraId="5C785E21" w14:textId="77777777" w:rsidTr="00E96125">
        <w:tc>
          <w:tcPr>
            <w:tcW w:w="606" w:type="dxa"/>
          </w:tcPr>
          <w:p w14:paraId="1631951E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14" w:type="dxa"/>
            <w:gridSpan w:val="2"/>
          </w:tcPr>
          <w:p w14:paraId="07325F37" w14:textId="77777777" w:rsidR="00D168AC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86" w:type="dxa"/>
            <w:vAlign w:val="center"/>
          </w:tcPr>
          <w:p w14:paraId="327B871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  <w:r w:rsidR="00777A2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88" w:type="dxa"/>
            <w:vAlign w:val="center"/>
          </w:tcPr>
          <w:p w14:paraId="47FB3DF9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C855C8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33AEC5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68AF01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B29C50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168AC" w:rsidRPr="00F231DC" w14:paraId="2430A351" w14:textId="77777777" w:rsidTr="00E96125">
        <w:tc>
          <w:tcPr>
            <w:tcW w:w="606" w:type="dxa"/>
          </w:tcPr>
          <w:p w14:paraId="10C007DC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14" w:type="dxa"/>
            <w:gridSpan w:val="2"/>
          </w:tcPr>
          <w:p w14:paraId="31FA3DAB" w14:textId="77777777" w:rsidR="00D168AC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6" w:type="dxa"/>
            <w:vAlign w:val="center"/>
          </w:tcPr>
          <w:p w14:paraId="681C8C2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88" w:type="dxa"/>
            <w:vAlign w:val="center"/>
          </w:tcPr>
          <w:p w14:paraId="2A3AB05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88C5F4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C2F5CC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006935C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750073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168AC" w:rsidRPr="00F231DC" w14:paraId="28D5D532" w14:textId="77777777" w:rsidTr="00E96125">
        <w:tc>
          <w:tcPr>
            <w:tcW w:w="606" w:type="dxa"/>
          </w:tcPr>
          <w:p w14:paraId="78F61CF5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14" w:type="dxa"/>
            <w:gridSpan w:val="2"/>
          </w:tcPr>
          <w:p w14:paraId="14C1EE99" w14:textId="77777777" w:rsidR="00D168A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6EEB2657" w14:textId="77777777" w:rsidR="00777A21" w:rsidRDefault="00777A21" w:rsidP="00D168AC">
            <w:pPr>
              <w:jc w:val="center"/>
              <w:rPr>
                <w:rFonts w:ascii="Times New Roman" w:hAnsi="Times New Roman"/>
              </w:rPr>
            </w:pPr>
          </w:p>
          <w:p w14:paraId="4E2AD1BD" w14:textId="77777777" w:rsidR="00777A21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86" w:type="dxa"/>
            <w:vAlign w:val="center"/>
          </w:tcPr>
          <w:p w14:paraId="5BBD1C7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Пишем текст по предложенному плану</w:t>
            </w:r>
          </w:p>
        </w:tc>
        <w:tc>
          <w:tcPr>
            <w:tcW w:w="1088" w:type="dxa"/>
            <w:vAlign w:val="center"/>
          </w:tcPr>
          <w:p w14:paraId="00FB100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AA19E0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537433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41A526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0D8D0FA" w14:textId="77777777" w:rsidR="00D168AC" w:rsidRDefault="00D168AC" w:rsidP="00D168AC">
            <w:pPr>
              <w:ind w:left="135"/>
            </w:pPr>
          </w:p>
        </w:tc>
      </w:tr>
      <w:tr w:rsidR="00D168AC" w:rsidRPr="00F231DC" w14:paraId="731C6D3B" w14:textId="77777777" w:rsidTr="00E96125">
        <w:tc>
          <w:tcPr>
            <w:tcW w:w="606" w:type="dxa"/>
          </w:tcPr>
          <w:p w14:paraId="2E60B8DB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14" w:type="dxa"/>
            <w:gridSpan w:val="2"/>
          </w:tcPr>
          <w:p w14:paraId="4FA06D4B" w14:textId="77777777" w:rsidR="00D168A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588DB7E0" w14:textId="77777777" w:rsidR="00777A21" w:rsidRDefault="00777A21" w:rsidP="00D168AC">
            <w:pPr>
              <w:jc w:val="center"/>
              <w:rPr>
                <w:rFonts w:ascii="Times New Roman" w:hAnsi="Times New Roman"/>
              </w:rPr>
            </w:pPr>
          </w:p>
          <w:p w14:paraId="4FD40037" w14:textId="77777777" w:rsidR="00777A21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6" w:type="dxa"/>
            <w:vAlign w:val="center"/>
          </w:tcPr>
          <w:p w14:paraId="131910C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88" w:type="dxa"/>
            <w:vAlign w:val="center"/>
          </w:tcPr>
          <w:p w14:paraId="43A5711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CF1690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4574FA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4972A7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644A93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168AC" w:rsidRPr="00F231DC" w14:paraId="41C4DABD" w14:textId="77777777" w:rsidTr="00E96125">
        <w:tc>
          <w:tcPr>
            <w:tcW w:w="606" w:type="dxa"/>
          </w:tcPr>
          <w:p w14:paraId="249770DD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14" w:type="dxa"/>
            <w:gridSpan w:val="2"/>
          </w:tcPr>
          <w:p w14:paraId="60D18EA6" w14:textId="77777777" w:rsidR="00D168A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625A5144" w14:textId="77777777" w:rsidR="00777A21" w:rsidRDefault="00777A21" w:rsidP="00D168AC">
            <w:pPr>
              <w:jc w:val="center"/>
              <w:rPr>
                <w:rFonts w:ascii="Times New Roman" w:hAnsi="Times New Roman"/>
              </w:rPr>
            </w:pPr>
          </w:p>
          <w:p w14:paraId="3DEC8B2C" w14:textId="77777777" w:rsidR="00777A21" w:rsidRPr="00F231DC" w:rsidRDefault="00777A21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6" w:type="dxa"/>
            <w:vAlign w:val="center"/>
          </w:tcPr>
          <w:p w14:paraId="36A3FF49" w14:textId="77777777" w:rsidR="00D168AC" w:rsidRPr="00777A21" w:rsidRDefault="00777A21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7A21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777A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7A2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88" w:type="dxa"/>
            <w:vAlign w:val="center"/>
          </w:tcPr>
          <w:p w14:paraId="4C85675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4DB3E71" w14:textId="77777777" w:rsidR="00D168AC" w:rsidRDefault="00777A21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59F73ED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D332E2C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F7F4D4A" w14:textId="77777777" w:rsidR="00D168AC" w:rsidRDefault="00D168AC" w:rsidP="00D168AC">
            <w:pPr>
              <w:ind w:left="135"/>
            </w:pPr>
          </w:p>
        </w:tc>
      </w:tr>
      <w:tr w:rsidR="00D168AC" w:rsidRPr="00F231DC" w14:paraId="7B363EA2" w14:textId="77777777" w:rsidTr="00E96125">
        <w:tc>
          <w:tcPr>
            <w:tcW w:w="606" w:type="dxa"/>
          </w:tcPr>
          <w:p w14:paraId="380849BF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14" w:type="dxa"/>
            <w:gridSpan w:val="2"/>
          </w:tcPr>
          <w:p w14:paraId="3101E9FF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317AABA9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4A184BEF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86" w:type="dxa"/>
            <w:vAlign w:val="center"/>
          </w:tcPr>
          <w:p w14:paraId="2125EBF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местоимений для устранения неопр</w:t>
            </w:r>
            <w:r w:rsidR="00F02F44">
              <w:rPr>
                <w:rFonts w:ascii="Times New Roman" w:hAnsi="Times New Roman"/>
                <w:sz w:val="24"/>
              </w:rPr>
              <w:t>авданного повтора слов в тексте. Работа над ошибками, допущенными в контрольной работе</w:t>
            </w:r>
          </w:p>
        </w:tc>
        <w:tc>
          <w:tcPr>
            <w:tcW w:w="1088" w:type="dxa"/>
            <w:vAlign w:val="center"/>
          </w:tcPr>
          <w:p w14:paraId="46DB0C6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C7857F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FD3523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9058CE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4FC397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168AC" w:rsidRPr="00F231DC" w14:paraId="7050D87A" w14:textId="77777777" w:rsidTr="00E96125">
        <w:tc>
          <w:tcPr>
            <w:tcW w:w="606" w:type="dxa"/>
          </w:tcPr>
          <w:p w14:paraId="6B0DBEF7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14" w:type="dxa"/>
            <w:gridSpan w:val="2"/>
          </w:tcPr>
          <w:p w14:paraId="0963FC26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5BCCFF5E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626D9083" w14:textId="77777777" w:rsidR="00F02F44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86" w:type="dxa"/>
            <w:vAlign w:val="center"/>
          </w:tcPr>
          <w:p w14:paraId="204DE9D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личных м</w:t>
            </w:r>
            <w:r w:rsidR="00F02F44">
              <w:rPr>
                <w:rFonts w:ascii="Times New Roman" w:hAnsi="Times New Roman"/>
                <w:sz w:val="24"/>
              </w:rPr>
              <w:t>естоимений с предлогами</w:t>
            </w:r>
          </w:p>
        </w:tc>
        <w:tc>
          <w:tcPr>
            <w:tcW w:w="1088" w:type="dxa"/>
            <w:vAlign w:val="center"/>
          </w:tcPr>
          <w:p w14:paraId="68111820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2D76BD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D51571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486357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BBDED98" w14:textId="77777777" w:rsidR="00D168AC" w:rsidRDefault="00D168AC" w:rsidP="00D168AC">
            <w:pPr>
              <w:ind w:left="135"/>
            </w:pPr>
          </w:p>
        </w:tc>
      </w:tr>
      <w:tr w:rsidR="00D168AC" w:rsidRPr="00F231DC" w14:paraId="290206A0" w14:textId="77777777" w:rsidTr="00E96125">
        <w:tc>
          <w:tcPr>
            <w:tcW w:w="606" w:type="dxa"/>
          </w:tcPr>
          <w:p w14:paraId="688DAEB0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14" w:type="dxa"/>
            <w:gridSpan w:val="2"/>
          </w:tcPr>
          <w:p w14:paraId="1E738535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50CA11FA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732087D9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86" w:type="dxa"/>
            <w:vAlign w:val="center"/>
          </w:tcPr>
          <w:p w14:paraId="42087C7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Вспоминаем, как написать письмо, поздравительну</w:t>
            </w:r>
            <w:r w:rsidR="00F02F44">
              <w:rPr>
                <w:rFonts w:ascii="Times New Roman" w:hAnsi="Times New Roman"/>
                <w:sz w:val="24"/>
              </w:rPr>
              <w:t xml:space="preserve">ю открытку. </w:t>
            </w:r>
            <w:r>
              <w:rPr>
                <w:rFonts w:ascii="Times New Roman" w:hAnsi="Times New Roman"/>
                <w:sz w:val="24"/>
              </w:rPr>
              <w:t>Написание поздравления к празд</w:t>
            </w:r>
            <w:r w:rsidR="00F02F44">
              <w:rPr>
                <w:rFonts w:ascii="Times New Roman" w:hAnsi="Times New Roman"/>
                <w:sz w:val="24"/>
              </w:rPr>
              <w:t>нику. Словарный диктант</w:t>
            </w:r>
          </w:p>
        </w:tc>
        <w:tc>
          <w:tcPr>
            <w:tcW w:w="1088" w:type="dxa"/>
            <w:vAlign w:val="center"/>
          </w:tcPr>
          <w:p w14:paraId="5A9C3CD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6D71338" w14:textId="77777777" w:rsidR="00D168AC" w:rsidRDefault="00F02F44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740922A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D82922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52D617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168AC" w:rsidRPr="00F231DC" w14:paraId="32E54ECD" w14:textId="77777777" w:rsidTr="00E96125">
        <w:tc>
          <w:tcPr>
            <w:tcW w:w="606" w:type="dxa"/>
          </w:tcPr>
          <w:p w14:paraId="4DC4F886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14" w:type="dxa"/>
            <w:gridSpan w:val="2"/>
          </w:tcPr>
          <w:p w14:paraId="187F02B3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B975495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5794C3E0" w14:textId="77777777" w:rsidR="00F02F44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86" w:type="dxa"/>
            <w:vAlign w:val="center"/>
          </w:tcPr>
          <w:p w14:paraId="012B49D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088" w:type="dxa"/>
            <w:vAlign w:val="center"/>
          </w:tcPr>
          <w:p w14:paraId="74BD3C7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AC555E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F7D7EF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C7CDA3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CCB6B6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168AC" w:rsidRPr="00F231DC" w14:paraId="4B248C59" w14:textId="77777777" w:rsidTr="00E96125">
        <w:tc>
          <w:tcPr>
            <w:tcW w:w="606" w:type="dxa"/>
          </w:tcPr>
          <w:p w14:paraId="220CE145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14" w:type="dxa"/>
            <w:gridSpan w:val="2"/>
          </w:tcPr>
          <w:p w14:paraId="632AE2E4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86" w:type="dxa"/>
            <w:vAlign w:val="center"/>
          </w:tcPr>
          <w:p w14:paraId="7F4F21F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88" w:type="dxa"/>
            <w:vAlign w:val="center"/>
          </w:tcPr>
          <w:p w14:paraId="19D6D21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147137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EC2F59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854FD5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F870DA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168AC" w:rsidRPr="00F231DC" w14:paraId="29244F24" w14:textId="77777777" w:rsidTr="00E96125">
        <w:tc>
          <w:tcPr>
            <w:tcW w:w="606" w:type="dxa"/>
          </w:tcPr>
          <w:p w14:paraId="54291EC1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14" w:type="dxa"/>
            <w:gridSpan w:val="2"/>
          </w:tcPr>
          <w:p w14:paraId="488DA595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6" w:type="dxa"/>
            <w:vAlign w:val="center"/>
          </w:tcPr>
          <w:p w14:paraId="7D162C4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1088" w:type="dxa"/>
            <w:vAlign w:val="center"/>
          </w:tcPr>
          <w:p w14:paraId="56AE8AB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10D962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1455A8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CAF1ED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53F517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168AC" w:rsidRPr="00F231DC" w14:paraId="1F4660D2" w14:textId="77777777" w:rsidTr="00E96125">
        <w:tc>
          <w:tcPr>
            <w:tcW w:w="606" w:type="dxa"/>
          </w:tcPr>
          <w:p w14:paraId="70FCF1EA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14" w:type="dxa"/>
            <w:gridSpan w:val="2"/>
          </w:tcPr>
          <w:p w14:paraId="32D9960B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605DFD89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10D44CEF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6" w:type="dxa"/>
            <w:vAlign w:val="center"/>
          </w:tcPr>
          <w:p w14:paraId="3B98305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88" w:type="dxa"/>
            <w:vAlign w:val="center"/>
          </w:tcPr>
          <w:p w14:paraId="58831FF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96E46E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6A4107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F19B18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7BC5645" w14:textId="77777777" w:rsidR="00D168AC" w:rsidRDefault="00D168AC" w:rsidP="00D168AC">
            <w:pPr>
              <w:ind w:left="135"/>
            </w:pPr>
          </w:p>
        </w:tc>
      </w:tr>
      <w:tr w:rsidR="00D168AC" w:rsidRPr="00F231DC" w14:paraId="328EDB3D" w14:textId="77777777" w:rsidTr="00E96125">
        <w:tc>
          <w:tcPr>
            <w:tcW w:w="606" w:type="dxa"/>
          </w:tcPr>
          <w:p w14:paraId="69FD2444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14" w:type="dxa"/>
            <w:gridSpan w:val="2"/>
          </w:tcPr>
          <w:p w14:paraId="2F652596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65FC003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325608BC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6" w:type="dxa"/>
            <w:vAlign w:val="center"/>
          </w:tcPr>
          <w:p w14:paraId="2999DF6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1088" w:type="dxa"/>
            <w:vAlign w:val="center"/>
          </w:tcPr>
          <w:p w14:paraId="0F1B3FD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36DE0E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959825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9EA129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3D7A2D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168AC" w:rsidRPr="00F231DC" w14:paraId="7870FBC4" w14:textId="77777777" w:rsidTr="00E96125">
        <w:tc>
          <w:tcPr>
            <w:tcW w:w="606" w:type="dxa"/>
          </w:tcPr>
          <w:p w14:paraId="2D7D716D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14" w:type="dxa"/>
            <w:gridSpan w:val="2"/>
          </w:tcPr>
          <w:p w14:paraId="40753A44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86" w:type="dxa"/>
            <w:vAlign w:val="center"/>
          </w:tcPr>
          <w:p w14:paraId="6C490A1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1088" w:type="dxa"/>
            <w:vAlign w:val="center"/>
          </w:tcPr>
          <w:p w14:paraId="4915B1F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059D3E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123506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2D1946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D372AC7" w14:textId="77777777" w:rsidR="00D168AC" w:rsidRDefault="00D168AC" w:rsidP="00D168AC">
            <w:pPr>
              <w:ind w:left="135"/>
            </w:pPr>
          </w:p>
        </w:tc>
      </w:tr>
      <w:tr w:rsidR="00D168AC" w:rsidRPr="00F231DC" w14:paraId="462F02F4" w14:textId="77777777" w:rsidTr="00E96125">
        <w:tc>
          <w:tcPr>
            <w:tcW w:w="606" w:type="dxa"/>
          </w:tcPr>
          <w:p w14:paraId="21778890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14" w:type="dxa"/>
            <w:gridSpan w:val="2"/>
          </w:tcPr>
          <w:p w14:paraId="01BEC79F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6" w:type="dxa"/>
            <w:vAlign w:val="center"/>
          </w:tcPr>
          <w:p w14:paraId="0EFCC0E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1088" w:type="dxa"/>
            <w:vAlign w:val="center"/>
          </w:tcPr>
          <w:p w14:paraId="11823DB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C86320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33A184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6C123B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A83325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168AC" w:rsidRPr="00F231DC" w14:paraId="5245C2C8" w14:textId="77777777" w:rsidTr="00E96125">
        <w:tc>
          <w:tcPr>
            <w:tcW w:w="606" w:type="dxa"/>
          </w:tcPr>
          <w:p w14:paraId="14913232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14" w:type="dxa"/>
            <w:gridSpan w:val="2"/>
          </w:tcPr>
          <w:p w14:paraId="213F5CB1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86" w:type="dxa"/>
            <w:vAlign w:val="center"/>
          </w:tcPr>
          <w:p w14:paraId="16D3B27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88" w:type="dxa"/>
            <w:vAlign w:val="center"/>
          </w:tcPr>
          <w:p w14:paraId="52715F1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25A88A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638E2C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F5FE487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CCEBD6C" w14:textId="77777777" w:rsidR="00D168AC" w:rsidRDefault="00D168AC" w:rsidP="00D168AC">
            <w:pPr>
              <w:ind w:left="135"/>
            </w:pPr>
          </w:p>
        </w:tc>
      </w:tr>
      <w:tr w:rsidR="00D168AC" w:rsidRPr="00F231DC" w14:paraId="4B44F0BB" w14:textId="77777777" w:rsidTr="00E96125">
        <w:tc>
          <w:tcPr>
            <w:tcW w:w="606" w:type="dxa"/>
          </w:tcPr>
          <w:p w14:paraId="594E57E2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14" w:type="dxa"/>
            <w:gridSpan w:val="2"/>
          </w:tcPr>
          <w:p w14:paraId="2D8E6227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4A583EF8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367490E7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6" w:type="dxa"/>
            <w:vAlign w:val="center"/>
          </w:tcPr>
          <w:p w14:paraId="30E7BB78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Ситуации устного и пись</w:t>
            </w:r>
            <w:r w:rsidR="00F02F44">
              <w:rPr>
                <w:rFonts w:ascii="Times New Roman" w:hAnsi="Times New Roman"/>
                <w:sz w:val="24"/>
              </w:rPr>
              <w:t>менного общения. Речь диалогическая и монологическая</w:t>
            </w:r>
          </w:p>
        </w:tc>
        <w:tc>
          <w:tcPr>
            <w:tcW w:w="1088" w:type="dxa"/>
            <w:vAlign w:val="center"/>
          </w:tcPr>
          <w:p w14:paraId="450FC45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8ECC82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EC6512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923799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0FB7F07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168AC" w:rsidRPr="00F231DC" w14:paraId="5DF39F3D" w14:textId="77777777" w:rsidTr="00E96125">
        <w:tc>
          <w:tcPr>
            <w:tcW w:w="606" w:type="dxa"/>
          </w:tcPr>
          <w:p w14:paraId="2ED410D3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14" w:type="dxa"/>
            <w:gridSpan w:val="2"/>
          </w:tcPr>
          <w:p w14:paraId="18963A42" w14:textId="77777777" w:rsidR="00D168A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645B404" w14:textId="77777777" w:rsidR="00F02F44" w:rsidRDefault="00F02F44" w:rsidP="00D168AC">
            <w:pPr>
              <w:jc w:val="center"/>
              <w:rPr>
                <w:rFonts w:ascii="Times New Roman" w:hAnsi="Times New Roman"/>
              </w:rPr>
            </w:pPr>
          </w:p>
          <w:p w14:paraId="4B17E694" w14:textId="77777777" w:rsidR="00F02F44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86" w:type="dxa"/>
            <w:vAlign w:val="center"/>
          </w:tcPr>
          <w:p w14:paraId="6EF58F88" w14:textId="77777777" w:rsidR="00D168AC" w:rsidRDefault="00F02F44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разбора глаголов по составу</w:t>
            </w:r>
          </w:p>
        </w:tc>
        <w:tc>
          <w:tcPr>
            <w:tcW w:w="1088" w:type="dxa"/>
            <w:vAlign w:val="center"/>
          </w:tcPr>
          <w:p w14:paraId="5D90577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577F18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578BF1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47143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5E06E4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168AC" w:rsidRPr="00F231DC" w14:paraId="62E4A70A" w14:textId="77777777" w:rsidTr="00E96125">
        <w:tc>
          <w:tcPr>
            <w:tcW w:w="606" w:type="dxa"/>
          </w:tcPr>
          <w:p w14:paraId="6630D441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14" w:type="dxa"/>
            <w:gridSpan w:val="2"/>
          </w:tcPr>
          <w:p w14:paraId="7A4BAD6F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6" w:type="dxa"/>
            <w:vAlign w:val="center"/>
          </w:tcPr>
          <w:p w14:paraId="444963C6" w14:textId="77777777" w:rsidR="00D168AC" w:rsidRDefault="00F02F44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1088" w:type="dxa"/>
            <w:vAlign w:val="center"/>
          </w:tcPr>
          <w:p w14:paraId="4E8584D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346D54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F70A0B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ED3696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F802A5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168AC" w:rsidRPr="00F231DC" w14:paraId="45A8A7D6" w14:textId="77777777" w:rsidTr="00E96125">
        <w:tc>
          <w:tcPr>
            <w:tcW w:w="606" w:type="dxa"/>
          </w:tcPr>
          <w:p w14:paraId="78E91241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14" w:type="dxa"/>
            <w:gridSpan w:val="2"/>
          </w:tcPr>
          <w:p w14:paraId="206E4FD6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86" w:type="dxa"/>
            <w:vAlign w:val="center"/>
          </w:tcPr>
          <w:p w14:paraId="42F980E9" w14:textId="77777777" w:rsidR="00D168AC" w:rsidRDefault="00F02F44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1088" w:type="dxa"/>
            <w:vAlign w:val="center"/>
          </w:tcPr>
          <w:p w14:paraId="78D33F0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B25442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3FB4AC4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142731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D461BE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168AC" w:rsidRPr="00F231DC" w14:paraId="31F437F7" w14:textId="77777777" w:rsidTr="00E96125">
        <w:tc>
          <w:tcPr>
            <w:tcW w:w="606" w:type="dxa"/>
          </w:tcPr>
          <w:p w14:paraId="723B8472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14" w:type="dxa"/>
            <w:gridSpan w:val="2"/>
          </w:tcPr>
          <w:p w14:paraId="70550318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86" w:type="dxa"/>
            <w:vAlign w:val="center"/>
          </w:tcPr>
          <w:p w14:paraId="0864AF53" w14:textId="77777777" w:rsidR="00D168AC" w:rsidRDefault="00F02F44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88" w:type="dxa"/>
            <w:vAlign w:val="center"/>
          </w:tcPr>
          <w:p w14:paraId="19A6C385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DA779E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CFCF37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F15779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59AE29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168AC" w:rsidRPr="00F231DC" w14:paraId="4D6D792D" w14:textId="77777777" w:rsidTr="00E96125">
        <w:tc>
          <w:tcPr>
            <w:tcW w:w="606" w:type="dxa"/>
          </w:tcPr>
          <w:p w14:paraId="0113C88A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14" w:type="dxa"/>
            <w:gridSpan w:val="2"/>
          </w:tcPr>
          <w:p w14:paraId="6F010662" w14:textId="77777777" w:rsidR="00D168AC" w:rsidRPr="00F231DC" w:rsidRDefault="00F02F44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86" w:type="dxa"/>
            <w:vAlign w:val="center"/>
          </w:tcPr>
          <w:p w14:paraId="155EDCE9" w14:textId="77777777" w:rsidR="00D168AC" w:rsidRDefault="00F02F44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88" w:type="dxa"/>
            <w:vAlign w:val="center"/>
          </w:tcPr>
          <w:p w14:paraId="734D86A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0345EE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428DB3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E6FBCE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FADE66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168AC" w:rsidRPr="00F231DC" w14:paraId="09B1471C" w14:textId="77777777" w:rsidTr="00E96125">
        <w:tc>
          <w:tcPr>
            <w:tcW w:w="606" w:type="dxa"/>
          </w:tcPr>
          <w:p w14:paraId="7BCE992C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14" w:type="dxa"/>
            <w:gridSpan w:val="2"/>
          </w:tcPr>
          <w:p w14:paraId="3FD7276B" w14:textId="77777777" w:rsidR="00D168A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3C100638" w14:textId="77777777" w:rsidR="00A25867" w:rsidRDefault="00A25867" w:rsidP="00D168AC">
            <w:pPr>
              <w:jc w:val="center"/>
              <w:rPr>
                <w:rFonts w:ascii="Times New Roman" w:hAnsi="Times New Roman"/>
              </w:rPr>
            </w:pPr>
          </w:p>
          <w:p w14:paraId="4DCB5DB9" w14:textId="77777777" w:rsidR="00A25867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86" w:type="dxa"/>
            <w:vAlign w:val="center"/>
          </w:tcPr>
          <w:p w14:paraId="0DD751B6" w14:textId="77777777" w:rsidR="00D168AC" w:rsidRDefault="00A25867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88" w:type="dxa"/>
            <w:vAlign w:val="center"/>
          </w:tcPr>
          <w:p w14:paraId="18665BE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9DF996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20C2BD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7FB2F9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A5CEB0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168AC" w:rsidRPr="00F231DC" w14:paraId="78C5C0F8" w14:textId="77777777" w:rsidTr="00E96125">
        <w:tc>
          <w:tcPr>
            <w:tcW w:w="606" w:type="dxa"/>
          </w:tcPr>
          <w:p w14:paraId="7101AF4C" w14:textId="77777777" w:rsidR="00D168AC" w:rsidRPr="00F231DC" w:rsidRDefault="00087C54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14" w:type="dxa"/>
            <w:gridSpan w:val="2"/>
          </w:tcPr>
          <w:p w14:paraId="68AEE44D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86" w:type="dxa"/>
            <w:vAlign w:val="center"/>
          </w:tcPr>
          <w:p w14:paraId="18795B2E" w14:textId="77777777" w:rsidR="00D168AC" w:rsidRDefault="00A25867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88" w:type="dxa"/>
            <w:vAlign w:val="center"/>
          </w:tcPr>
          <w:p w14:paraId="02ABBB3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1392B9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949B25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B4CBCA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9EF34B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168AC" w:rsidRPr="00F231DC" w14:paraId="5B266EBB" w14:textId="77777777" w:rsidTr="00E96125">
        <w:tc>
          <w:tcPr>
            <w:tcW w:w="606" w:type="dxa"/>
          </w:tcPr>
          <w:p w14:paraId="5588D34B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14" w:type="dxa"/>
            <w:gridSpan w:val="2"/>
          </w:tcPr>
          <w:p w14:paraId="7D1EBEFB" w14:textId="77777777" w:rsidR="00D168A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1F91A21D" w14:textId="77777777" w:rsidR="00A25867" w:rsidRDefault="00A25867" w:rsidP="00D168AC">
            <w:pPr>
              <w:jc w:val="center"/>
              <w:rPr>
                <w:rFonts w:ascii="Times New Roman" w:hAnsi="Times New Roman"/>
              </w:rPr>
            </w:pPr>
          </w:p>
          <w:p w14:paraId="310500FC" w14:textId="77777777" w:rsidR="00A25867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86" w:type="dxa"/>
            <w:vAlign w:val="center"/>
          </w:tcPr>
          <w:p w14:paraId="2803A43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I и II спряжение глаголов</w:t>
            </w:r>
          </w:p>
        </w:tc>
        <w:tc>
          <w:tcPr>
            <w:tcW w:w="1088" w:type="dxa"/>
            <w:vAlign w:val="center"/>
          </w:tcPr>
          <w:p w14:paraId="2EBF44D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AC1DAA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9EE28F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0A7302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8F0061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168AC" w:rsidRPr="00F231DC" w14:paraId="21BE7A81" w14:textId="77777777" w:rsidTr="00E96125">
        <w:tc>
          <w:tcPr>
            <w:tcW w:w="606" w:type="dxa"/>
          </w:tcPr>
          <w:p w14:paraId="6C72D59F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14" w:type="dxa"/>
            <w:gridSpan w:val="2"/>
          </w:tcPr>
          <w:p w14:paraId="0C7A1EDD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6" w:type="dxa"/>
            <w:vAlign w:val="center"/>
          </w:tcPr>
          <w:p w14:paraId="43FEBF8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1088" w:type="dxa"/>
            <w:vAlign w:val="center"/>
          </w:tcPr>
          <w:p w14:paraId="1F077810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C95D09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A70BF8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726F484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23476CE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168AC" w:rsidRPr="00F231DC" w14:paraId="26FF4C65" w14:textId="77777777" w:rsidTr="00E96125">
        <w:tc>
          <w:tcPr>
            <w:tcW w:w="606" w:type="dxa"/>
          </w:tcPr>
          <w:p w14:paraId="236E6D26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14" w:type="dxa"/>
            <w:gridSpan w:val="2"/>
          </w:tcPr>
          <w:p w14:paraId="5E5E0CD1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86" w:type="dxa"/>
            <w:vAlign w:val="center"/>
          </w:tcPr>
          <w:p w14:paraId="591E88B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Личные окончания глаголов I и II спряжения</w:t>
            </w:r>
          </w:p>
        </w:tc>
        <w:tc>
          <w:tcPr>
            <w:tcW w:w="1088" w:type="dxa"/>
            <w:vAlign w:val="center"/>
          </w:tcPr>
          <w:p w14:paraId="03709A3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1D83A5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F43151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B8BF18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2BCFB3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168AC" w:rsidRPr="00F231DC" w14:paraId="259C2FA3" w14:textId="77777777" w:rsidTr="00E96125">
        <w:tc>
          <w:tcPr>
            <w:tcW w:w="606" w:type="dxa"/>
          </w:tcPr>
          <w:p w14:paraId="2B22947D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14" w:type="dxa"/>
            <w:gridSpan w:val="2"/>
          </w:tcPr>
          <w:p w14:paraId="68A74910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86" w:type="dxa"/>
            <w:vAlign w:val="center"/>
          </w:tcPr>
          <w:p w14:paraId="74AAD9D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88" w:type="dxa"/>
            <w:vAlign w:val="center"/>
          </w:tcPr>
          <w:p w14:paraId="597487B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6884E2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62A141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7528B5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4B8EE55" w14:textId="77777777" w:rsidR="00D168AC" w:rsidRDefault="00D168AC" w:rsidP="00D168AC">
            <w:pPr>
              <w:ind w:left="135"/>
            </w:pPr>
          </w:p>
        </w:tc>
      </w:tr>
      <w:tr w:rsidR="00D168AC" w:rsidRPr="00F231DC" w14:paraId="01F7A017" w14:textId="77777777" w:rsidTr="00E96125">
        <w:tc>
          <w:tcPr>
            <w:tcW w:w="606" w:type="dxa"/>
          </w:tcPr>
          <w:p w14:paraId="73DC443F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14" w:type="dxa"/>
            <w:gridSpan w:val="2"/>
          </w:tcPr>
          <w:p w14:paraId="64332264" w14:textId="77777777" w:rsidR="00D168AC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86" w:type="dxa"/>
            <w:vAlign w:val="center"/>
          </w:tcPr>
          <w:p w14:paraId="18BB39C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определения I и II спряжения глаголов</w:t>
            </w:r>
            <w:r w:rsidR="00A25867">
              <w:rPr>
                <w:rFonts w:ascii="Times New Roman" w:hAnsi="Times New Roman"/>
                <w:sz w:val="24"/>
              </w:rPr>
              <w:t>. Проверочная работа</w:t>
            </w:r>
          </w:p>
        </w:tc>
        <w:tc>
          <w:tcPr>
            <w:tcW w:w="1088" w:type="dxa"/>
            <w:vAlign w:val="center"/>
          </w:tcPr>
          <w:p w14:paraId="61A3A2B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DA70FA4" w14:textId="77777777" w:rsidR="00D168AC" w:rsidRDefault="00A25867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6D0FDE6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4D39E0A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56294EA" w14:textId="77777777" w:rsidR="00D168AC" w:rsidRDefault="00D168AC" w:rsidP="00D168AC">
            <w:pPr>
              <w:ind w:left="135"/>
            </w:pPr>
          </w:p>
        </w:tc>
      </w:tr>
      <w:tr w:rsidR="00D168AC" w:rsidRPr="00F231DC" w14:paraId="791C6424" w14:textId="77777777" w:rsidTr="00E96125">
        <w:tc>
          <w:tcPr>
            <w:tcW w:w="606" w:type="dxa"/>
          </w:tcPr>
          <w:p w14:paraId="13C545FC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14" w:type="dxa"/>
            <w:gridSpan w:val="2"/>
          </w:tcPr>
          <w:p w14:paraId="121A8DCC" w14:textId="77777777" w:rsidR="00D168A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1FBE8CE6" w14:textId="77777777" w:rsidR="00A25867" w:rsidRDefault="00A25867" w:rsidP="00D168AC">
            <w:pPr>
              <w:jc w:val="center"/>
              <w:rPr>
                <w:rFonts w:ascii="Times New Roman" w:hAnsi="Times New Roman"/>
              </w:rPr>
            </w:pPr>
          </w:p>
          <w:p w14:paraId="6C301976" w14:textId="77777777" w:rsidR="00A25867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6" w:type="dxa"/>
            <w:vAlign w:val="center"/>
          </w:tcPr>
          <w:p w14:paraId="0C4DAFC4" w14:textId="77777777" w:rsidR="00D168AC" w:rsidRDefault="00A25867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глаголов </w:t>
            </w:r>
            <w:r w:rsidR="00D168AC">
              <w:rPr>
                <w:rFonts w:ascii="Times New Roman" w:hAnsi="Times New Roman"/>
                <w:sz w:val="24"/>
              </w:rPr>
              <w:t xml:space="preserve"> с безударными личными окончаниями</w:t>
            </w:r>
          </w:p>
        </w:tc>
        <w:tc>
          <w:tcPr>
            <w:tcW w:w="1088" w:type="dxa"/>
            <w:vAlign w:val="center"/>
          </w:tcPr>
          <w:p w14:paraId="1B5CBB4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F88B0A3" w14:textId="77777777" w:rsidR="00D168AC" w:rsidRDefault="00A25867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9ED390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CB0A26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F52DE07" w14:textId="77777777" w:rsidR="00D168AC" w:rsidRDefault="00D168AC" w:rsidP="00D168AC">
            <w:pPr>
              <w:ind w:left="135"/>
            </w:pPr>
          </w:p>
        </w:tc>
      </w:tr>
      <w:tr w:rsidR="00D168AC" w:rsidRPr="00F231DC" w14:paraId="01B77291" w14:textId="77777777" w:rsidTr="00E96125">
        <w:tc>
          <w:tcPr>
            <w:tcW w:w="606" w:type="dxa"/>
          </w:tcPr>
          <w:p w14:paraId="513AC2B8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14" w:type="dxa"/>
            <w:gridSpan w:val="2"/>
          </w:tcPr>
          <w:p w14:paraId="564D009B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6" w:type="dxa"/>
            <w:vAlign w:val="center"/>
          </w:tcPr>
          <w:p w14:paraId="631D2C7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88" w:type="dxa"/>
            <w:vAlign w:val="center"/>
          </w:tcPr>
          <w:p w14:paraId="7140FD7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547DB2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0B0226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0243663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847489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168AC" w:rsidRPr="00F231DC" w14:paraId="51F99779" w14:textId="77777777" w:rsidTr="00E96125">
        <w:tc>
          <w:tcPr>
            <w:tcW w:w="606" w:type="dxa"/>
          </w:tcPr>
          <w:p w14:paraId="75B2C544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14" w:type="dxa"/>
            <w:gridSpan w:val="2"/>
          </w:tcPr>
          <w:p w14:paraId="6646C26E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86" w:type="dxa"/>
            <w:vAlign w:val="center"/>
          </w:tcPr>
          <w:p w14:paraId="439DE920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88" w:type="dxa"/>
            <w:vAlign w:val="center"/>
          </w:tcPr>
          <w:p w14:paraId="1C05516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311DCE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F53572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B42CAC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C6A382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168AC" w:rsidRPr="00F231DC" w14:paraId="64582961" w14:textId="77777777" w:rsidTr="00E96125">
        <w:tc>
          <w:tcPr>
            <w:tcW w:w="606" w:type="dxa"/>
          </w:tcPr>
          <w:p w14:paraId="6F34CC3B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14" w:type="dxa"/>
            <w:gridSpan w:val="2"/>
          </w:tcPr>
          <w:p w14:paraId="578BD404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6" w:type="dxa"/>
            <w:vAlign w:val="center"/>
          </w:tcPr>
          <w:p w14:paraId="2A517C8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88" w:type="dxa"/>
            <w:vAlign w:val="center"/>
          </w:tcPr>
          <w:p w14:paraId="132380D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4138A1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CA6164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AB0C3C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A52C4E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168AC" w:rsidRPr="00F231DC" w14:paraId="7E49972F" w14:textId="77777777" w:rsidTr="00E96125">
        <w:tc>
          <w:tcPr>
            <w:tcW w:w="606" w:type="dxa"/>
          </w:tcPr>
          <w:p w14:paraId="2538642D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14" w:type="dxa"/>
            <w:gridSpan w:val="2"/>
          </w:tcPr>
          <w:p w14:paraId="7F67E870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86" w:type="dxa"/>
            <w:vAlign w:val="center"/>
          </w:tcPr>
          <w:p w14:paraId="504D059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88" w:type="dxa"/>
            <w:vAlign w:val="center"/>
          </w:tcPr>
          <w:p w14:paraId="35DBC00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A62AE6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6C9616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6ABCC1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7C2913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168AC" w:rsidRPr="00F231DC" w14:paraId="276E2A36" w14:textId="77777777" w:rsidTr="00E96125">
        <w:tc>
          <w:tcPr>
            <w:tcW w:w="606" w:type="dxa"/>
          </w:tcPr>
          <w:p w14:paraId="6839ECDE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14" w:type="dxa"/>
            <w:gridSpan w:val="2"/>
          </w:tcPr>
          <w:p w14:paraId="1140F82A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86" w:type="dxa"/>
            <w:vAlign w:val="center"/>
          </w:tcPr>
          <w:p w14:paraId="047D0BD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88" w:type="dxa"/>
            <w:vAlign w:val="center"/>
          </w:tcPr>
          <w:p w14:paraId="4C3D2EB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236385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51C1FD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2FF85AE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FB82B9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168AC" w:rsidRPr="00F231DC" w14:paraId="20264367" w14:textId="77777777" w:rsidTr="00E96125">
        <w:tc>
          <w:tcPr>
            <w:tcW w:w="606" w:type="dxa"/>
          </w:tcPr>
          <w:p w14:paraId="48561CFA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14" w:type="dxa"/>
            <w:gridSpan w:val="2"/>
          </w:tcPr>
          <w:p w14:paraId="2AA287FA" w14:textId="77777777" w:rsidR="00D168A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38473D8A" w14:textId="77777777" w:rsidR="00A25867" w:rsidRDefault="00A25867" w:rsidP="00D168AC">
            <w:pPr>
              <w:jc w:val="center"/>
              <w:rPr>
                <w:rFonts w:ascii="Times New Roman" w:hAnsi="Times New Roman"/>
              </w:rPr>
            </w:pPr>
          </w:p>
          <w:p w14:paraId="2010A80F" w14:textId="77777777" w:rsidR="00A25867" w:rsidRPr="00F231DC" w:rsidRDefault="00A25867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86" w:type="dxa"/>
            <w:vAlign w:val="center"/>
          </w:tcPr>
          <w:p w14:paraId="3A0C018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Что такое возвратные глаголы?</w:t>
            </w:r>
          </w:p>
        </w:tc>
        <w:tc>
          <w:tcPr>
            <w:tcW w:w="1088" w:type="dxa"/>
            <w:vAlign w:val="center"/>
          </w:tcPr>
          <w:p w14:paraId="79A31C6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184F05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404DC2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97E6D8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23CC389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168AC" w:rsidRPr="00F231DC" w14:paraId="791DBAE8" w14:textId="77777777" w:rsidTr="00E96125">
        <w:tc>
          <w:tcPr>
            <w:tcW w:w="606" w:type="dxa"/>
          </w:tcPr>
          <w:p w14:paraId="76F477CB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14" w:type="dxa"/>
            <w:gridSpan w:val="2"/>
          </w:tcPr>
          <w:p w14:paraId="1BA49B7D" w14:textId="77777777" w:rsidR="00D168A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14EDBDE4" w14:textId="77777777" w:rsidR="00F51980" w:rsidRDefault="00F51980" w:rsidP="00D168AC">
            <w:pPr>
              <w:jc w:val="center"/>
              <w:rPr>
                <w:rFonts w:ascii="Times New Roman" w:hAnsi="Times New Roman"/>
              </w:rPr>
            </w:pPr>
          </w:p>
          <w:p w14:paraId="7F9A7F22" w14:textId="77777777" w:rsidR="00F51980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6" w:type="dxa"/>
            <w:vAlign w:val="center"/>
          </w:tcPr>
          <w:p w14:paraId="650C3B1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на -ться и –тся</w:t>
            </w:r>
          </w:p>
        </w:tc>
        <w:tc>
          <w:tcPr>
            <w:tcW w:w="1088" w:type="dxa"/>
            <w:vAlign w:val="center"/>
          </w:tcPr>
          <w:p w14:paraId="2144491C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3B589E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677DE0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F8E539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22AA58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168AC" w:rsidRPr="00F231DC" w14:paraId="01AB0BEF" w14:textId="77777777" w:rsidTr="00E96125">
        <w:tc>
          <w:tcPr>
            <w:tcW w:w="606" w:type="dxa"/>
          </w:tcPr>
          <w:p w14:paraId="04984853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14" w:type="dxa"/>
            <w:gridSpan w:val="2"/>
          </w:tcPr>
          <w:p w14:paraId="611B5D4F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86" w:type="dxa"/>
            <w:vAlign w:val="center"/>
          </w:tcPr>
          <w:p w14:paraId="71D792A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88" w:type="dxa"/>
            <w:vAlign w:val="center"/>
          </w:tcPr>
          <w:p w14:paraId="7621697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AD86DA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BF43F2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4282CD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44BF96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168AC" w:rsidRPr="00F231DC" w14:paraId="0B1F21C1" w14:textId="77777777" w:rsidTr="00E96125">
        <w:tc>
          <w:tcPr>
            <w:tcW w:w="606" w:type="dxa"/>
          </w:tcPr>
          <w:p w14:paraId="19F56F72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14" w:type="dxa"/>
            <w:gridSpan w:val="2"/>
          </w:tcPr>
          <w:p w14:paraId="77C134EA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86" w:type="dxa"/>
            <w:vAlign w:val="center"/>
          </w:tcPr>
          <w:p w14:paraId="4A17F74F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 НЕ с глаголами</w:t>
            </w:r>
            <w:r w:rsidR="00D168AC">
              <w:rPr>
                <w:rFonts w:ascii="Times New Roman" w:hAnsi="Times New Roman"/>
                <w:sz w:val="24"/>
              </w:rPr>
              <w:t xml:space="preserve"> (повторение)</w:t>
            </w:r>
          </w:p>
        </w:tc>
        <w:tc>
          <w:tcPr>
            <w:tcW w:w="1088" w:type="dxa"/>
            <w:vAlign w:val="center"/>
          </w:tcPr>
          <w:p w14:paraId="147766B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3AD671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E58653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030185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021C8B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168AC" w:rsidRPr="00F231DC" w14:paraId="1E72D83C" w14:textId="77777777" w:rsidTr="00E96125">
        <w:tc>
          <w:tcPr>
            <w:tcW w:w="606" w:type="dxa"/>
          </w:tcPr>
          <w:p w14:paraId="445E9ED6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14" w:type="dxa"/>
            <w:gridSpan w:val="2"/>
          </w:tcPr>
          <w:p w14:paraId="7D005AA5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86" w:type="dxa"/>
            <w:vAlign w:val="center"/>
          </w:tcPr>
          <w:p w14:paraId="11A26328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88" w:type="dxa"/>
            <w:vAlign w:val="center"/>
          </w:tcPr>
          <w:p w14:paraId="1DC2A8B6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FCF03E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3D611E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678D7D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4FCB9D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168AC" w:rsidRPr="00F231DC" w14:paraId="54783DB8" w14:textId="77777777" w:rsidTr="00E96125">
        <w:tc>
          <w:tcPr>
            <w:tcW w:w="606" w:type="dxa"/>
          </w:tcPr>
          <w:p w14:paraId="36DE28F9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14" w:type="dxa"/>
            <w:gridSpan w:val="2"/>
          </w:tcPr>
          <w:p w14:paraId="03D6B49F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86" w:type="dxa"/>
            <w:vAlign w:val="center"/>
          </w:tcPr>
          <w:p w14:paraId="5EDBFB45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88" w:type="dxa"/>
            <w:vAlign w:val="center"/>
          </w:tcPr>
          <w:p w14:paraId="38437928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F8BCD6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152873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618EF76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5A77676" w14:textId="77777777" w:rsidR="00D168AC" w:rsidRDefault="00D168AC" w:rsidP="00D168AC">
            <w:pPr>
              <w:ind w:left="135"/>
            </w:pPr>
          </w:p>
        </w:tc>
      </w:tr>
      <w:tr w:rsidR="00D168AC" w:rsidRPr="00F231DC" w14:paraId="09C50B02" w14:textId="77777777" w:rsidTr="00E96125">
        <w:tc>
          <w:tcPr>
            <w:tcW w:w="606" w:type="dxa"/>
          </w:tcPr>
          <w:p w14:paraId="23E4A62B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14" w:type="dxa"/>
            <w:gridSpan w:val="2"/>
          </w:tcPr>
          <w:p w14:paraId="15C78FCC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6" w:type="dxa"/>
            <w:vAlign w:val="center"/>
          </w:tcPr>
          <w:p w14:paraId="23E44639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1088" w:type="dxa"/>
            <w:vAlign w:val="center"/>
          </w:tcPr>
          <w:p w14:paraId="0766CCA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DC500C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59BA8B6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483F850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5DA10D8" w14:textId="77777777" w:rsidR="00D168AC" w:rsidRDefault="00D168AC" w:rsidP="00D168AC">
            <w:pPr>
              <w:ind w:left="135"/>
            </w:pPr>
          </w:p>
        </w:tc>
      </w:tr>
      <w:tr w:rsidR="00D168AC" w:rsidRPr="00F231DC" w14:paraId="0BFDB785" w14:textId="77777777" w:rsidTr="00E96125">
        <w:tc>
          <w:tcPr>
            <w:tcW w:w="606" w:type="dxa"/>
          </w:tcPr>
          <w:p w14:paraId="67440BB7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14" w:type="dxa"/>
            <w:gridSpan w:val="2"/>
          </w:tcPr>
          <w:p w14:paraId="388249F7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86" w:type="dxa"/>
            <w:vAlign w:val="center"/>
          </w:tcPr>
          <w:p w14:paraId="795C6471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88" w:type="dxa"/>
            <w:vAlign w:val="center"/>
          </w:tcPr>
          <w:p w14:paraId="6886297A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DF212D8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AC9ED6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FA4F82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6D106C6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168AC" w:rsidRPr="00F231DC" w14:paraId="54817FB0" w14:textId="77777777" w:rsidTr="00E96125">
        <w:tc>
          <w:tcPr>
            <w:tcW w:w="606" w:type="dxa"/>
          </w:tcPr>
          <w:p w14:paraId="1F7617C6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14" w:type="dxa"/>
            <w:gridSpan w:val="2"/>
          </w:tcPr>
          <w:p w14:paraId="107AD216" w14:textId="77777777" w:rsidR="00D168A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14:paraId="52DA5096" w14:textId="77777777" w:rsidR="00F51980" w:rsidRDefault="00F51980" w:rsidP="00D168AC">
            <w:pPr>
              <w:jc w:val="center"/>
              <w:rPr>
                <w:rFonts w:ascii="Times New Roman" w:hAnsi="Times New Roman"/>
              </w:rPr>
            </w:pPr>
          </w:p>
          <w:p w14:paraId="1C5265FB" w14:textId="77777777" w:rsidR="00F51980" w:rsidRPr="00F231D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86" w:type="dxa"/>
            <w:vAlign w:val="center"/>
          </w:tcPr>
          <w:p w14:paraId="201F1FB5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глаголе. Морфологический разбор глагола</w:t>
            </w:r>
          </w:p>
        </w:tc>
        <w:tc>
          <w:tcPr>
            <w:tcW w:w="1088" w:type="dxa"/>
            <w:vAlign w:val="center"/>
          </w:tcPr>
          <w:p w14:paraId="65102E3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8C97DB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4E8ED3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16E103A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515567F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D168AC" w:rsidRPr="00F231DC" w14:paraId="23F6AF26" w14:textId="77777777" w:rsidTr="00E96125">
        <w:tc>
          <w:tcPr>
            <w:tcW w:w="606" w:type="dxa"/>
          </w:tcPr>
          <w:p w14:paraId="070C5570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14" w:type="dxa"/>
            <w:gridSpan w:val="2"/>
          </w:tcPr>
          <w:p w14:paraId="7F365CA3" w14:textId="77777777" w:rsidR="00D168A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638CC6D5" w14:textId="77777777" w:rsidR="00F51980" w:rsidRDefault="00F51980" w:rsidP="00D168AC">
            <w:pPr>
              <w:jc w:val="center"/>
              <w:rPr>
                <w:rFonts w:ascii="Times New Roman" w:hAnsi="Times New Roman"/>
              </w:rPr>
            </w:pPr>
          </w:p>
          <w:p w14:paraId="2AB4CFB1" w14:textId="77777777" w:rsidR="00F51980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86" w:type="dxa"/>
            <w:vAlign w:val="center"/>
          </w:tcPr>
          <w:p w14:paraId="75908BDE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88" w:type="dxa"/>
            <w:vAlign w:val="center"/>
          </w:tcPr>
          <w:p w14:paraId="4552CA4B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42788D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BB8B78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864BA31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1B47939D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168AC" w:rsidRPr="00F231DC" w14:paraId="6995582A" w14:textId="77777777" w:rsidTr="00E96125">
        <w:tc>
          <w:tcPr>
            <w:tcW w:w="606" w:type="dxa"/>
          </w:tcPr>
          <w:p w14:paraId="49AA18B9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14" w:type="dxa"/>
            <w:gridSpan w:val="2"/>
          </w:tcPr>
          <w:p w14:paraId="1D835BD5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86" w:type="dxa"/>
            <w:vAlign w:val="center"/>
          </w:tcPr>
          <w:p w14:paraId="5366C010" w14:textId="77777777" w:rsidR="00D168AC" w:rsidRDefault="00F51980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глаголов. Проверочная работа</w:t>
            </w:r>
          </w:p>
        </w:tc>
        <w:tc>
          <w:tcPr>
            <w:tcW w:w="1088" w:type="dxa"/>
            <w:vAlign w:val="center"/>
          </w:tcPr>
          <w:p w14:paraId="27E2FCCE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4A094041" w14:textId="77777777" w:rsidR="00D168AC" w:rsidRDefault="00F51980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5FF2DA2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2A7CA2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A033F03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168AC" w:rsidRPr="00F231DC" w14:paraId="6809B6EB" w14:textId="77777777" w:rsidTr="00E96125">
        <w:tc>
          <w:tcPr>
            <w:tcW w:w="606" w:type="dxa"/>
          </w:tcPr>
          <w:p w14:paraId="216440C4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14" w:type="dxa"/>
            <w:gridSpan w:val="2"/>
          </w:tcPr>
          <w:p w14:paraId="1E155C32" w14:textId="77777777" w:rsidR="00D168A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347EBE76" w14:textId="77777777" w:rsidR="00F51980" w:rsidRDefault="00F51980" w:rsidP="00D168AC">
            <w:pPr>
              <w:jc w:val="center"/>
              <w:rPr>
                <w:rFonts w:ascii="Times New Roman" w:hAnsi="Times New Roman"/>
              </w:rPr>
            </w:pPr>
          </w:p>
          <w:p w14:paraId="7D5D759A" w14:textId="77777777" w:rsidR="00F51980" w:rsidRPr="00F231D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6" w:type="dxa"/>
            <w:vAlign w:val="center"/>
          </w:tcPr>
          <w:p w14:paraId="057592C1" w14:textId="77777777" w:rsidR="00D168AC" w:rsidRDefault="00F51980" w:rsidP="00F51980">
            <w:r>
              <w:rPr>
                <w:rFonts w:ascii="Times New Roman" w:hAnsi="Times New Roman"/>
                <w:sz w:val="24"/>
              </w:rPr>
              <w:t xml:space="preserve">Характеристика звуков русского языка. </w:t>
            </w:r>
          </w:p>
        </w:tc>
        <w:tc>
          <w:tcPr>
            <w:tcW w:w="1088" w:type="dxa"/>
            <w:vAlign w:val="center"/>
          </w:tcPr>
          <w:p w14:paraId="0A8BA8B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2AD3591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090D38C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B46C11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46B6B8C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168AC" w:rsidRPr="00F231DC" w14:paraId="57AD3A95" w14:textId="77777777" w:rsidTr="00E96125">
        <w:tc>
          <w:tcPr>
            <w:tcW w:w="606" w:type="dxa"/>
          </w:tcPr>
          <w:p w14:paraId="57BB4623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14" w:type="dxa"/>
            <w:gridSpan w:val="2"/>
          </w:tcPr>
          <w:p w14:paraId="467E94B7" w14:textId="77777777" w:rsidR="00D168AC" w:rsidRPr="00F231D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6" w:type="dxa"/>
            <w:vAlign w:val="center"/>
          </w:tcPr>
          <w:p w14:paraId="011C0ED2" w14:textId="77777777" w:rsidR="00D168AC" w:rsidRDefault="00F51980" w:rsidP="00F51980">
            <w:r>
              <w:rPr>
                <w:rFonts w:ascii="Times New Roman" w:hAnsi="Times New Roman"/>
                <w:sz w:val="24"/>
              </w:rPr>
              <w:t>Звуки и буквы. Звуко-буквенный разбор слова (повторение)</w:t>
            </w:r>
          </w:p>
        </w:tc>
        <w:tc>
          <w:tcPr>
            <w:tcW w:w="1088" w:type="dxa"/>
            <w:vAlign w:val="center"/>
          </w:tcPr>
          <w:p w14:paraId="2C7135B4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E2602B3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34256D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030B6FEF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8D1E78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168AC" w:rsidRPr="00F231DC" w14:paraId="5CB8B6AF" w14:textId="77777777" w:rsidTr="00E96125">
        <w:tc>
          <w:tcPr>
            <w:tcW w:w="606" w:type="dxa"/>
          </w:tcPr>
          <w:p w14:paraId="2BAD4A9C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14" w:type="dxa"/>
            <w:gridSpan w:val="2"/>
          </w:tcPr>
          <w:p w14:paraId="32140C67" w14:textId="77777777" w:rsidR="00D168AC" w:rsidRPr="00F231DC" w:rsidRDefault="00F51980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6" w:type="dxa"/>
            <w:vAlign w:val="center"/>
          </w:tcPr>
          <w:p w14:paraId="462C9B11" w14:textId="77777777" w:rsidR="00D168AC" w:rsidRPr="000B6058" w:rsidRDefault="00F51980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B6058">
              <w:rPr>
                <w:rFonts w:ascii="Times New Roman" w:hAnsi="Times New Roman"/>
                <w:sz w:val="24"/>
                <w:szCs w:val="24"/>
              </w:rPr>
              <w:t xml:space="preserve">Соотношение звукового и буквенного состава в словах с буквами Е, Е, Ю, Я, с </w:t>
            </w:r>
            <w:r w:rsidR="000B6058" w:rsidRPr="000B6058">
              <w:rPr>
                <w:rFonts w:ascii="Times New Roman" w:hAnsi="Times New Roman"/>
                <w:sz w:val="24"/>
                <w:szCs w:val="24"/>
              </w:rPr>
              <w:t>разделительными знаками и непроизносимыми согласными (повторение)</w:t>
            </w:r>
          </w:p>
        </w:tc>
        <w:tc>
          <w:tcPr>
            <w:tcW w:w="1088" w:type="dxa"/>
            <w:vAlign w:val="center"/>
          </w:tcPr>
          <w:p w14:paraId="3845B83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65B9C69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23036A5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5125D6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C95DFD5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168AC" w:rsidRPr="00F231DC" w14:paraId="7993B441" w14:textId="77777777" w:rsidTr="00E96125">
        <w:tc>
          <w:tcPr>
            <w:tcW w:w="606" w:type="dxa"/>
          </w:tcPr>
          <w:p w14:paraId="35453C47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14" w:type="dxa"/>
            <w:gridSpan w:val="2"/>
          </w:tcPr>
          <w:p w14:paraId="3C264E6E" w14:textId="77777777" w:rsidR="00D168AC" w:rsidRDefault="000B6058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249B9540" w14:textId="77777777" w:rsidR="000B6058" w:rsidRDefault="000B6058" w:rsidP="00D168AC">
            <w:pPr>
              <w:jc w:val="center"/>
              <w:rPr>
                <w:rFonts w:ascii="Times New Roman" w:hAnsi="Times New Roman"/>
              </w:rPr>
            </w:pPr>
          </w:p>
          <w:p w14:paraId="7FB97011" w14:textId="77777777" w:rsidR="000B6058" w:rsidRPr="00F231DC" w:rsidRDefault="000B6058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86" w:type="dxa"/>
            <w:vAlign w:val="center"/>
          </w:tcPr>
          <w:p w14:paraId="080D48BF" w14:textId="77777777" w:rsidR="00D168AC" w:rsidRDefault="00F51980" w:rsidP="00F51980">
            <w:r>
              <w:rPr>
                <w:rFonts w:ascii="Times New Roman" w:hAnsi="Times New Roman"/>
                <w:sz w:val="24"/>
              </w:rPr>
              <w:t>Пи</w:t>
            </w:r>
            <w:r w:rsidR="000B6058">
              <w:rPr>
                <w:rFonts w:ascii="Times New Roman" w:hAnsi="Times New Roman"/>
                <w:sz w:val="24"/>
              </w:rPr>
              <w:t>шем подробный пересказ текста. Контрольное изложение</w:t>
            </w:r>
          </w:p>
        </w:tc>
        <w:tc>
          <w:tcPr>
            <w:tcW w:w="1088" w:type="dxa"/>
            <w:vAlign w:val="center"/>
          </w:tcPr>
          <w:p w14:paraId="00AC7193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28DD1FE" w14:textId="77777777" w:rsidR="00D168AC" w:rsidRDefault="000B6058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45BDE2F4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0B87C6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088C252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168AC" w:rsidRPr="00F231DC" w14:paraId="19FCEC70" w14:textId="77777777" w:rsidTr="00E96125">
        <w:tc>
          <w:tcPr>
            <w:tcW w:w="606" w:type="dxa"/>
          </w:tcPr>
          <w:p w14:paraId="3277141B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14" w:type="dxa"/>
            <w:gridSpan w:val="2"/>
          </w:tcPr>
          <w:p w14:paraId="1D4B1844" w14:textId="77777777" w:rsidR="00D168AC" w:rsidRDefault="000B6058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64EEB4FA" w14:textId="77777777" w:rsidR="000B6058" w:rsidRDefault="000B6058" w:rsidP="00D168AC">
            <w:pPr>
              <w:jc w:val="center"/>
              <w:rPr>
                <w:rFonts w:ascii="Times New Roman" w:hAnsi="Times New Roman"/>
              </w:rPr>
            </w:pPr>
          </w:p>
          <w:p w14:paraId="34A1D794" w14:textId="77777777" w:rsidR="000B6058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86" w:type="dxa"/>
            <w:vAlign w:val="center"/>
          </w:tcPr>
          <w:p w14:paraId="3FD80CCD" w14:textId="77777777" w:rsidR="00D168AC" w:rsidRPr="000B6058" w:rsidRDefault="000B6058" w:rsidP="00F51980">
            <w:pPr>
              <w:rPr>
                <w:rFonts w:ascii="Times New Roman" w:hAnsi="Times New Roman"/>
                <w:sz w:val="24"/>
                <w:szCs w:val="24"/>
              </w:rPr>
            </w:pPr>
            <w:r w:rsidRPr="000B6058">
              <w:rPr>
                <w:rFonts w:ascii="Times New Roman" w:hAnsi="Times New Roman"/>
                <w:sz w:val="24"/>
                <w:szCs w:val="24"/>
              </w:rPr>
              <w:t>Повторение: Орфограммы корня</w:t>
            </w:r>
          </w:p>
        </w:tc>
        <w:tc>
          <w:tcPr>
            <w:tcW w:w="1088" w:type="dxa"/>
            <w:vAlign w:val="center"/>
          </w:tcPr>
          <w:p w14:paraId="5E6FEB9D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6AEC965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A70D59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5C01BDD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5F9C4B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168AC" w:rsidRPr="00F231DC" w14:paraId="5FFA86F7" w14:textId="77777777" w:rsidTr="00E96125">
        <w:tc>
          <w:tcPr>
            <w:tcW w:w="606" w:type="dxa"/>
          </w:tcPr>
          <w:p w14:paraId="17074880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14" w:type="dxa"/>
            <w:gridSpan w:val="2"/>
          </w:tcPr>
          <w:p w14:paraId="0D7518BD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86" w:type="dxa"/>
            <w:vAlign w:val="center"/>
          </w:tcPr>
          <w:p w14:paraId="6042D403" w14:textId="77777777" w:rsidR="00D168AC" w:rsidRPr="000B6058" w:rsidRDefault="000B6058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8" w:type="dxa"/>
            <w:vAlign w:val="center"/>
          </w:tcPr>
          <w:p w14:paraId="7ECC709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409756F" w14:textId="77777777" w:rsidR="00D168AC" w:rsidRDefault="000B6058" w:rsidP="00D168AC">
            <w:pPr>
              <w:ind w:left="135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14:paraId="79EAC590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3EAA25E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07C69FB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168AC" w:rsidRPr="00F231DC" w14:paraId="0A9EA205" w14:textId="77777777" w:rsidTr="00E96125">
        <w:tc>
          <w:tcPr>
            <w:tcW w:w="606" w:type="dxa"/>
          </w:tcPr>
          <w:p w14:paraId="2918A832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14" w:type="dxa"/>
            <w:gridSpan w:val="2"/>
          </w:tcPr>
          <w:p w14:paraId="31F9404F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86" w:type="dxa"/>
            <w:vAlign w:val="center"/>
          </w:tcPr>
          <w:p w14:paraId="4224EEBD" w14:textId="77777777" w:rsidR="00D168AC" w:rsidRPr="000B6058" w:rsidRDefault="000B6058" w:rsidP="00F51980">
            <w:pPr>
              <w:rPr>
                <w:rFonts w:ascii="Times New Roman" w:hAnsi="Times New Roman"/>
                <w:sz w:val="24"/>
                <w:szCs w:val="24"/>
              </w:rPr>
            </w:pPr>
            <w:r w:rsidRPr="000B60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  <w:tc>
          <w:tcPr>
            <w:tcW w:w="1088" w:type="dxa"/>
            <w:vAlign w:val="center"/>
          </w:tcPr>
          <w:p w14:paraId="1DE7B2E9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CC75DD9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768396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470048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7869B701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168AC" w:rsidRPr="00F231DC" w14:paraId="3D45F4A5" w14:textId="77777777" w:rsidTr="00E96125">
        <w:tc>
          <w:tcPr>
            <w:tcW w:w="606" w:type="dxa"/>
          </w:tcPr>
          <w:p w14:paraId="02BA48A7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14" w:type="dxa"/>
            <w:gridSpan w:val="2"/>
          </w:tcPr>
          <w:p w14:paraId="3F81CFF0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86" w:type="dxa"/>
            <w:vAlign w:val="center"/>
          </w:tcPr>
          <w:p w14:paraId="7212F68A" w14:textId="77777777" w:rsidR="00D168AC" w:rsidRDefault="000B6058" w:rsidP="00D168AC">
            <w:pPr>
              <w:ind w:left="135"/>
            </w:pPr>
            <w:r w:rsidRPr="000B6058">
              <w:rPr>
                <w:rFonts w:ascii="Times New Roman" w:hAnsi="Times New Roman"/>
                <w:sz w:val="24"/>
                <w:szCs w:val="24"/>
              </w:rPr>
              <w:t>Правописание наиболее употребляемых приставок</w:t>
            </w:r>
          </w:p>
        </w:tc>
        <w:tc>
          <w:tcPr>
            <w:tcW w:w="1088" w:type="dxa"/>
            <w:vAlign w:val="center"/>
          </w:tcPr>
          <w:p w14:paraId="5C89007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0EE4E56D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7E423F8A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E8C9322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1F55EE4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168AC" w:rsidRPr="00F231DC" w14:paraId="31112ECB" w14:textId="77777777" w:rsidTr="00E96125">
        <w:tc>
          <w:tcPr>
            <w:tcW w:w="606" w:type="dxa"/>
          </w:tcPr>
          <w:p w14:paraId="3FC7310A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14" w:type="dxa"/>
            <w:gridSpan w:val="2"/>
          </w:tcPr>
          <w:p w14:paraId="57B127F8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86" w:type="dxa"/>
            <w:vAlign w:val="center"/>
          </w:tcPr>
          <w:p w14:paraId="42573F0B" w14:textId="77777777" w:rsidR="00D168AC" w:rsidRPr="000B6058" w:rsidRDefault="000B6058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B6058">
              <w:rPr>
                <w:rFonts w:ascii="Times New Roman" w:hAnsi="Times New Roman"/>
                <w:sz w:val="24"/>
                <w:szCs w:val="24"/>
              </w:rPr>
              <w:t>Правописание наиболее употребляемых суффиксов</w:t>
            </w:r>
          </w:p>
        </w:tc>
        <w:tc>
          <w:tcPr>
            <w:tcW w:w="1088" w:type="dxa"/>
            <w:vAlign w:val="center"/>
          </w:tcPr>
          <w:p w14:paraId="281A5CB1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662C80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6A039D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2BD8A928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31DE1D27" w14:textId="77777777" w:rsidR="00D168AC" w:rsidRDefault="00D168AC" w:rsidP="00D168AC">
            <w:pPr>
              <w:ind w:left="135"/>
            </w:pPr>
          </w:p>
        </w:tc>
      </w:tr>
      <w:tr w:rsidR="00D168AC" w:rsidRPr="00F231DC" w14:paraId="0B5C86C9" w14:textId="77777777" w:rsidTr="00E96125">
        <w:tc>
          <w:tcPr>
            <w:tcW w:w="606" w:type="dxa"/>
          </w:tcPr>
          <w:p w14:paraId="7B3D027A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214" w:type="dxa"/>
            <w:gridSpan w:val="2"/>
          </w:tcPr>
          <w:p w14:paraId="6E94EF43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86" w:type="dxa"/>
            <w:vAlign w:val="center"/>
          </w:tcPr>
          <w:p w14:paraId="62ABE1BD" w14:textId="77777777" w:rsidR="00D168AC" w:rsidRPr="0018005B" w:rsidRDefault="0018005B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8005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1088" w:type="dxa"/>
            <w:vAlign w:val="center"/>
          </w:tcPr>
          <w:p w14:paraId="76FFE7FF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527427C2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D261CB6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A2846C9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0630709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168AC" w:rsidRPr="00F231DC" w14:paraId="1A3EB0EB" w14:textId="77777777" w:rsidTr="00E96125">
        <w:tc>
          <w:tcPr>
            <w:tcW w:w="606" w:type="dxa"/>
          </w:tcPr>
          <w:p w14:paraId="77AB8164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14" w:type="dxa"/>
            <w:gridSpan w:val="2"/>
          </w:tcPr>
          <w:p w14:paraId="098FD843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6" w:type="dxa"/>
            <w:vAlign w:val="center"/>
          </w:tcPr>
          <w:p w14:paraId="6E682A6D" w14:textId="77777777" w:rsidR="00D168AC" w:rsidRPr="0018005B" w:rsidRDefault="0018005B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8005B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088" w:type="dxa"/>
            <w:vAlign w:val="center"/>
          </w:tcPr>
          <w:p w14:paraId="2D307842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37823BBE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1A3AB19B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58BC4905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4A4A2A1F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168AC" w:rsidRPr="00F231DC" w14:paraId="4137FB7D" w14:textId="77777777" w:rsidTr="00E96125">
        <w:tc>
          <w:tcPr>
            <w:tcW w:w="606" w:type="dxa"/>
          </w:tcPr>
          <w:p w14:paraId="7215F00C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14" w:type="dxa"/>
            <w:gridSpan w:val="2"/>
          </w:tcPr>
          <w:p w14:paraId="4EA703E7" w14:textId="77777777" w:rsidR="00D168AC" w:rsidRPr="00F231DC" w:rsidRDefault="0018005B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86" w:type="dxa"/>
            <w:vAlign w:val="center"/>
          </w:tcPr>
          <w:p w14:paraId="784DA562" w14:textId="77777777" w:rsidR="00D168AC" w:rsidRPr="0018005B" w:rsidRDefault="0018005B" w:rsidP="00D168AC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8005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088" w:type="dxa"/>
            <w:vAlign w:val="center"/>
          </w:tcPr>
          <w:p w14:paraId="55CE9317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70EDC82C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6D25329F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4713FAAB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6484442A" w14:textId="77777777" w:rsidR="00D168AC" w:rsidRDefault="00D168AC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168AC" w:rsidRPr="00F231DC" w14:paraId="506E8FE2" w14:textId="77777777" w:rsidTr="00E96125">
        <w:tc>
          <w:tcPr>
            <w:tcW w:w="606" w:type="dxa"/>
          </w:tcPr>
          <w:p w14:paraId="1BB7CA65" w14:textId="77777777" w:rsidR="00D168AC" w:rsidRDefault="00A25867" w:rsidP="00D168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14" w:type="dxa"/>
            <w:gridSpan w:val="2"/>
          </w:tcPr>
          <w:p w14:paraId="74DC5250" w14:textId="77777777" w:rsidR="00D168AC" w:rsidRDefault="000B6058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434ECE29" w14:textId="77777777" w:rsidR="000B6058" w:rsidRDefault="000B6058" w:rsidP="00D168AC">
            <w:pPr>
              <w:jc w:val="center"/>
              <w:rPr>
                <w:rFonts w:ascii="Times New Roman" w:hAnsi="Times New Roman"/>
              </w:rPr>
            </w:pPr>
          </w:p>
          <w:p w14:paraId="4147C18D" w14:textId="77777777" w:rsidR="000B6058" w:rsidRPr="00F231DC" w:rsidRDefault="000B6058" w:rsidP="00D168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6" w:type="dxa"/>
            <w:vAlign w:val="center"/>
          </w:tcPr>
          <w:p w14:paraId="78D92313" w14:textId="77777777" w:rsidR="00D168AC" w:rsidRDefault="000B6058" w:rsidP="00D168AC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Как сделать текст интереснее</w:t>
            </w:r>
          </w:p>
        </w:tc>
        <w:tc>
          <w:tcPr>
            <w:tcW w:w="1088" w:type="dxa"/>
            <w:vAlign w:val="center"/>
          </w:tcPr>
          <w:p w14:paraId="3D237C79" w14:textId="77777777" w:rsidR="00D168AC" w:rsidRDefault="00D168AC" w:rsidP="00D168AC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vAlign w:val="center"/>
          </w:tcPr>
          <w:p w14:paraId="156B0F71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783" w:type="dxa"/>
            <w:vAlign w:val="center"/>
          </w:tcPr>
          <w:p w14:paraId="473C2197" w14:textId="77777777" w:rsidR="00D168AC" w:rsidRDefault="00D168AC" w:rsidP="00D168AC">
            <w:pPr>
              <w:ind w:left="135"/>
              <w:jc w:val="center"/>
            </w:pPr>
          </w:p>
        </w:tc>
        <w:tc>
          <w:tcPr>
            <w:tcW w:w="1479" w:type="dxa"/>
            <w:vAlign w:val="center"/>
          </w:tcPr>
          <w:p w14:paraId="68E178E4" w14:textId="77777777" w:rsidR="00D168AC" w:rsidRDefault="00D168AC" w:rsidP="00D168AC">
            <w:pPr>
              <w:ind w:left="135"/>
            </w:pPr>
          </w:p>
        </w:tc>
        <w:tc>
          <w:tcPr>
            <w:tcW w:w="2116" w:type="dxa"/>
            <w:vAlign w:val="center"/>
          </w:tcPr>
          <w:p w14:paraId="2CE7B745" w14:textId="77777777" w:rsidR="00D168AC" w:rsidRDefault="00D168AC" w:rsidP="00D168AC">
            <w:pPr>
              <w:ind w:left="135"/>
            </w:pPr>
          </w:p>
        </w:tc>
      </w:tr>
    </w:tbl>
    <w:p w14:paraId="3C92A552" w14:textId="77777777" w:rsidR="009433CF" w:rsidRPr="00F231DC" w:rsidRDefault="009433CF">
      <w:pPr>
        <w:spacing w:line="240" w:lineRule="auto"/>
        <w:rPr>
          <w:rFonts w:ascii="Times New Roman" w:hAnsi="Times New Roman"/>
          <w:sz w:val="24"/>
        </w:rPr>
      </w:pPr>
    </w:p>
    <w:p w14:paraId="60DD1AEC" w14:textId="77777777" w:rsidR="009433CF" w:rsidRPr="00F231DC" w:rsidRDefault="009433CF">
      <w:pPr>
        <w:ind w:firstLine="708"/>
        <w:jc w:val="both"/>
        <w:rPr>
          <w:rFonts w:ascii="Times New Roman" w:hAnsi="Times New Roman"/>
          <w:sz w:val="28"/>
        </w:rPr>
      </w:pPr>
    </w:p>
    <w:p w14:paraId="1D5EAB4D" w14:textId="77777777" w:rsidR="009433CF" w:rsidRDefault="009433CF">
      <w:pPr>
        <w:sectPr w:rsidR="009433CF">
          <w:footerReference w:type="default" r:id="rId300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3DE5B19" w14:textId="77777777" w:rsidR="009433CF" w:rsidRDefault="009433CF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1459BBC8" w14:textId="77777777" w:rsidR="009433CF" w:rsidRDefault="009433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1859822" w14:textId="77777777" w:rsidR="009433CF" w:rsidRDefault="009433CF">
      <w:pPr>
        <w:ind w:firstLine="708"/>
        <w:jc w:val="both"/>
        <w:rPr>
          <w:rFonts w:ascii="Times New Roman" w:hAnsi="Times New Roman"/>
          <w:sz w:val="28"/>
        </w:rPr>
      </w:pPr>
    </w:p>
    <w:sectPr w:rsidR="009433CF">
      <w:footerReference w:type="default" r:id="rId30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B1739" w14:textId="77777777" w:rsidR="0018005B" w:rsidRDefault="0018005B">
      <w:pPr>
        <w:spacing w:after="0" w:line="240" w:lineRule="auto"/>
      </w:pPr>
      <w:r>
        <w:separator/>
      </w:r>
    </w:p>
  </w:endnote>
  <w:endnote w:type="continuationSeparator" w:id="0">
    <w:p w14:paraId="0D526046" w14:textId="77777777" w:rsidR="0018005B" w:rsidRDefault="001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CCD0" w14:textId="77777777" w:rsidR="0018005B" w:rsidRDefault="001800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93C36" w14:textId="77777777" w:rsidR="0018005B" w:rsidRDefault="0018005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40A4">
      <w:rPr>
        <w:noProof/>
      </w:rPr>
      <w:t>3</w:t>
    </w:r>
    <w:r>
      <w:fldChar w:fldCharType="end"/>
    </w:r>
  </w:p>
  <w:p w14:paraId="65D7A5DA" w14:textId="77777777" w:rsidR="0018005B" w:rsidRDefault="0018005B">
    <w:pPr>
      <w:pStyle w:val="aa"/>
      <w:jc w:val="center"/>
    </w:pPr>
  </w:p>
  <w:p w14:paraId="1D028BEB" w14:textId="77777777" w:rsidR="0018005B" w:rsidRDefault="001800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211D" w14:textId="77777777" w:rsidR="0018005B" w:rsidRDefault="0018005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B28C" w14:textId="77777777" w:rsidR="0018005B" w:rsidRDefault="0018005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40A4">
      <w:rPr>
        <w:noProof/>
      </w:rPr>
      <w:t>246</w:t>
    </w:r>
    <w:r>
      <w:fldChar w:fldCharType="end"/>
    </w:r>
  </w:p>
  <w:p w14:paraId="2E26600E" w14:textId="77777777" w:rsidR="0018005B" w:rsidRDefault="0018005B">
    <w:pPr>
      <w:pStyle w:val="aa"/>
      <w:jc w:val="center"/>
    </w:pPr>
  </w:p>
  <w:p w14:paraId="113FBF99" w14:textId="77777777" w:rsidR="0018005B" w:rsidRDefault="0018005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66A2A" w14:textId="77777777" w:rsidR="0018005B" w:rsidRDefault="0018005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52762">
      <w:rPr>
        <w:noProof/>
      </w:rPr>
      <w:t>259</w:t>
    </w:r>
    <w:r>
      <w:fldChar w:fldCharType="end"/>
    </w:r>
  </w:p>
  <w:p w14:paraId="2BA3ADEB" w14:textId="77777777" w:rsidR="0018005B" w:rsidRDefault="0018005B">
    <w:pPr>
      <w:pStyle w:val="aa"/>
      <w:jc w:val="center"/>
    </w:pPr>
  </w:p>
  <w:p w14:paraId="4153CFFC" w14:textId="77777777" w:rsidR="0018005B" w:rsidRDefault="001800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A3E33" w14:textId="77777777" w:rsidR="0018005B" w:rsidRDefault="0018005B">
      <w:pPr>
        <w:spacing w:after="0" w:line="240" w:lineRule="auto"/>
      </w:pPr>
      <w:r>
        <w:separator/>
      </w:r>
    </w:p>
  </w:footnote>
  <w:footnote w:type="continuationSeparator" w:id="0">
    <w:p w14:paraId="40154B27" w14:textId="77777777" w:rsidR="0018005B" w:rsidRDefault="0018005B">
      <w:pPr>
        <w:spacing w:after="0" w:line="240" w:lineRule="auto"/>
      </w:pPr>
      <w:r>
        <w:continuationSeparator/>
      </w:r>
    </w:p>
  </w:footnote>
  <w:footnote w:id="1">
    <w:p w14:paraId="3BF757B0" w14:textId="77777777" w:rsidR="0018005B" w:rsidRDefault="0018005B">
      <w:pPr>
        <w:pStyle w:val="Footnote"/>
      </w:pPr>
      <w:r>
        <w:rPr>
          <w:vertAlign w:val="superscript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5143" w14:textId="77777777" w:rsidR="0018005B" w:rsidRDefault="0018005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0F093" w14:textId="77777777" w:rsidR="0018005B" w:rsidRDefault="0018005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1F4F" w14:textId="77777777" w:rsidR="0018005B" w:rsidRDefault="001800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59"/>
    <w:multiLevelType w:val="multilevel"/>
    <w:tmpl w:val="8CB43C58"/>
    <w:lvl w:ilvl="0">
      <w:numFmt w:val="bullet"/>
      <w:lvlText w:val="—"/>
      <w:lvlJc w:val="left"/>
      <w:pPr>
        <w:ind w:left="156" w:hanging="34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810" w:hanging="341"/>
      </w:pPr>
    </w:lvl>
    <w:lvl w:ilvl="2">
      <w:numFmt w:val="bullet"/>
      <w:lvlText w:val="•"/>
      <w:lvlJc w:val="left"/>
      <w:pPr>
        <w:ind w:left="1460" w:hanging="341"/>
      </w:pPr>
    </w:lvl>
    <w:lvl w:ilvl="3">
      <w:numFmt w:val="bullet"/>
      <w:lvlText w:val="•"/>
      <w:lvlJc w:val="left"/>
      <w:pPr>
        <w:ind w:left="2111" w:hanging="341"/>
      </w:pPr>
    </w:lvl>
    <w:lvl w:ilvl="4">
      <w:numFmt w:val="bullet"/>
      <w:lvlText w:val="•"/>
      <w:lvlJc w:val="left"/>
      <w:pPr>
        <w:ind w:left="2761" w:hanging="341"/>
      </w:pPr>
    </w:lvl>
    <w:lvl w:ilvl="5">
      <w:numFmt w:val="bullet"/>
      <w:lvlText w:val="•"/>
      <w:lvlJc w:val="left"/>
      <w:pPr>
        <w:ind w:left="3411" w:hanging="341"/>
      </w:pPr>
    </w:lvl>
    <w:lvl w:ilvl="6">
      <w:numFmt w:val="bullet"/>
      <w:lvlText w:val="•"/>
      <w:lvlJc w:val="left"/>
      <w:pPr>
        <w:ind w:left="4062" w:hanging="341"/>
      </w:pPr>
    </w:lvl>
    <w:lvl w:ilvl="7">
      <w:numFmt w:val="bullet"/>
      <w:lvlText w:val="•"/>
      <w:lvlJc w:val="left"/>
      <w:pPr>
        <w:ind w:left="4712" w:hanging="341"/>
      </w:pPr>
    </w:lvl>
    <w:lvl w:ilvl="8">
      <w:numFmt w:val="bullet"/>
      <w:lvlText w:val="•"/>
      <w:lvlJc w:val="left"/>
      <w:pPr>
        <w:ind w:left="5362" w:hanging="341"/>
      </w:pPr>
    </w:lvl>
  </w:abstractNum>
  <w:abstractNum w:abstractNumId="1">
    <w:nsid w:val="308227FA"/>
    <w:multiLevelType w:val="multilevel"/>
    <w:tmpl w:val="9F62F3D6"/>
    <w:lvl w:ilvl="0">
      <w:numFmt w:val="bullet"/>
      <w:lvlText w:val="—"/>
      <w:lvlJc w:val="left"/>
      <w:pPr>
        <w:ind w:left="156" w:hanging="34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810" w:hanging="341"/>
      </w:pPr>
    </w:lvl>
    <w:lvl w:ilvl="2">
      <w:numFmt w:val="bullet"/>
      <w:lvlText w:val="•"/>
      <w:lvlJc w:val="left"/>
      <w:pPr>
        <w:ind w:left="1460" w:hanging="341"/>
      </w:pPr>
    </w:lvl>
    <w:lvl w:ilvl="3">
      <w:numFmt w:val="bullet"/>
      <w:lvlText w:val="•"/>
      <w:lvlJc w:val="left"/>
      <w:pPr>
        <w:ind w:left="2111" w:hanging="341"/>
      </w:pPr>
    </w:lvl>
    <w:lvl w:ilvl="4">
      <w:numFmt w:val="bullet"/>
      <w:lvlText w:val="•"/>
      <w:lvlJc w:val="left"/>
      <w:pPr>
        <w:ind w:left="2761" w:hanging="341"/>
      </w:pPr>
    </w:lvl>
    <w:lvl w:ilvl="5">
      <w:numFmt w:val="bullet"/>
      <w:lvlText w:val="•"/>
      <w:lvlJc w:val="left"/>
      <w:pPr>
        <w:ind w:left="3411" w:hanging="341"/>
      </w:pPr>
    </w:lvl>
    <w:lvl w:ilvl="6">
      <w:numFmt w:val="bullet"/>
      <w:lvlText w:val="•"/>
      <w:lvlJc w:val="left"/>
      <w:pPr>
        <w:ind w:left="4062" w:hanging="341"/>
      </w:pPr>
    </w:lvl>
    <w:lvl w:ilvl="7">
      <w:numFmt w:val="bullet"/>
      <w:lvlText w:val="•"/>
      <w:lvlJc w:val="left"/>
      <w:pPr>
        <w:ind w:left="4712" w:hanging="341"/>
      </w:pPr>
    </w:lvl>
    <w:lvl w:ilvl="8">
      <w:numFmt w:val="bullet"/>
      <w:lvlText w:val="•"/>
      <w:lvlJc w:val="left"/>
      <w:pPr>
        <w:ind w:left="5362" w:hanging="341"/>
      </w:pPr>
    </w:lvl>
  </w:abstractNum>
  <w:abstractNum w:abstractNumId="2">
    <w:nsid w:val="397338DB"/>
    <w:multiLevelType w:val="multilevel"/>
    <w:tmpl w:val="F5D218A0"/>
    <w:lvl w:ilvl="0">
      <w:numFmt w:val="bullet"/>
      <w:lvlText w:val=""/>
      <w:lvlJc w:val="left"/>
      <w:pPr>
        <w:ind w:left="282" w:hanging="171"/>
      </w:pPr>
      <w:rPr>
        <w:rFonts w:ascii="Symbol" w:hAnsi="Symbol"/>
        <w:sz w:val="18"/>
      </w:rPr>
    </w:lvl>
    <w:lvl w:ilvl="1">
      <w:numFmt w:val="bullet"/>
      <w:lvlText w:val="•"/>
      <w:lvlJc w:val="left"/>
      <w:pPr>
        <w:ind w:left="506" w:hanging="171"/>
      </w:pPr>
    </w:lvl>
    <w:lvl w:ilvl="2">
      <w:numFmt w:val="bullet"/>
      <w:lvlText w:val="•"/>
      <w:lvlJc w:val="left"/>
      <w:pPr>
        <w:ind w:left="732" w:hanging="171"/>
      </w:pPr>
    </w:lvl>
    <w:lvl w:ilvl="3">
      <w:numFmt w:val="bullet"/>
      <w:lvlText w:val="•"/>
      <w:lvlJc w:val="left"/>
      <w:pPr>
        <w:ind w:left="958" w:hanging="171"/>
      </w:pPr>
    </w:lvl>
    <w:lvl w:ilvl="4">
      <w:numFmt w:val="bullet"/>
      <w:lvlText w:val="•"/>
      <w:lvlJc w:val="left"/>
      <w:pPr>
        <w:ind w:left="1184" w:hanging="171"/>
      </w:pPr>
    </w:lvl>
    <w:lvl w:ilvl="5">
      <w:numFmt w:val="bullet"/>
      <w:lvlText w:val="•"/>
      <w:lvlJc w:val="left"/>
      <w:pPr>
        <w:ind w:left="1411" w:hanging="171"/>
      </w:pPr>
    </w:lvl>
    <w:lvl w:ilvl="6">
      <w:numFmt w:val="bullet"/>
      <w:lvlText w:val="•"/>
      <w:lvlJc w:val="left"/>
      <w:pPr>
        <w:ind w:left="1637" w:hanging="171"/>
      </w:pPr>
    </w:lvl>
    <w:lvl w:ilvl="7">
      <w:numFmt w:val="bullet"/>
      <w:lvlText w:val="•"/>
      <w:lvlJc w:val="left"/>
      <w:pPr>
        <w:ind w:left="1863" w:hanging="171"/>
      </w:pPr>
    </w:lvl>
    <w:lvl w:ilvl="8">
      <w:numFmt w:val="bullet"/>
      <w:lvlText w:val="•"/>
      <w:lvlJc w:val="left"/>
      <w:pPr>
        <w:ind w:left="2089" w:hanging="171"/>
      </w:pPr>
    </w:lvl>
  </w:abstractNum>
  <w:abstractNum w:abstractNumId="3">
    <w:nsid w:val="45BA435E"/>
    <w:multiLevelType w:val="multilevel"/>
    <w:tmpl w:val="661CD696"/>
    <w:lvl w:ilvl="0">
      <w:start w:val="1"/>
      <w:numFmt w:val="bullet"/>
      <w:lvlText w:val=""/>
      <w:lvlJc w:val="left"/>
      <w:pPr>
        <w:ind w:left="85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4">
    <w:nsid w:val="48C4428C"/>
    <w:multiLevelType w:val="multilevel"/>
    <w:tmpl w:val="680C1BC2"/>
    <w:lvl w:ilvl="0">
      <w:numFmt w:val="bullet"/>
      <w:lvlText w:val="—"/>
      <w:lvlJc w:val="left"/>
      <w:pPr>
        <w:ind w:left="156" w:hanging="34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810" w:hanging="341"/>
      </w:pPr>
    </w:lvl>
    <w:lvl w:ilvl="2">
      <w:numFmt w:val="bullet"/>
      <w:lvlText w:val="•"/>
      <w:lvlJc w:val="left"/>
      <w:pPr>
        <w:ind w:left="1460" w:hanging="341"/>
      </w:pPr>
    </w:lvl>
    <w:lvl w:ilvl="3">
      <w:numFmt w:val="bullet"/>
      <w:lvlText w:val="•"/>
      <w:lvlJc w:val="left"/>
      <w:pPr>
        <w:ind w:left="2111" w:hanging="341"/>
      </w:pPr>
    </w:lvl>
    <w:lvl w:ilvl="4">
      <w:numFmt w:val="bullet"/>
      <w:lvlText w:val="•"/>
      <w:lvlJc w:val="left"/>
      <w:pPr>
        <w:ind w:left="2761" w:hanging="341"/>
      </w:pPr>
    </w:lvl>
    <w:lvl w:ilvl="5">
      <w:numFmt w:val="bullet"/>
      <w:lvlText w:val="•"/>
      <w:lvlJc w:val="left"/>
      <w:pPr>
        <w:ind w:left="3411" w:hanging="341"/>
      </w:pPr>
    </w:lvl>
    <w:lvl w:ilvl="6">
      <w:numFmt w:val="bullet"/>
      <w:lvlText w:val="•"/>
      <w:lvlJc w:val="left"/>
      <w:pPr>
        <w:ind w:left="4062" w:hanging="341"/>
      </w:pPr>
    </w:lvl>
    <w:lvl w:ilvl="7">
      <w:numFmt w:val="bullet"/>
      <w:lvlText w:val="•"/>
      <w:lvlJc w:val="left"/>
      <w:pPr>
        <w:ind w:left="4712" w:hanging="341"/>
      </w:pPr>
    </w:lvl>
    <w:lvl w:ilvl="8">
      <w:numFmt w:val="bullet"/>
      <w:lvlText w:val="•"/>
      <w:lvlJc w:val="left"/>
      <w:pPr>
        <w:ind w:left="5362" w:hanging="341"/>
      </w:pPr>
    </w:lvl>
  </w:abstractNum>
  <w:abstractNum w:abstractNumId="5">
    <w:nsid w:val="5ED97745"/>
    <w:multiLevelType w:val="multilevel"/>
    <w:tmpl w:val="B38C958A"/>
    <w:lvl w:ilvl="0">
      <w:numFmt w:val="bullet"/>
      <w:lvlText w:val=""/>
      <w:lvlJc w:val="left"/>
      <w:pPr>
        <w:ind w:left="279" w:hanging="171"/>
      </w:pPr>
      <w:rPr>
        <w:rFonts w:ascii="Symbol" w:hAnsi="Symbol"/>
        <w:sz w:val="18"/>
      </w:rPr>
    </w:lvl>
    <w:lvl w:ilvl="1">
      <w:numFmt w:val="bullet"/>
      <w:lvlText w:val="•"/>
      <w:lvlJc w:val="left"/>
      <w:pPr>
        <w:ind w:left="505" w:hanging="171"/>
      </w:pPr>
    </w:lvl>
    <w:lvl w:ilvl="2">
      <w:numFmt w:val="bullet"/>
      <w:lvlText w:val="•"/>
      <w:lvlJc w:val="left"/>
      <w:pPr>
        <w:ind w:left="731" w:hanging="171"/>
      </w:pPr>
    </w:lvl>
    <w:lvl w:ilvl="3">
      <w:numFmt w:val="bullet"/>
      <w:lvlText w:val="•"/>
      <w:lvlJc w:val="left"/>
      <w:pPr>
        <w:ind w:left="957" w:hanging="171"/>
      </w:pPr>
    </w:lvl>
    <w:lvl w:ilvl="4">
      <w:numFmt w:val="bullet"/>
      <w:lvlText w:val="•"/>
      <w:lvlJc w:val="left"/>
      <w:pPr>
        <w:ind w:left="1183" w:hanging="171"/>
      </w:pPr>
    </w:lvl>
    <w:lvl w:ilvl="5">
      <w:numFmt w:val="bullet"/>
      <w:lvlText w:val="•"/>
      <w:lvlJc w:val="left"/>
      <w:pPr>
        <w:ind w:left="1409" w:hanging="171"/>
      </w:pPr>
    </w:lvl>
    <w:lvl w:ilvl="6">
      <w:numFmt w:val="bullet"/>
      <w:lvlText w:val="•"/>
      <w:lvlJc w:val="left"/>
      <w:pPr>
        <w:ind w:left="1635" w:hanging="171"/>
      </w:pPr>
    </w:lvl>
    <w:lvl w:ilvl="7">
      <w:numFmt w:val="bullet"/>
      <w:lvlText w:val="•"/>
      <w:lvlJc w:val="left"/>
      <w:pPr>
        <w:ind w:left="1861" w:hanging="171"/>
      </w:pPr>
    </w:lvl>
    <w:lvl w:ilvl="8">
      <w:numFmt w:val="bullet"/>
      <w:lvlText w:val="•"/>
      <w:lvlJc w:val="left"/>
      <w:pPr>
        <w:ind w:left="2087" w:hanging="171"/>
      </w:pPr>
    </w:lvl>
  </w:abstractNum>
  <w:abstractNum w:abstractNumId="6">
    <w:nsid w:val="6E0453F4"/>
    <w:multiLevelType w:val="multilevel"/>
    <w:tmpl w:val="22849280"/>
    <w:lvl w:ilvl="0">
      <w:numFmt w:val="bullet"/>
      <w:lvlText w:val=""/>
      <w:lvlJc w:val="left"/>
      <w:pPr>
        <w:ind w:left="279" w:hanging="171"/>
      </w:pPr>
      <w:rPr>
        <w:rFonts w:ascii="Symbol" w:hAnsi="Symbol"/>
        <w:sz w:val="18"/>
      </w:rPr>
    </w:lvl>
    <w:lvl w:ilvl="1">
      <w:numFmt w:val="bullet"/>
      <w:lvlText w:val="•"/>
      <w:lvlJc w:val="left"/>
      <w:pPr>
        <w:ind w:left="505" w:hanging="171"/>
      </w:pPr>
    </w:lvl>
    <w:lvl w:ilvl="2">
      <w:numFmt w:val="bullet"/>
      <w:lvlText w:val="•"/>
      <w:lvlJc w:val="left"/>
      <w:pPr>
        <w:ind w:left="731" w:hanging="171"/>
      </w:pPr>
    </w:lvl>
    <w:lvl w:ilvl="3">
      <w:numFmt w:val="bullet"/>
      <w:lvlText w:val="•"/>
      <w:lvlJc w:val="left"/>
      <w:pPr>
        <w:ind w:left="957" w:hanging="171"/>
      </w:pPr>
    </w:lvl>
    <w:lvl w:ilvl="4">
      <w:numFmt w:val="bullet"/>
      <w:lvlText w:val="•"/>
      <w:lvlJc w:val="left"/>
      <w:pPr>
        <w:ind w:left="1183" w:hanging="171"/>
      </w:pPr>
    </w:lvl>
    <w:lvl w:ilvl="5">
      <w:numFmt w:val="bullet"/>
      <w:lvlText w:val="•"/>
      <w:lvlJc w:val="left"/>
      <w:pPr>
        <w:ind w:left="1409" w:hanging="171"/>
      </w:pPr>
    </w:lvl>
    <w:lvl w:ilvl="6">
      <w:numFmt w:val="bullet"/>
      <w:lvlText w:val="•"/>
      <w:lvlJc w:val="left"/>
      <w:pPr>
        <w:ind w:left="1635" w:hanging="171"/>
      </w:pPr>
    </w:lvl>
    <w:lvl w:ilvl="7">
      <w:numFmt w:val="bullet"/>
      <w:lvlText w:val="•"/>
      <w:lvlJc w:val="left"/>
      <w:pPr>
        <w:ind w:left="1861" w:hanging="171"/>
      </w:pPr>
    </w:lvl>
    <w:lvl w:ilvl="8">
      <w:numFmt w:val="bullet"/>
      <w:lvlText w:val="•"/>
      <w:lvlJc w:val="left"/>
      <w:pPr>
        <w:ind w:left="2087" w:hanging="171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3CF"/>
    <w:rsid w:val="00023AE8"/>
    <w:rsid w:val="00045A81"/>
    <w:rsid w:val="000812BD"/>
    <w:rsid w:val="00084611"/>
    <w:rsid w:val="00087C54"/>
    <w:rsid w:val="000B6058"/>
    <w:rsid w:val="000E59FE"/>
    <w:rsid w:val="000F07F7"/>
    <w:rsid w:val="00164CA2"/>
    <w:rsid w:val="0018005B"/>
    <w:rsid w:val="00180659"/>
    <w:rsid w:val="001920BB"/>
    <w:rsid w:val="001C45F2"/>
    <w:rsid w:val="001D6A84"/>
    <w:rsid w:val="001E3890"/>
    <w:rsid w:val="00203BC5"/>
    <w:rsid w:val="002534A8"/>
    <w:rsid w:val="00275A12"/>
    <w:rsid w:val="0028088D"/>
    <w:rsid w:val="00294A7A"/>
    <w:rsid w:val="002A62DE"/>
    <w:rsid w:val="002B0941"/>
    <w:rsid w:val="002E56C0"/>
    <w:rsid w:val="00306401"/>
    <w:rsid w:val="00325C60"/>
    <w:rsid w:val="0036646E"/>
    <w:rsid w:val="00367D4D"/>
    <w:rsid w:val="003B28E5"/>
    <w:rsid w:val="003C3A60"/>
    <w:rsid w:val="003C4FB9"/>
    <w:rsid w:val="003D5922"/>
    <w:rsid w:val="003E6ACE"/>
    <w:rsid w:val="003F7850"/>
    <w:rsid w:val="0041249C"/>
    <w:rsid w:val="00466C78"/>
    <w:rsid w:val="004A49E0"/>
    <w:rsid w:val="004C61DF"/>
    <w:rsid w:val="004E53AC"/>
    <w:rsid w:val="004F0D86"/>
    <w:rsid w:val="00506097"/>
    <w:rsid w:val="00522A6E"/>
    <w:rsid w:val="005246EA"/>
    <w:rsid w:val="005330F0"/>
    <w:rsid w:val="00540C7E"/>
    <w:rsid w:val="00546852"/>
    <w:rsid w:val="00552762"/>
    <w:rsid w:val="00556445"/>
    <w:rsid w:val="005E35E3"/>
    <w:rsid w:val="005E3F1C"/>
    <w:rsid w:val="00606304"/>
    <w:rsid w:val="00606500"/>
    <w:rsid w:val="006224A4"/>
    <w:rsid w:val="00630485"/>
    <w:rsid w:val="00632C64"/>
    <w:rsid w:val="006352CF"/>
    <w:rsid w:val="00650A23"/>
    <w:rsid w:val="006545CD"/>
    <w:rsid w:val="006B6E9E"/>
    <w:rsid w:val="006D251F"/>
    <w:rsid w:val="006E193A"/>
    <w:rsid w:val="006E5836"/>
    <w:rsid w:val="006F29B7"/>
    <w:rsid w:val="00723AF5"/>
    <w:rsid w:val="00746135"/>
    <w:rsid w:val="00777A21"/>
    <w:rsid w:val="00780EC9"/>
    <w:rsid w:val="00792E13"/>
    <w:rsid w:val="007B3E27"/>
    <w:rsid w:val="007C27F9"/>
    <w:rsid w:val="008403B3"/>
    <w:rsid w:val="008422A7"/>
    <w:rsid w:val="00851199"/>
    <w:rsid w:val="00857EF2"/>
    <w:rsid w:val="00860E8C"/>
    <w:rsid w:val="0088464A"/>
    <w:rsid w:val="0088509B"/>
    <w:rsid w:val="008B627A"/>
    <w:rsid w:val="008E1275"/>
    <w:rsid w:val="008F6BF0"/>
    <w:rsid w:val="009224E9"/>
    <w:rsid w:val="009433CF"/>
    <w:rsid w:val="009464E9"/>
    <w:rsid w:val="00947B65"/>
    <w:rsid w:val="00954707"/>
    <w:rsid w:val="009725E6"/>
    <w:rsid w:val="00976643"/>
    <w:rsid w:val="0098053C"/>
    <w:rsid w:val="009D01AD"/>
    <w:rsid w:val="009E0AFF"/>
    <w:rsid w:val="00A25867"/>
    <w:rsid w:val="00A4097D"/>
    <w:rsid w:val="00A45625"/>
    <w:rsid w:val="00A6514F"/>
    <w:rsid w:val="00A773AA"/>
    <w:rsid w:val="00AA3618"/>
    <w:rsid w:val="00AB63A6"/>
    <w:rsid w:val="00AE3567"/>
    <w:rsid w:val="00AE51C2"/>
    <w:rsid w:val="00AE5ECC"/>
    <w:rsid w:val="00B43A44"/>
    <w:rsid w:val="00B56D8D"/>
    <w:rsid w:val="00BD2834"/>
    <w:rsid w:val="00BE40A4"/>
    <w:rsid w:val="00C04B29"/>
    <w:rsid w:val="00C20A12"/>
    <w:rsid w:val="00C279E5"/>
    <w:rsid w:val="00CA43BE"/>
    <w:rsid w:val="00CC28AB"/>
    <w:rsid w:val="00CD10BC"/>
    <w:rsid w:val="00D067EF"/>
    <w:rsid w:val="00D168AC"/>
    <w:rsid w:val="00D64136"/>
    <w:rsid w:val="00D83D44"/>
    <w:rsid w:val="00DC0743"/>
    <w:rsid w:val="00DE0DDE"/>
    <w:rsid w:val="00DE43C0"/>
    <w:rsid w:val="00DE7546"/>
    <w:rsid w:val="00E0482F"/>
    <w:rsid w:val="00E3789D"/>
    <w:rsid w:val="00E96125"/>
    <w:rsid w:val="00EC7084"/>
    <w:rsid w:val="00F02F44"/>
    <w:rsid w:val="00F119EF"/>
    <w:rsid w:val="00F231DC"/>
    <w:rsid w:val="00F40E7C"/>
    <w:rsid w:val="00F51980"/>
    <w:rsid w:val="00F76D2C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1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120" w:after="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TOC Heading"/>
    <w:basedOn w:val="10"/>
    <w:next w:val="a"/>
    <w:link w:val="a4"/>
    <w:pPr>
      <w:outlineLvl w:val="8"/>
    </w:pPr>
    <w:rPr>
      <w:rFonts w:asciiTheme="majorHAnsi" w:hAnsiTheme="majorHAnsi"/>
      <w:b w:val="0"/>
      <w:color w:val="2F5496" w:themeColor="accent1" w:themeShade="BF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F5496" w:themeColor="accent1" w:themeShade="BF"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a8">
    <w:name w:val="Body Text"/>
    <w:basedOn w:val="a"/>
    <w:link w:val="a9"/>
    <w:pPr>
      <w:widowControl w:val="0"/>
      <w:spacing w:after="0" w:line="240" w:lineRule="auto"/>
      <w:ind w:left="383" w:right="154" w:hanging="142"/>
      <w:jc w:val="both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TableParagraph">
    <w:name w:val="Table Paragraph"/>
    <w:basedOn w:val="a"/>
    <w:link w:val="TableParagraph0"/>
    <w:pPr>
      <w:widowControl w:val="0"/>
      <w:spacing w:before="1" w:after="0" w:line="219" w:lineRule="exact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basedOn w:val="a"/>
    <w:next w:val="a"/>
    <w:link w:val="32"/>
    <w:uiPriority w:val="3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styleId="af3">
    <w:name w:val="Title"/>
    <w:basedOn w:val="a"/>
    <w:link w:val="af4"/>
    <w:uiPriority w:val="10"/>
    <w:qFormat/>
    <w:pPr>
      <w:widowControl w:val="0"/>
      <w:spacing w:before="191" w:after="0" w:line="240" w:lineRule="auto"/>
      <w:ind w:left="1271" w:right="1269"/>
      <w:jc w:val="center"/>
    </w:pPr>
    <w:rPr>
      <w:rFonts w:ascii="Verdana" w:hAnsi="Verdana"/>
      <w:b/>
      <w:sz w:val="90"/>
    </w:rPr>
  </w:style>
  <w:style w:type="character" w:customStyle="1" w:styleId="af4">
    <w:name w:val="Название Знак"/>
    <w:basedOn w:val="1"/>
    <w:link w:val="af3"/>
    <w:rPr>
      <w:rFonts w:ascii="Verdana" w:hAnsi="Verdana"/>
      <w:b/>
      <w:sz w:val="9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 светлая1"/>
    <w:basedOn w:val="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rsid w:val="005E3F1C"/>
    <w:pPr>
      <w:suppressAutoHyphens/>
      <w:autoSpaceDN w:val="0"/>
      <w:spacing w:after="0" w:line="240" w:lineRule="auto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E3F1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Standard1">
    <w:name w:val="Standard Знак1"/>
    <w:link w:val="Standard"/>
    <w:locked/>
    <w:rsid w:val="00BE40A4"/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120" w:after="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TOC Heading"/>
    <w:basedOn w:val="10"/>
    <w:next w:val="a"/>
    <w:link w:val="a4"/>
    <w:pPr>
      <w:outlineLvl w:val="8"/>
    </w:pPr>
    <w:rPr>
      <w:rFonts w:asciiTheme="majorHAnsi" w:hAnsiTheme="majorHAnsi"/>
      <w:b w:val="0"/>
      <w:color w:val="2F5496" w:themeColor="accent1" w:themeShade="BF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F5496" w:themeColor="accent1" w:themeShade="BF"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a8">
    <w:name w:val="Body Text"/>
    <w:basedOn w:val="a"/>
    <w:link w:val="a9"/>
    <w:pPr>
      <w:widowControl w:val="0"/>
      <w:spacing w:after="0" w:line="240" w:lineRule="auto"/>
      <w:ind w:left="383" w:right="154" w:hanging="142"/>
      <w:jc w:val="both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TableParagraph">
    <w:name w:val="Table Paragraph"/>
    <w:basedOn w:val="a"/>
    <w:link w:val="TableParagraph0"/>
    <w:pPr>
      <w:widowControl w:val="0"/>
      <w:spacing w:before="1" w:after="0" w:line="219" w:lineRule="exact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basedOn w:val="a"/>
    <w:next w:val="a"/>
    <w:link w:val="32"/>
    <w:uiPriority w:val="3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styleId="af3">
    <w:name w:val="Title"/>
    <w:basedOn w:val="a"/>
    <w:link w:val="af4"/>
    <w:uiPriority w:val="10"/>
    <w:qFormat/>
    <w:pPr>
      <w:widowControl w:val="0"/>
      <w:spacing w:before="191" w:after="0" w:line="240" w:lineRule="auto"/>
      <w:ind w:left="1271" w:right="1269"/>
      <w:jc w:val="center"/>
    </w:pPr>
    <w:rPr>
      <w:rFonts w:ascii="Verdana" w:hAnsi="Verdana"/>
      <w:b/>
      <w:sz w:val="90"/>
    </w:rPr>
  </w:style>
  <w:style w:type="character" w:customStyle="1" w:styleId="af4">
    <w:name w:val="Название Знак"/>
    <w:basedOn w:val="1"/>
    <w:link w:val="af3"/>
    <w:rPr>
      <w:rFonts w:ascii="Verdana" w:hAnsi="Verdana"/>
      <w:b/>
      <w:sz w:val="9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 светлая1"/>
    <w:basedOn w:val="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rsid w:val="005E3F1C"/>
    <w:pPr>
      <w:suppressAutoHyphens/>
      <w:autoSpaceDN w:val="0"/>
      <w:spacing w:after="0" w:line="240" w:lineRule="auto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E3F1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Standard1">
    <w:name w:val="Standard Знак1"/>
    <w:link w:val="Standard"/>
    <w:locked/>
    <w:rsid w:val="00BE40A4"/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99" Type="http://schemas.openxmlformats.org/officeDocument/2006/relationships/hyperlink" Target="https://m.edsoo.ru/f8442a6e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d36" TargetMode="External"/><Relationship Id="rId138" Type="http://schemas.openxmlformats.org/officeDocument/2006/relationships/hyperlink" Target="https://m.edsoo.ru/f84321b4" TargetMode="External"/><Relationship Id="rId159" Type="http://schemas.openxmlformats.org/officeDocument/2006/relationships/hyperlink" Target="https://m.edsoo.ru/f841ef10" TargetMode="External"/><Relationship Id="rId170" Type="http://schemas.openxmlformats.org/officeDocument/2006/relationships/hyperlink" Target="https://m.edsoo.ru/f8435af8" TargetMode="External"/><Relationship Id="rId191" Type="http://schemas.openxmlformats.org/officeDocument/2006/relationships/hyperlink" Target="https://m.edsoo.ru/f84448dc" TargetMode="External"/><Relationship Id="rId205" Type="http://schemas.openxmlformats.org/officeDocument/2006/relationships/hyperlink" Target="https://m.edsoo.ru/f8436ffc" TargetMode="External"/><Relationship Id="rId226" Type="http://schemas.openxmlformats.org/officeDocument/2006/relationships/hyperlink" Target="https://m.edsoo.ru/f8437c72" TargetMode="External"/><Relationship Id="rId247" Type="http://schemas.openxmlformats.org/officeDocument/2006/relationships/hyperlink" Target="https://m.edsoo.ru/f8438276" TargetMode="External"/><Relationship Id="rId107" Type="http://schemas.openxmlformats.org/officeDocument/2006/relationships/hyperlink" Target="https://m.edsoo.ru/f842c32c" TargetMode="External"/><Relationship Id="rId268" Type="http://schemas.openxmlformats.org/officeDocument/2006/relationships/hyperlink" Target="https://m.edsoo.ru/f844168c" TargetMode="External"/><Relationship Id="rId289" Type="http://schemas.openxmlformats.org/officeDocument/2006/relationships/hyperlink" Target="https://m.edsoo.ru/f844219a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df92" TargetMode="External"/><Relationship Id="rId128" Type="http://schemas.openxmlformats.org/officeDocument/2006/relationships/hyperlink" Target="https://m.edsoo.ru/f8430ff8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9cd0" TargetMode="External"/><Relationship Id="rId160" Type="http://schemas.openxmlformats.org/officeDocument/2006/relationships/hyperlink" Target="https://m.edsoo.ru/f8434f36" TargetMode="External"/><Relationship Id="rId181" Type="http://schemas.openxmlformats.org/officeDocument/2006/relationships/hyperlink" Target="https://m.edsoo.ru/f8438e60" TargetMode="External"/><Relationship Id="rId216" Type="http://schemas.openxmlformats.org/officeDocument/2006/relationships/hyperlink" Target="https://m.edsoo.ru/f8437344" TargetMode="External"/><Relationship Id="rId237" Type="http://schemas.openxmlformats.org/officeDocument/2006/relationships/hyperlink" Target="https://m.edsoo.ru/f843bac0" TargetMode="External"/><Relationship Id="rId258" Type="http://schemas.openxmlformats.org/officeDocument/2006/relationships/hyperlink" Target="https://m.edsoo.ru/f843d866" TargetMode="External"/><Relationship Id="rId279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758" TargetMode="External"/><Relationship Id="rId139" Type="http://schemas.openxmlformats.org/officeDocument/2006/relationships/hyperlink" Target="https://m.edsoo.ru/f8431fd4" TargetMode="External"/><Relationship Id="rId290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71" Type="http://schemas.openxmlformats.org/officeDocument/2006/relationships/hyperlink" Target="https://m.edsoo.ru/f8435af8" TargetMode="External"/><Relationship Id="rId192" Type="http://schemas.openxmlformats.org/officeDocument/2006/relationships/hyperlink" Target="https://m.edsoo.ru/f8444ada" TargetMode="External"/><Relationship Id="rId206" Type="http://schemas.openxmlformats.org/officeDocument/2006/relationships/hyperlink" Target="https://m.edsoo.ru/f8445a70" TargetMode="External"/><Relationship Id="rId227" Type="http://schemas.openxmlformats.org/officeDocument/2006/relationships/hyperlink" Target="https://m.edsoo.ru/f843ac10" TargetMode="External"/><Relationship Id="rId248" Type="http://schemas.openxmlformats.org/officeDocument/2006/relationships/hyperlink" Target="https://m.edsoo.ru/f843617e" TargetMode="External"/><Relationship Id="rId269" Type="http://schemas.openxmlformats.org/officeDocument/2006/relationships/hyperlink" Target="https://m.edsoo.ru/f843f7c4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m.edsoo.ru/f8426be8" TargetMode="External"/><Relationship Id="rId108" Type="http://schemas.openxmlformats.org/officeDocument/2006/relationships/hyperlink" Target="https://m.edsoo.ru/f842c53e" TargetMode="External"/><Relationship Id="rId129" Type="http://schemas.openxmlformats.org/officeDocument/2006/relationships/hyperlink" Target="https://m.edsoo.ru/f84311d8" TargetMode="External"/><Relationship Id="rId280" Type="http://schemas.openxmlformats.org/officeDocument/2006/relationships/hyperlink" Target="https://m.edsoo.ru/f843fb98" TargetMode="External"/><Relationship Id="rId54" Type="http://schemas.openxmlformats.org/officeDocument/2006/relationships/hyperlink" Target="https://m.edsoo.ru/f8420644" TargetMode="External"/><Relationship Id="rId75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9adc" TargetMode="External"/><Relationship Id="rId140" Type="http://schemas.openxmlformats.org/officeDocument/2006/relationships/hyperlink" Target="https://m.edsoo.ru/f8432768" TargetMode="External"/><Relationship Id="rId161" Type="http://schemas.openxmlformats.org/officeDocument/2006/relationships/hyperlink" Target="https://m.edsoo.ru/f843565c" TargetMode="External"/><Relationship Id="rId182" Type="http://schemas.openxmlformats.org/officeDocument/2006/relationships/hyperlink" Target="https://m.edsoo.ru/f8439018" TargetMode="External"/><Relationship Id="rId217" Type="http://schemas.openxmlformats.org/officeDocument/2006/relationships/hyperlink" Target="https://m.edsoo.ru/f84374a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bc28" TargetMode="External"/><Relationship Id="rId259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f84239ca" TargetMode="External"/><Relationship Id="rId119" Type="http://schemas.openxmlformats.org/officeDocument/2006/relationships/hyperlink" Target="https://m.edsoo.ru/f842eb5e" TargetMode="External"/><Relationship Id="rId270" Type="http://schemas.openxmlformats.org/officeDocument/2006/relationships/hyperlink" Target="https://m.edsoo.ru/f843f90e" TargetMode="External"/><Relationship Id="rId291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1f708" TargetMode="External"/><Relationship Id="rId65" Type="http://schemas.openxmlformats.org/officeDocument/2006/relationships/hyperlink" Target="https://m.edsoo.ru/f84219d6" TargetMode="External"/><Relationship Id="rId86" Type="http://schemas.openxmlformats.org/officeDocument/2006/relationships/hyperlink" Target="https://m.edsoo.ru/f8424f28" TargetMode="External"/><Relationship Id="rId130" Type="http://schemas.openxmlformats.org/officeDocument/2006/relationships/hyperlink" Target="https://m.edsoo.ru/f84313a4" TargetMode="External"/><Relationship Id="rId151" Type="http://schemas.openxmlformats.org/officeDocument/2006/relationships/hyperlink" Target="https://m.edsoo.ru/f8433cda" TargetMode="External"/><Relationship Id="rId172" Type="http://schemas.openxmlformats.org/officeDocument/2006/relationships/hyperlink" Target="https://m.edsoo.ru/f8435c42" TargetMode="External"/><Relationship Id="rId193" Type="http://schemas.openxmlformats.org/officeDocument/2006/relationships/hyperlink" Target="https://m.edsoo.ru/f8444bfc" TargetMode="External"/><Relationship Id="rId207" Type="http://schemas.openxmlformats.org/officeDocument/2006/relationships/hyperlink" Target="https://m.edsoo.ru/f84378da" TargetMode="External"/><Relationship Id="rId228" Type="http://schemas.openxmlformats.org/officeDocument/2006/relationships/hyperlink" Target="https://m.edsoo.ru/f843aabc" TargetMode="External"/><Relationship Id="rId249" Type="http://schemas.openxmlformats.org/officeDocument/2006/relationships/hyperlink" Target="https://m.edsoo.ru/f843508a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m.edsoo.ru/f842c958" TargetMode="External"/><Relationship Id="rId260" Type="http://schemas.openxmlformats.org/officeDocument/2006/relationships/hyperlink" Target="https://m.edsoo.ru/f843f210" TargetMode="External"/><Relationship Id="rId281" Type="http://schemas.openxmlformats.org/officeDocument/2006/relationships/hyperlink" Target="https://m.edsoo.ru/f843fcd8" TargetMode="External"/><Relationship Id="rId34" Type="http://schemas.openxmlformats.org/officeDocument/2006/relationships/hyperlink" Target="https://m.edsoo.ru/f8426dd2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20" Type="http://schemas.openxmlformats.org/officeDocument/2006/relationships/hyperlink" Target="https://m.edsoo.ru/f842f036" TargetMode="External"/><Relationship Id="rId141" Type="http://schemas.openxmlformats.org/officeDocument/2006/relationships/hyperlink" Target="https://m.edsoo.ru/f8432a1a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f843565c" TargetMode="External"/><Relationship Id="rId183" Type="http://schemas.openxmlformats.org/officeDocument/2006/relationships/hyperlink" Target="https://m.edsoo.ru/f8427ef8" TargetMode="External"/><Relationship Id="rId218" Type="http://schemas.openxmlformats.org/officeDocument/2006/relationships/hyperlink" Target="https://m.edsoo.ru/f843a800" TargetMode="External"/><Relationship Id="rId239" Type="http://schemas.openxmlformats.org/officeDocument/2006/relationships/hyperlink" Target="https://m.edsoo.ru/f84396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50" Type="http://schemas.openxmlformats.org/officeDocument/2006/relationships/hyperlink" Target="https://m.edsoo.ru/f843cc40" TargetMode="External"/><Relationship Id="rId255" Type="http://schemas.openxmlformats.org/officeDocument/2006/relationships/hyperlink" Target="https://m.edsoo.ru/f843d5a0" TargetMode="External"/><Relationship Id="rId271" Type="http://schemas.openxmlformats.org/officeDocument/2006/relationships/hyperlink" Target="https://m.edsoo.ru/f843fa44" TargetMode="External"/><Relationship Id="rId276" Type="http://schemas.openxmlformats.org/officeDocument/2006/relationships/hyperlink" Target="https://m.edsoo.ru/f8440732" TargetMode="External"/><Relationship Id="rId292" Type="http://schemas.openxmlformats.org/officeDocument/2006/relationships/hyperlink" Target="https://m.edsoo.ru/f8436e12" TargetMode="External"/><Relationship Id="rId297" Type="http://schemas.openxmlformats.org/officeDocument/2006/relationships/hyperlink" Target="https://m.edsoo.ru/fa251c12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178" Type="http://schemas.openxmlformats.org/officeDocument/2006/relationships/hyperlink" Target="https://m.edsoo.ru/f8441466" TargetMode="External"/><Relationship Id="rId301" Type="http://schemas.openxmlformats.org/officeDocument/2006/relationships/footer" Target="footer5.xm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73" Type="http://schemas.openxmlformats.org/officeDocument/2006/relationships/hyperlink" Target="https://m.edsoo.ru/f84359a4" TargetMode="External"/><Relationship Id="rId194" Type="http://schemas.openxmlformats.org/officeDocument/2006/relationships/hyperlink" Target="https://m.edsoo.ru/f8444f3a" TargetMode="External"/><Relationship Id="rId199" Type="http://schemas.openxmlformats.org/officeDocument/2006/relationships/hyperlink" Target="https://m.edsoo.ru/f8436656" TargetMode="External"/><Relationship Id="rId203" Type="http://schemas.openxmlformats.org/officeDocument/2006/relationships/hyperlink" Target="https://m.edsoo.ru/f8436b10" TargetMode="External"/><Relationship Id="rId208" Type="http://schemas.openxmlformats.org/officeDocument/2006/relationships/hyperlink" Target="https://m.edsoo.ru/f84383ca" TargetMode="External"/><Relationship Id="rId229" Type="http://schemas.openxmlformats.org/officeDocument/2006/relationships/hyperlink" Target="https://m.edsoo.ru/f843a152" TargetMode="External"/><Relationship Id="rId19" Type="http://schemas.openxmlformats.org/officeDocument/2006/relationships/hyperlink" Target="https://m.edsoo.ru/f8422d40" TargetMode="External"/><Relationship Id="rId224" Type="http://schemas.openxmlformats.org/officeDocument/2006/relationships/hyperlink" Target="https://m.edsoo.ru/f843a95e" TargetMode="External"/><Relationship Id="rId240" Type="http://schemas.openxmlformats.org/officeDocument/2006/relationships/hyperlink" Target="https://m.edsoo.ru/f843c984" TargetMode="External"/><Relationship Id="rId245" Type="http://schemas.openxmlformats.org/officeDocument/2006/relationships/hyperlink" Target="https://m.edsoo.ru/f843c42a" TargetMode="External"/><Relationship Id="rId261" Type="http://schemas.openxmlformats.org/officeDocument/2006/relationships/hyperlink" Target="https://m.edsoo.ru/f84419e8" TargetMode="External"/><Relationship Id="rId266" Type="http://schemas.openxmlformats.org/officeDocument/2006/relationships/hyperlink" Target="https://m.edsoo.ru/f84422b2" TargetMode="External"/><Relationship Id="rId287" Type="http://schemas.openxmlformats.org/officeDocument/2006/relationships/hyperlink" Target="https://m.edsoo.ru/f8442cb2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168" Type="http://schemas.openxmlformats.org/officeDocument/2006/relationships/hyperlink" Target="https://m.edsoo.ru/f8443586" TargetMode="External"/><Relationship Id="rId282" Type="http://schemas.openxmlformats.org/officeDocument/2006/relationships/hyperlink" Target="https://m.edsoo.ru/f84400a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163" Type="http://schemas.openxmlformats.org/officeDocument/2006/relationships/hyperlink" Target="https://m.edsoo.ru/f84452d2" TargetMode="External"/><Relationship Id="rId184" Type="http://schemas.openxmlformats.org/officeDocument/2006/relationships/hyperlink" Target="https://m.edsoo.ru/f8439018" TargetMode="External"/><Relationship Id="rId189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371d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9e64" TargetMode="External"/><Relationship Id="rId230" Type="http://schemas.openxmlformats.org/officeDocument/2006/relationships/hyperlink" Target="https://m.edsoo.ru/f843760a" TargetMode="External"/><Relationship Id="rId235" Type="http://schemas.openxmlformats.org/officeDocument/2006/relationships/hyperlink" Target="https://m.edsoo.ru/f843b818" TargetMode="External"/><Relationship Id="rId251" Type="http://schemas.openxmlformats.org/officeDocument/2006/relationships/hyperlink" Target="https://m.edsoo.ru/f843cda8" TargetMode="External"/><Relationship Id="rId256" Type="http://schemas.openxmlformats.org/officeDocument/2006/relationships/hyperlink" Target="https://m.edsoo.ru/f84351f2" TargetMode="External"/><Relationship Id="rId277" Type="http://schemas.openxmlformats.org/officeDocument/2006/relationships/hyperlink" Target="https://m.edsoo.ru/f844087c" TargetMode="External"/><Relationship Id="rId298" Type="http://schemas.openxmlformats.org/officeDocument/2006/relationships/hyperlink" Target="https://m.edsoo.ru/fa251956" TargetMode="Externa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272" Type="http://schemas.openxmlformats.org/officeDocument/2006/relationships/hyperlink" Target="https://m.edsoo.ru/f84402f0" TargetMode="External"/><Relationship Id="rId293" Type="http://schemas.openxmlformats.org/officeDocument/2006/relationships/hyperlink" Target="https://m.edsoo.ru/f8439306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Relationship Id="rId174" Type="http://schemas.openxmlformats.org/officeDocument/2006/relationships/hyperlink" Target="https://m.edsoo.ru/fa251244" TargetMode="External"/><Relationship Id="rId179" Type="http://schemas.openxmlformats.org/officeDocument/2006/relationships/hyperlink" Target="https://m.edsoo.ru/fa251244" TargetMode="External"/><Relationship Id="rId195" Type="http://schemas.openxmlformats.org/officeDocument/2006/relationships/hyperlink" Target="https://m.edsoo.ru/f84453f4" TargetMode="External"/><Relationship Id="rId209" Type="http://schemas.openxmlformats.org/officeDocument/2006/relationships/hyperlink" Target="https://m.edsoo.ru/f844304a" TargetMode="External"/><Relationship Id="rId190" Type="http://schemas.openxmlformats.org/officeDocument/2006/relationships/hyperlink" Target="https://m.edsoo.ru/f84444d6" TargetMode="External"/><Relationship Id="rId204" Type="http://schemas.openxmlformats.org/officeDocument/2006/relationships/hyperlink" Target="https://m.edsoo.ru/f8436caa" TargetMode="External"/><Relationship Id="rId220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7768" TargetMode="External"/><Relationship Id="rId241" Type="http://schemas.openxmlformats.org/officeDocument/2006/relationships/hyperlink" Target="https://m.edsoo.ru/f843c7c2" TargetMode="External"/><Relationship Id="rId246" Type="http://schemas.openxmlformats.org/officeDocument/2006/relationships/hyperlink" Target="https://m.edsoo.ru/f843f67a" TargetMode="External"/><Relationship Id="rId267" Type="http://schemas.openxmlformats.org/officeDocument/2006/relationships/hyperlink" Target="https://m.edsoo.ru/f8442dd4" TargetMode="External"/><Relationship Id="rId288" Type="http://schemas.openxmlformats.org/officeDocument/2006/relationships/hyperlink" Target="https://m.edsoo.ru/fa25110e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30332" TargetMode="External"/><Relationship Id="rId262" Type="http://schemas.openxmlformats.org/officeDocument/2006/relationships/hyperlink" Target="https://m.edsoo.ru/f8441d08" TargetMode="External"/><Relationship Id="rId283" Type="http://schemas.openxmlformats.org/officeDocument/2006/relationships/hyperlink" Target="https://m.edsoo.ru/f843db72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64" Type="http://schemas.openxmlformats.org/officeDocument/2006/relationships/hyperlink" Target="https://m.edsoo.ru/f84452d2" TargetMode="External"/><Relationship Id="rId169" Type="http://schemas.openxmlformats.org/officeDocument/2006/relationships/hyperlink" Target="https://m.edsoo.ru/f8443a04" TargetMode="External"/><Relationship Id="rId185" Type="http://schemas.openxmlformats.org/officeDocument/2006/relationships/hyperlink" Target="https://m.edsoo.ru/f84458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m.edsoo.ru/f8438e60" TargetMode="External"/><Relationship Id="rId210" Type="http://schemas.openxmlformats.org/officeDocument/2006/relationships/hyperlink" Target="https://m.edsoo.ru/f8443180" TargetMode="External"/><Relationship Id="rId215" Type="http://schemas.openxmlformats.org/officeDocument/2006/relationships/hyperlink" Target="https://m.edsoo.ru/f84371d2" TargetMode="External"/><Relationship Id="rId236" Type="http://schemas.openxmlformats.org/officeDocument/2006/relationships/hyperlink" Target="https://m.edsoo.ru/f8438122" TargetMode="External"/><Relationship Id="rId257" Type="http://schemas.openxmlformats.org/officeDocument/2006/relationships/hyperlink" Target="https://m.edsoo.ru/f843d6f4" TargetMode="External"/><Relationship Id="rId278" Type="http://schemas.openxmlformats.org/officeDocument/2006/relationships/hyperlink" Target="https://m.edsoo.ru/f8440a2a" TargetMode="External"/><Relationship Id="rId26" Type="http://schemas.openxmlformats.org/officeDocument/2006/relationships/hyperlink" Target="https://m.edsoo.ru/f8428268" TargetMode="External"/><Relationship Id="rId231" Type="http://schemas.openxmlformats.org/officeDocument/2006/relationships/hyperlink" Target="https://m.edsoo.ru/f84401e2" TargetMode="External"/><Relationship Id="rId252" Type="http://schemas.openxmlformats.org/officeDocument/2006/relationships/hyperlink" Target="https://m.edsoo.ru/f843cefc" TargetMode="External"/><Relationship Id="rId273" Type="http://schemas.openxmlformats.org/officeDocument/2006/relationships/hyperlink" Target="https://m.edsoo.ru/f8440408" TargetMode="External"/><Relationship Id="rId294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c84" TargetMode="External"/><Relationship Id="rId175" Type="http://schemas.openxmlformats.org/officeDocument/2006/relationships/hyperlink" Target="https://m.edsoo.ru/f8436034" TargetMode="External"/><Relationship Id="rId196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36818" TargetMode="External"/><Relationship Id="rId16" Type="http://schemas.openxmlformats.org/officeDocument/2006/relationships/hyperlink" Target="https://m.edsoo.ru/f841ebc8" TargetMode="External"/><Relationship Id="rId221" Type="http://schemas.openxmlformats.org/officeDocument/2006/relationships/hyperlink" Target="https://m.edsoo.ru/f84374ac" TargetMode="External"/><Relationship Id="rId242" Type="http://schemas.openxmlformats.org/officeDocument/2006/relationships/hyperlink" Target="https://m.edsoo.ru/f843b67e" TargetMode="External"/><Relationship Id="rId263" Type="http://schemas.openxmlformats.org/officeDocument/2006/relationships/hyperlink" Target="https://m.edsoo.ru/f8441d08" TargetMode="External"/><Relationship Id="rId284" Type="http://schemas.openxmlformats.org/officeDocument/2006/relationships/hyperlink" Target="https://m.edsoo.ru/f843bd72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3500" TargetMode="External"/><Relationship Id="rId90" Type="http://schemas.openxmlformats.org/officeDocument/2006/relationships/hyperlink" Target="https://m.edsoo.ru/f842c750" TargetMode="External"/><Relationship Id="rId165" Type="http://schemas.openxmlformats.org/officeDocument/2006/relationships/hyperlink" Target="https://m.edsoo.ru/f843585a" TargetMode="External"/><Relationship Id="rId186" Type="http://schemas.openxmlformats.org/officeDocument/2006/relationships/hyperlink" Target="https://m.edsoo.ru/f84391a8" TargetMode="External"/><Relationship Id="rId211" Type="http://schemas.openxmlformats.org/officeDocument/2006/relationships/hyperlink" Target="https://m.edsoo.ru/f8443298" TargetMode="External"/><Relationship Id="rId232" Type="http://schemas.openxmlformats.org/officeDocument/2006/relationships/hyperlink" Target="https://m.edsoo.ru/f843ad5a" TargetMode="External"/><Relationship Id="rId253" Type="http://schemas.openxmlformats.org/officeDocument/2006/relationships/hyperlink" Target="https://m.edsoo.ru/f843d05a" TargetMode="External"/><Relationship Id="rId274" Type="http://schemas.openxmlformats.org/officeDocument/2006/relationships/hyperlink" Target="https://m.edsoo.ru/f844052a" TargetMode="External"/><Relationship Id="rId295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3f9c" TargetMode="External"/><Relationship Id="rId155" Type="http://schemas.openxmlformats.org/officeDocument/2006/relationships/hyperlink" Target="https://m.edsoo.ru/f8423b6e" TargetMode="External"/><Relationship Id="rId176" Type="http://schemas.openxmlformats.org/officeDocument/2006/relationships/hyperlink" Target="https://m.edsoo.ru/fa2513de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274ee" TargetMode="External"/><Relationship Id="rId222" Type="http://schemas.openxmlformats.org/officeDocument/2006/relationships/hyperlink" Target="https://m.edsoo.ru/f843a2c4" TargetMode="External"/><Relationship Id="rId243" Type="http://schemas.openxmlformats.org/officeDocument/2006/relationships/hyperlink" Target="https://m.edsoo.ru/f843caec" TargetMode="External"/><Relationship Id="rId264" Type="http://schemas.openxmlformats.org/officeDocument/2006/relationships/hyperlink" Target="https://m.edsoo.ru/f8435378" TargetMode="External"/><Relationship Id="rId285" Type="http://schemas.openxmlformats.org/officeDocument/2006/relationships/hyperlink" Target="https://m.edsoo.ru/f844179a" TargetMode="External"/><Relationship Id="rId17" Type="http://schemas.openxmlformats.org/officeDocument/2006/relationships/hyperlink" Target="https://m.edsoo.ru/f84228ae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24" Type="http://schemas.openxmlformats.org/officeDocument/2006/relationships/hyperlink" Target="https://m.edsoo.ru/f842f6f8" TargetMode="External"/><Relationship Id="rId70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96c2" TargetMode="External"/><Relationship Id="rId145" Type="http://schemas.openxmlformats.org/officeDocument/2006/relationships/hyperlink" Target="https://m.edsoo.ru/f843337a" TargetMode="External"/><Relationship Id="rId166" Type="http://schemas.openxmlformats.org/officeDocument/2006/relationships/hyperlink" Target="https://m.edsoo.ru/f843617e" TargetMode="External"/><Relationship Id="rId187" Type="http://schemas.openxmlformats.org/officeDocument/2006/relationships/hyperlink" Target="https://m.edsoo.ru/f84391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a86" TargetMode="External"/><Relationship Id="rId233" Type="http://schemas.openxmlformats.org/officeDocument/2006/relationships/hyperlink" Target="https://m.edsoo.ru/f843ae9a" TargetMode="External"/><Relationship Id="rId254" Type="http://schemas.openxmlformats.org/officeDocument/2006/relationships/hyperlink" Target="https://m.edsoo.ru/f843d424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d682" TargetMode="External"/><Relationship Id="rId275" Type="http://schemas.openxmlformats.org/officeDocument/2006/relationships/hyperlink" Target="https://m.edsoo.ru/f84410a6" TargetMode="External"/><Relationship Id="rId296" Type="http://schemas.openxmlformats.org/officeDocument/2006/relationships/hyperlink" Target="https://m.edsoo.ru/f84424ec" TargetMode="External"/><Relationship Id="rId300" Type="http://schemas.openxmlformats.org/officeDocument/2006/relationships/footer" Target="footer4.xml"/><Relationship Id="rId60" Type="http://schemas.openxmlformats.org/officeDocument/2006/relationships/hyperlink" Target="https://m.edsoo.ru/f8421238" TargetMode="External"/><Relationship Id="rId81" Type="http://schemas.openxmlformats.org/officeDocument/2006/relationships/hyperlink" Target="https://m.edsoo.ru/f8424190" TargetMode="External"/><Relationship Id="rId135" Type="http://schemas.openxmlformats.org/officeDocument/2006/relationships/hyperlink" Target="https://m.edsoo.ru/f843233a" TargetMode="External"/><Relationship Id="rId156" Type="http://schemas.openxmlformats.org/officeDocument/2006/relationships/hyperlink" Target="https://m.edsoo.ru/f8425cca" TargetMode="External"/><Relationship Id="rId177" Type="http://schemas.openxmlformats.org/officeDocument/2006/relationships/hyperlink" Target="https://m.edsoo.ru/f84359a4" TargetMode="External"/><Relationship Id="rId198" Type="http://schemas.openxmlformats.org/officeDocument/2006/relationships/hyperlink" Target="https://m.edsoo.ru/f843876c" TargetMode="External"/><Relationship Id="rId202" Type="http://schemas.openxmlformats.org/officeDocument/2006/relationships/hyperlink" Target="https://m.edsoo.ru/f843698a" TargetMode="External"/><Relationship Id="rId223" Type="http://schemas.openxmlformats.org/officeDocument/2006/relationships/hyperlink" Target="https://m.edsoo.ru/f843a67a" TargetMode="External"/><Relationship Id="rId244" Type="http://schemas.openxmlformats.org/officeDocument/2006/relationships/hyperlink" Target="https://m.edsoo.ru/f843c42a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265" Type="http://schemas.openxmlformats.org/officeDocument/2006/relationships/hyperlink" Target="https://m.edsoo.ru/f84354ea" TargetMode="External"/><Relationship Id="rId286" Type="http://schemas.openxmlformats.org/officeDocument/2006/relationships/hyperlink" Target="https://m.edsoo.ru/f8442078" TargetMode="External"/><Relationship Id="rId50" Type="http://schemas.openxmlformats.org/officeDocument/2006/relationships/hyperlink" Target="https://m.edsoo.ru/f841fe24" TargetMode="External"/><Relationship Id="rId104" Type="http://schemas.openxmlformats.org/officeDocument/2006/relationships/hyperlink" Target="https://m.edsoo.ru/f842bd28" TargetMode="External"/><Relationship Id="rId125" Type="http://schemas.openxmlformats.org/officeDocument/2006/relationships/hyperlink" Target="https://m.edsoo.ru/f842fa4a" TargetMode="External"/><Relationship Id="rId146" Type="http://schemas.openxmlformats.org/officeDocument/2006/relationships/hyperlink" Target="https://m.edsoo.ru/f8433e88" TargetMode="External"/><Relationship Id="rId167" Type="http://schemas.openxmlformats.org/officeDocument/2006/relationships/hyperlink" Target="https://m.edsoo.ru/f8437a56" TargetMode="External"/><Relationship Id="rId188" Type="http://schemas.openxmlformats.org/officeDocument/2006/relationships/hyperlink" Target="https://m.edsoo.ru/f844436e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13" Type="http://schemas.openxmlformats.org/officeDocument/2006/relationships/hyperlink" Target="https://m.edsoo.ru/f8439ff4" TargetMode="External"/><Relationship Id="rId234" Type="http://schemas.openxmlformats.org/officeDocument/2006/relationships/hyperlink" Target="https://m.edsoo.ru/f843af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E5F6-B69A-46A6-8876-1D5F5AF4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247</Pages>
  <Words>47786</Words>
  <Characters>272382</Characters>
  <Application>Microsoft Office Word</Application>
  <DocSecurity>0</DocSecurity>
  <Lines>2269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Sparta 4</cp:lastModifiedBy>
  <cp:revision>5</cp:revision>
  <dcterms:created xsi:type="dcterms:W3CDTF">2023-12-21T13:27:00Z</dcterms:created>
  <dcterms:modified xsi:type="dcterms:W3CDTF">2024-09-22T21:03:00Z</dcterms:modified>
</cp:coreProperties>
</file>