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F34F" w14:textId="77777777" w:rsidR="0040029F" w:rsidRDefault="0040029F" w:rsidP="0040029F">
      <w:pPr>
        <w:spacing w:line="200" w:lineRule="exact"/>
        <w:rPr>
          <w:sz w:val="20"/>
          <w:szCs w:val="20"/>
          <w:lang w:eastAsia="ru-RU"/>
        </w:rPr>
      </w:pPr>
    </w:p>
    <w:p w14:paraId="686FEB79" w14:textId="77777777" w:rsidR="0040029F" w:rsidRDefault="0040029F" w:rsidP="0040029F">
      <w:pPr>
        <w:spacing w:line="200" w:lineRule="exact"/>
        <w:jc w:val="center"/>
        <w:rPr>
          <w:b/>
          <w:sz w:val="28"/>
          <w:szCs w:val="28"/>
          <w:lang w:eastAsia="ru-RU"/>
        </w:rPr>
      </w:pPr>
    </w:p>
    <w:p w14:paraId="17324570" w14:textId="77777777" w:rsidR="00141252" w:rsidRDefault="00141252" w:rsidP="00141252">
      <w:pPr>
        <w:spacing w:line="200" w:lineRule="exact"/>
        <w:jc w:val="center"/>
        <w:rPr>
          <w:b/>
          <w:sz w:val="28"/>
          <w:szCs w:val="28"/>
          <w:lang w:eastAsia="ru-RU"/>
        </w:rPr>
      </w:pPr>
    </w:p>
    <w:p w14:paraId="28A96FA1" w14:textId="77777777" w:rsidR="0040029F" w:rsidRDefault="0040029F" w:rsidP="00141252">
      <w:pPr>
        <w:spacing w:line="200" w:lineRule="exact"/>
        <w:jc w:val="center"/>
        <w:rPr>
          <w:b/>
          <w:sz w:val="28"/>
          <w:szCs w:val="28"/>
          <w:lang w:eastAsia="ru-RU"/>
        </w:rPr>
      </w:pPr>
      <w:r w:rsidRPr="004D7C52">
        <w:rPr>
          <w:b/>
          <w:sz w:val="28"/>
          <w:szCs w:val="28"/>
          <w:lang w:eastAsia="ru-RU"/>
        </w:rPr>
        <w:t>ИНФОРМАЦИЯ</w:t>
      </w:r>
    </w:p>
    <w:p w14:paraId="072C31D5" w14:textId="77777777" w:rsidR="0040029F" w:rsidRPr="004D7C52" w:rsidRDefault="0040029F" w:rsidP="00141252">
      <w:pPr>
        <w:spacing w:line="200" w:lineRule="exact"/>
        <w:jc w:val="center"/>
        <w:rPr>
          <w:b/>
          <w:sz w:val="28"/>
          <w:szCs w:val="28"/>
          <w:lang w:eastAsia="ru-RU"/>
        </w:rPr>
      </w:pPr>
    </w:p>
    <w:p w14:paraId="458070A6" w14:textId="6554C609" w:rsidR="0040029F" w:rsidRDefault="0040029F" w:rsidP="00141252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об исполнении предельной кратности по среднемесячной заработной плате руководителя учреждения,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>заместителя руководителя</w:t>
      </w:r>
    </w:p>
    <w:p w14:paraId="6B6E79F4" w14:textId="44220C58" w:rsidR="0040029F" w:rsidRDefault="00FB2D24" w:rsidP="00141252">
      <w:pPr>
        <w:jc w:val="center"/>
        <w:rPr>
          <w:sz w:val="28"/>
          <w:szCs w:val="28"/>
        </w:rPr>
      </w:pPr>
      <w:r>
        <w:rPr>
          <w:sz w:val="28"/>
          <w:szCs w:val="28"/>
        </w:rPr>
        <w:t>ЦППРК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2409"/>
        <w:gridCol w:w="2268"/>
        <w:gridCol w:w="4678"/>
      </w:tblGrid>
      <w:tr w:rsidR="0040029F" w14:paraId="2105F36E" w14:textId="77777777" w:rsidTr="00FB2D24">
        <w:tc>
          <w:tcPr>
            <w:tcW w:w="3227" w:type="dxa"/>
          </w:tcPr>
          <w:p w14:paraId="084963D4" w14:textId="77777777" w:rsidR="0040029F" w:rsidRDefault="0040029F" w:rsidP="001412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Должность лица </w:t>
            </w:r>
            <w:r>
              <w:rPr>
                <w:sz w:val="28"/>
                <w:szCs w:val="28"/>
                <w:lang w:eastAsia="ru-RU"/>
              </w:rPr>
              <w:br/>
              <w:t xml:space="preserve">в отношении, которого представляется </w:t>
            </w:r>
            <w:r>
              <w:rPr>
                <w:sz w:val="28"/>
                <w:szCs w:val="28"/>
                <w:lang w:eastAsia="ru-RU"/>
              </w:rPr>
              <w:br/>
              <w:t xml:space="preserve">информация </w:t>
            </w:r>
          </w:p>
        </w:tc>
        <w:tc>
          <w:tcPr>
            <w:tcW w:w="2410" w:type="dxa"/>
          </w:tcPr>
          <w:p w14:paraId="02877BEF" w14:textId="77777777" w:rsidR="0040029F" w:rsidRDefault="0040029F" w:rsidP="001412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Среднемесячная заработная плата, рассчитанная за  период (рублей) </w:t>
            </w:r>
          </w:p>
        </w:tc>
        <w:tc>
          <w:tcPr>
            <w:tcW w:w="2409" w:type="dxa"/>
          </w:tcPr>
          <w:p w14:paraId="22AA30FB" w14:textId="77777777" w:rsidR="0040029F" w:rsidRDefault="0040029F" w:rsidP="001412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14825">
              <w:rPr>
                <w:rFonts w:eastAsia="Calibri"/>
                <w:sz w:val="28"/>
                <w:szCs w:val="28"/>
                <w:lang w:eastAsia="ru-RU"/>
              </w:rPr>
              <w:t xml:space="preserve">Предельная </w:t>
            </w:r>
          </w:p>
          <w:p w14:paraId="7625C6A7" w14:textId="77777777" w:rsidR="0040029F" w:rsidRDefault="0040029F" w:rsidP="001412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  <w:lang w:eastAsia="ru-RU"/>
              </w:rPr>
            </w:pPr>
            <w:r w:rsidRPr="00914825">
              <w:rPr>
                <w:rFonts w:eastAsia="Calibri"/>
                <w:sz w:val="28"/>
                <w:szCs w:val="28"/>
                <w:lang w:eastAsia="ru-RU"/>
              </w:rPr>
              <w:t>кратность                                          среднемесячной заработной платы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2242F1BA" w14:textId="77777777" w:rsidR="0040029F" w:rsidRDefault="0040029F" w:rsidP="001412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Рассчитанный уровень соотношения</w:t>
            </w:r>
          </w:p>
        </w:tc>
        <w:tc>
          <w:tcPr>
            <w:tcW w:w="4678" w:type="dxa"/>
          </w:tcPr>
          <w:p w14:paraId="7D402630" w14:textId="77777777" w:rsidR="0040029F" w:rsidRDefault="0040029F" w:rsidP="001412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 (расчет по рассчитанному уровню соотношения)</w:t>
            </w:r>
          </w:p>
        </w:tc>
      </w:tr>
      <w:tr w:rsidR="0040029F" w14:paraId="6DBA464E" w14:textId="77777777" w:rsidTr="004F0936">
        <w:trPr>
          <w:trHeight w:val="70"/>
        </w:trPr>
        <w:tc>
          <w:tcPr>
            <w:tcW w:w="3227" w:type="dxa"/>
          </w:tcPr>
          <w:p w14:paraId="7C587D54" w14:textId="77777777" w:rsidR="0040029F" w:rsidRPr="00FB2D24" w:rsidRDefault="0040029F" w:rsidP="009B1E38">
            <w:pPr>
              <w:jc w:val="center"/>
              <w:rPr>
                <w:sz w:val="16"/>
                <w:szCs w:val="16"/>
                <w:lang w:eastAsia="ru-RU"/>
              </w:rPr>
            </w:pPr>
            <w:r w:rsidRPr="00FB2D2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</w:tcPr>
          <w:p w14:paraId="69CCEC76" w14:textId="77777777" w:rsidR="0040029F" w:rsidRPr="00FB2D24" w:rsidRDefault="0040029F" w:rsidP="009B1E38">
            <w:pPr>
              <w:jc w:val="center"/>
              <w:rPr>
                <w:sz w:val="16"/>
                <w:szCs w:val="16"/>
                <w:lang w:eastAsia="ru-RU"/>
              </w:rPr>
            </w:pPr>
            <w:r w:rsidRPr="00FB2D2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</w:tcPr>
          <w:p w14:paraId="759848E6" w14:textId="77777777" w:rsidR="0040029F" w:rsidRPr="00FB2D24" w:rsidRDefault="0040029F" w:rsidP="009B1E38">
            <w:pPr>
              <w:jc w:val="center"/>
              <w:rPr>
                <w:sz w:val="16"/>
                <w:szCs w:val="16"/>
                <w:lang w:eastAsia="ru-RU"/>
              </w:rPr>
            </w:pPr>
            <w:r w:rsidRPr="00FB2D2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14:paraId="6E319E2E" w14:textId="77777777" w:rsidR="0040029F" w:rsidRPr="00FB2D24" w:rsidRDefault="0040029F" w:rsidP="009B1E38">
            <w:pPr>
              <w:jc w:val="center"/>
              <w:rPr>
                <w:sz w:val="16"/>
                <w:szCs w:val="16"/>
                <w:lang w:eastAsia="ru-RU"/>
              </w:rPr>
            </w:pPr>
            <w:r w:rsidRPr="00FB2D24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78" w:type="dxa"/>
          </w:tcPr>
          <w:p w14:paraId="008E4A05" w14:textId="77777777" w:rsidR="0040029F" w:rsidRPr="00FB2D24" w:rsidRDefault="0040029F" w:rsidP="009B1E38">
            <w:pPr>
              <w:jc w:val="center"/>
              <w:rPr>
                <w:sz w:val="16"/>
                <w:szCs w:val="16"/>
                <w:lang w:eastAsia="ru-RU"/>
              </w:rPr>
            </w:pPr>
            <w:r w:rsidRPr="00FB2D24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ED24AD" w14:paraId="328C88B8" w14:textId="77777777" w:rsidTr="00FB2D24">
        <w:tc>
          <w:tcPr>
            <w:tcW w:w="3227" w:type="dxa"/>
          </w:tcPr>
          <w:p w14:paraId="1E2809C9" w14:textId="74E51B38" w:rsidR="00ED24AD" w:rsidRDefault="006D3AF7" w:rsidP="009B1E3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Климентьева Е.С.</w:t>
            </w:r>
          </w:p>
        </w:tc>
        <w:tc>
          <w:tcPr>
            <w:tcW w:w="2410" w:type="dxa"/>
          </w:tcPr>
          <w:p w14:paraId="010C352C" w14:textId="00D5E2B5" w:rsidR="00A8338E" w:rsidRPr="00A8338E" w:rsidRDefault="004F0936" w:rsidP="00A8338E">
            <w:pPr>
              <w:jc w:val="center"/>
            </w:pPr>
            <w:r>
              <w:t>60693,71</w:t>
            </w:r>
          </w:p>
        </w:tc>
        <w:tc>
          <w:tcPr>
            <w:tcW w:w="2409" w:type="dxa"/>
          </w:tcPr>
          <w:p w14:paraId="4C608198" w14:textId="44DD3E2C" w:rsidR="00ED24AD" w:rsidRPr="00711FC0" w:rsidRDefault="00ED24AD" w:rsidP="009B1E38">
            <w:pPr>
              <w:jc w:val="center"/>
              <w:rPr>
                <w:sz w:val="28"/>
                <w:szCs w:val="28"/>
              </w:rPr>
            </w:pPr>
            <w:r w:rsidRPr="005C0B28">
              <w:t>3,0</w:t>
            </w:r>
          </w:p>
        </w:tc>
        <w:tc>
          <w:tcPr>
            <w:tcW w:w="2268" w:type="dxa"/>
          </w:tcPr>
          <w:p w14:paraId="2D588F4B" w14:textId="7830E119" w:rsidR="00ED24AD" w:rsidRPr="00711FC0" w:rsidRDefault="00FB2D24" w:rsidP="00F44D85">
            <w:pPr>
              <w:jc w:val="center"/>
              <w:rPr>
                <w:sz w:val="28"/>
                <w:szCs w:val="28"/>
              </w:rPr>
            </w:pPr>
            <w:r>
              <w:t>1,9</w:t>
            </w:r>
          </w:p>
        </w:tc>
        <w:tc>
          <w:tcPr>
            <w:tcW w:w="4678" w:type="dxa"/>
          </w:tcPr>
          <w:p w14:paraId="397E04D7" w14:textId="234C8EEF" w:rsidR="00ED24AD" w:rsidRPr="00711FC0" w:rsidRDefault="004F0936" w:rsidP="004F0936">
            <w:pPr>
              <w:jc w:val="center"/>
              <w:rPr>
                <w:sz w:val="28"/>
                <w:szCs w:val="28"/>
              </w:rPr>
            </w:pPr>
            <w:r>
              <w:t>60693,71</w:t>
            </w:r>
            <w:r w:rsidR="00ED24AD" w:rsidRPr="005C0B28">
              <w:t>/</w:t>
            </w:r>
            <w:r w:rsidR="00FB2D24">
              <w:t>3</w:t>
            </w:r>
            <w:r>
              <w:t>2598,93</w:t>
            </w:r>
            <w:r w:rsidR="00354FE2">
              <w:t>=</w:t>
            </w:r>
            <w:r w:rsidR="00FB2D24">
              <w:t>1,</w:t>
            </w:r>
            <w:r>
              <w:t>86</w:t>
            </w:r>
          </w:p>
        </w:tc>
      </w:tr>
      <w:tr w:rsidR="00ED24AD" w14:paraId="011A8299" w14:textId="77777777" w:rsidTr="00FB2D24">
        <w:trPr>
          <w:trHeight w:val="633"/>
        </w:trPr>
        <w:tc>
          <w:tcPr>
            <w:tcW w:w="3227" w:type="dxa"/>
          </w:tcPr>
          <w:p w14:paraId="5465C1CD" w14:textId="145F0418" w:rsidR="00ED24AD" w:rsidRDefault="006D3AF7" w:rsidP="009B1E38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Батовка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Н.И. </w:t>
            </w:r>
          </w:p>
        </w:tc>
        <w:tc>
          <w:tcPr>
            <w:tcW w:w="2410" w:type="dxa"/>
          </w:tcPr>
          <w:p w14:paraId="5EC8AFD6" w14:textId="05D3C705" w:rsidR="00ED24AD" w:rsidRPr="004F0936" w:rsidRDefault="004F0936" w:rsidP="00F44D85">
            <w:pPr>
              <w:jc w:val="center"/>
            </w:pPr>
            <w:r w:rsidRPr="004F0936">
              <w:t>51015,83</w:t>
            </w:r>
          </w:p>
        </w:tc>
        <w:tc>
          <w:tcPr>
            <w:tcW w:w="2409" w:type="dxa"/>
          </w:tcPr>
          <w:p w14:paraId="540E80D4" w14:textId="40716D8F" w:rsidR="00ED24AD" w:rsidRPr="00711FC0" w:rsidRDefault="00ED24AD" w:rsidP="00270829">
            <w:pPr>
              <w:jc w:val="center"/>
              <w:rPr>
                <w:sz w:val="28"/>
                <w:szCs w:val="28"/>
              </w:rPr>
            </w:pPr>
            <w:r w:rsidRPr="005C0B28">
              <w:t>2,5</w:t>
            </w:r>
          </w:p>
        </w:tc>
        <w:tc>
          <w:tcPr>
            <w:tcW w:w="2268" w:type="dxa"/>
          </w:tcPr>
          <w:p w14:paraId="4B7127EC" w14:textId="466B2E93" w:rsidR="00ED24AD" w:rsidRPr="00711FC0" w:rsidRDefault="00FB2D24" w:rsidP="00215030">
            <w:pPr>
              <w:jc w:val="center"/>
              <w:rPr>
                <w:sz w:val="28"/>
                <w:szCs w:val="28"/>
              </w:rPr>
            </w:pPr>
            <w:r>
              <w:t>1,6</w:t>
            </w:r>
          </w:p>
        </w:tc>
        <w:tc>
          <w:tcPr>
            <w:tcW w:w="4678" w:type="dxa"/>
          </w:tcPr>
          <w:p w14:paraId="4F155995" w14:textId="4323E6D9" w:rsidR="00ED24AD" w:rsidRPr="00711FC0" w:rsidRDefault="004F0936" w:rsidP="004F0936">
            <w:pPr>
              <w:jc w:val="center"/>
              <w:rPr>
                <w:sz w:val="28"/>
                <w:szCs w:val="28"/>
              </w:rPr>
            </w:pPr>
            <w:r>
              <w:t>51 015,83</w:t>
            </w:r>
            <w:r w:rsidR="00ED24AD" w:rsidRPr="005C0B28">
              <w:t>/</w:t>
            </w:r>
            <w:r w:rsidR="00354FE2">
              <w:t>3</w:t>
            </w:r>
            <w:r>
              <w:t>2598,93</w:t>
            </w:r>
            <w:r w:rsidR="00215030">
              <w:t>=</w:t>
            </w:r>
            <w:r w:rsidR="00FB2D24">
              <w:t>1,56</w:t>
            </w:r>
          </w:p>
        </w:tc>
      </w:tr>
    </w:tbl>
    <w:p w14:paraId="0759675D" w14:textId="77777777" w:rsidR="0040029F" w:rsidRPr="0062737A" w:rsidRDefault="0040029F" w:rsidP="0040029F">
      <w:pPr>
        <w:jc w:val="center"/>
        <w:rPr>
          <w:sz w:val="28"/>
          <w:szCs w:val="28"/>
          <w:lang w:eastAsia="ru-RU"/>
        </w:rPr>
      </w:pPr>
    </w:p>
    <w:p w14:paraId="0BDF0D5E" w14:textId="77777777" w:rsidR="0040029F" w:rsidRPr="0062737A" w:rsidRDefault="0040029F" w:rsidP="0040029F">
      <w:pPr>
        <w:spacing w:line="200" w:lineRule="exact"/>
        <w:rPr>
          <w:sz w:val="28"/>
          <w:szCs w:val="28"/>
          <w:lang w:eastAsia="ru-RU"/>
        </w:rPr>
      </w:pPr>
    </w:p>
    <w:p w14:paraId="3AC6D02B" w14:textId="77777777" w:rsidR="00215030" w:rsidRDefault="00215030" w:rsidP="00215030">
      <w:pPr>
        <w:rPr>
          <w:sz w:val="18"/>
          <w:szCs w:val="18"/>
          <w:lang w:eastAsia="ru-RU"/>
        </w:rPr>
      </w:pPr>
      <w:r w:rsidRPr="002F3481">
        <w:rPr>
          <w:sz w:val="18"/>
          <w:szCs w:val="18"/>
          <w:lang w:eastAsia="ru-RU"/>
        </w:rPr>
        <w:t xml:space="preserve">Исп. </w:t>
      </w:r>
      <w:r>
        <w:rPr>
          <w:sz w:val="18"/>
          <w:szCs w:val="18"/>
          <w:lang w:eastAsia="ru-RU"/>
        </w:rPr>
        <w:t xml:space="preserve">Миронова </w:t>
      </w:r>
      <w:proofErr w:type="gramStart"/>
      <w:r>
        <w:rPr>
          <w:sz w:val="18"/>
          <w:szCs w:val="18"/>
          <w:lang w:eastAsia="ru-RU"/>
        </w:rPr>
        <w:t>Н,В.</w:t>
      </w:r>
      <w:proofErr w:type="gramEnd"/>
    </w:p>
    <w:p w14:paraId="782CE38D" w14:textId="77777777" w:rsidR="00215030" w:rsidRPr="002F3481" w:rsidRDefault="00215030" w:rsidP="00215030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90-08-35</w:t>
      </w:r>
    </w:p>
    <w:p w14:paraId="2509DC65" w14:textId="77777777" w:rsidR="00323767" w:rsidRDefault="00323767">
      <w:bookmarkStart w:id="0" w:name="_GoBack"/>
      <w:bookmarkEnd w:id="0"/>
    </w:p>
    <w:sectPr w:rsidR="00323767" w:rsidSect="004C0F95">
      <w:pgSz w:w="16838" w:h="11906" w:orient="landscape" w:code="9"/>
      <w:pgMar w:top="1985" w:right="851" w:bottom="567" w:left="1134" w:header="567" w:footer="96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40"/>
    <w:rsid w:val="000039E3"/>
    <w:rsid w:val="00007E18"/>
    <w:rsid w:val="000E1F98"/>
    <w:rsid w:val="00141252"/>
    <w:rsid w:val="00212E87"/>
    <w:rsid w:val="00215030"/>
    <w:rsid w:val="00270829"/>
    <w:rsid w:val="00323767"/>
    <w:rsid w:val="00354FE2"/>
    <w:rsid w:val="003750BE"/>
    <w:rsid w:val="003B6DF9"/>
    <w:rsid w:val="0040029F"/>
    <w:rsid w:val="004F0936"/>
    <w:rsid w:val="00581640"/>
    <w:rsid w:val="005F6302"/>
    <w:rsid w:val="00666217"/>
    <w:rsid w:val="00687B1D"/>
    <w:rsid w:val="006D3AF7"/>
    <w:rsid w:val="00711FC0"/>
    <w:rsid w:val="007B6B4F"/>
    <w:rsid w:val="007E1A9F"/>
    <w:rsid w:val="00833E0F"/>
    <w:rsid w:val="00901ED3"/>
    <w:rsid w:val="00935019"/>
    <w:rsid w:val="009F3FEF"/>
    <w:rsid w:val="00A27B7C"/>
    <w:rsid w:val="00A8338E"/>
    <w:rsid w:val="00B56413"/>
    <w:rsid w:val="00B723AD"/>
    <w:rsid w:val="00C35B54"/>
    <w:rsid w:val="00CC73E7"/>
    <w:rsid w:val="00DD35CB"/>
    <w:rsid w:val="00ED24AD"/>
    <w:rsid w:val="00F44D85"/>
    <w:rsid w:val="00F96D57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F0CD"/>
  <w15:docId w15:val="{2A5EA3BE-7BD6-4012-8C42-480011E0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412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1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2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Владимировна</dc:creator>
  <cp:lastModifiedBy>Миронова Наталья Васильевна</cp:lastModifiedBy>
  <cp:revision>3</cp:revision>
  <cp:lastPrinted>2022-10-14T09:08:00Z</cp:lastPrinted>
  <dcterms:created xsi:type="dcterms:W3CDTF">2023-01-10T07:28:00Z</dcterms:created>
  <dcterms:modified xsi:type="dcterms:W3CDTF">2023-04-05T12:28:00Z</dcterms:modified>
</cp:coreProperties>
</file>