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8F8A" w14:textId="13B6837B" w:rsidR="00DD15DA" w:rsidRPr="00DD15DA" w:rsidRDefault="00892D02" w:rsidP="008743C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8743C1"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DD15DA" w:rsidRPr="00DD15DA">
        <w:rPr>
          <w:rFonts w:eastAsia="Times New Roman" w:cs="Times New Roman"/>
          <w:b/>
          <w:color w:val="1A1A1A"/>
          <w:sz w:val="24"/>
          <w:szCs w:val="24"/>
          <w:lang w:eastAsia="ru-RU"/>
        </w:rPr>
        <w:t>Приложение №</w:t>
      </w:r>
      <w:r w:rsidR="00DD15DA" w:rsidRPr="00DD15D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1</w:t>
      </w:r>
    </w:p>
    <w:p w14:paraId="0F8350B7" w14:textId="77777777" w:rsidR="00DD15DA" w:rsidRPr="00DD15DA" w:rsidRDefault="00DD15DA" w:rsidP="00892D0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  <w:r w:rsidRPr="00DD15DA">
        <w:rPr>
          <w:rFonts w:eastAsia="Times New Roman" w:cs="Times New Roman"/>
          <w:b/>
          <w:color w:val="1A1A1A"/>
          <w:sz w:val="24"/>
          <w:szCs w:val="24"/>
          <w:lang w:eastAsia="ru-RU"/>
        </w:rPr>
        <w:t>ФОРМА УЧЕТА</w:t>
      </w:r>
    </w:p>
    <w:p w14:paraId="3BBC3D12" w14:textId="77777777" w:rsidR="00DD15DA" w:rsidRPr="00DD15DA" w:rsidRDefault="00DD15DA" w:rsidP="00892D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DD15DA">
        <w:rPr>
          <w:rFonts w:eastAsia="Times New Roman" w:cs="Times New Roman"/>
          <w:color w:val="1A1A1A"/>
          <w:sz w:val="24"/>
          <w:szCs w:val="24"/>
          <w:lang w:eastAsia="ru-RU"/>
        </w:rPr>
        <w:t>отдельных категорий несовершеннолетних обучающихся, в отношении которых проводится</w:t>
      </w:r>
    </w:p>
    <w:p w14:paraId="3AADA2F0" w14:textId="77777777" w:rsidR="00892D02" w:rsidRPr="008743C1" w:rsidRDefault="00DD15DA" w:rsidP="00892D02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DD15DA">
        <w:rPr>
          <w:rFonts w:eastAsia="Times New Roman" w:cs="Times New Roman"/>
          <w:color w:val="1A1A1A"/>
          <w:sz w:val="24"/>
          <w:szCs w:val="24"/>
          <w:lang w:eastAsia="ru-RU"/>
        </w:rPr>
        <w:t>индивидуальная профилактическая работа в</w:t>
      </w:r>
      <w:r w:rsidR="00892D02" w:rsidRPr="008743C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53F423C7" w14:textId="013CDCD1" w:rsidR="00892D02" w:rsidRPr="007C4472" w:rsidRDefault="00892D02" w:rsidP="00892D02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7C4472">
        <w:rPr>
          <w:rFonts w:eastAsia="Times New Roman" w:cs="Times New Roman"/>
          <w:b/>
          <w:sz w:val="24"/>
          <w:szCs w:val="24"/>
          <w:lang w:eastAsia="ru-RU"/>
        </w:rPr>
        <w:t>государственном областном бюджетном общеобразовательное учреждение «Центр психолого-педагогической</w:t>
      </w:r>
      <w:r w:rsidRPr="007C4472"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7C4472">
        <w:rPr>
          <w:rFonts w:eastAsia="Times New Roman" w:cs="Times New Roman"/>
          <w:b/>
          <w:sz w:val="24"/>
          <w:szCs w:val="24"/>
          <w:lang w:eastAsia="ru-RU"/>
        </w:rPr>
        <w:t>реабилитации и коррекции»</w:t>
      </w:r>
    </w:p>
    <w:p w14:paraId="16EFEB8F" w14:textId="26BE1CD8" w:rsidR="00892D02" w:rsidRPr="007C4472" w:rsidRDefault="00892D02" w:rsidP="00892D02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</w:p>
    <w:p w14:paraId="4A6B66DE" w14:textId="77777777" w:rsidR="00DD15DA" w:rsidRPr="00DD15DA" w:rsidRDefault="00DD15DA" w:rsidP="00892D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DD15DA">
        <w:rPr>
          <w:rFonts w:eastAsia="Times New Roman" w:cs="Times New Roman"/>
          <w:color w:val="1A1A1A"/>
          <w:sz w:val="24"/>
          <w:szCs w:val="24"/>
          <w:lang w:eastAsia="ru-RU"/>
        </w:rPr>
        <w:t>(наименование образовательной организации)</w:t>
      </w:r>
    </w:p>
    <w:p w14:paraId="1556424B" w14:textId="77777777" w:rsidR="00DD15DA" w:rsidRPr="00DD15DA" w:rsidRDefault="00DD15DA" w:rsidP="00892D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DD15DA">
        <w:rPr>
          <w:rFonts w:eastAsia="Times New Roman" w:cs="Times New Roman"/>
          <w:color w:val="1A1A1A"/>
          <w:sz w:val="24"/>
          <w:szCs w:val="24"/>
          <w:lang w:eastAsia="ru-RU"/>
        </w:rPr>
        <w:t>(применяется для обеспечения анализа информации о несовершеннолетних, подлежащих учету)</w:t>
      </w:r>
    </w:p>
    <w:p w14:paraId="293A0373" w14:textId="3E72ACD7" w:rsidR="00DD15DA" w:rsidRPr="008743C1" w:rsidRDefault="00DD15DA" w:rsidP="00892D0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DD15DA">
        <w:rPr>
          <w:rFonts w:eastAsia="Times New Roman" w:cs="Times New Roman"/>
          <w:color w:val="1A1A1A"/>
          <w:sz w:val="24"/>
          <w:szCs w:val="24"/>
          <w:lang w:eastAsia="ru-RU"/>
        </w:rPr>
        <w:t>Отчетный период: с</w:t>
      </w:r>
      <w:r w:rsidR="00892D02" w:rsidRPr="008743C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«</w:t>
      </w:r>
      <w:r w:rsidR="009B285D">
        <w:rPr>
          <w:rFonts w:eastAsia="Times New Roman" w:cs="Times New Roman"/>
          <w:color w:val="1A1A1A"/>
          <w:sz w:val="24"/>
          <w:szCs w:val="24"/>
          <w:lang w:eastAsia="ru-RU"/>
        </w:rPr>
        <w:t>01</w:t>
      </w:r>
      <w:r w:rsidR="00892D02" w:rsidRPr="008743C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» </w:t>
      </w:r>
      <w:r w:rsidR="009B285D">
        <w:rPr>
          <w:rFonts w:eastAsia="Times New Roman" w:cs="Times New Roman"/>
          <w:color w:val="1A1A1A"/>
          <w:sz w:val="24"/>
          <w:szCs w:val="24"/>
          <w:lang w:eastAsia="ru-RU"/>
        </w:rPr>
        <w:t>сентября</w:t>
      </w:r>
      <w:r w:rsidR="00892D02" w:rsidRPr="008743C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</w:t>
      </w:r>
      <w:r w:rsidR="009B285D">
        <w:rPr>
          <w:rFonts w:eastAsia="Times New Roman" w:cs="Times New Roman"/>
          <w:color w:val="1A1A1A"/>
          <w:sz w:val="24"/>
          <w:szCs w:val="24"/>
          <w:lang w:eastAsia="ru-RU"/>
        </w:rPr>
        <w:t>2023</w:t>
      </w:r>
      <w:r w:rsidR="00892D02" w:rsidRPr="008743C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г. по </w:t>
      </w:r>
      <w:r w:rsidR="008743C1" w:rsidRPr="008743C1">
        <w:rPr>
          <w:rFonts w:eastAsia="Times New Roman" w:cs="Times New Roman"/>
          <w:color w:val="1A1A1A"/>
          <w:sz w:val="24"/>
          <w:szCs w:val="24"/>
          <w:lang w:eastAsia="ru-RU"/>
        </w:rPr>
        <w:t>«</w:t>
      </w:r>
      <w:r w:rsidR="009B285D">
        <w:rPr>
          <w:rFonts w:eastAsia="Times New Roman" w:cs="Times New Roman"/>
          <w:color w:val="1A1A1A"/>
          <w:sz w:val="24"/>
          <w:szCs w:val="24"/>
          <w:lang w:eastAsia="ru-RU"/>
        </w:rPr>
        <w:t>31</w:t>
      </w:r>
      <w:r w:rsidR="00892D02" w:rsidRPr="008743C1">
        <w:rPr>
          <w:rFonts w:eastAsia="Times New Roman" w:cs="Times New Roman"/>
          <w:color w:val="1A1A1A"/>
          <w:sz w:val="24"/>
          <w:szCs w:val="24"/>
          <w:lang w:eastAsia="ru-RU"/>
        </w:rPr>
        <w:t>»</w:t>
      </w:r>
      <w:r w:rsidR="009B285D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мая </w:t>
      </w:r>
      <w:r w:rsidR="00892D02" w:rsidRPr="008743C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</w:t>
      </w:r>
      <w:r w:rsidR="009B285D">
        <w:rPr>
          <w:rFonts w:eastAsia="Times New Roman" w:cs="Times New Roman"/>
          <w:color w:val="1A1A1A"/>
          <w:sz w:val="24"/>
          <w:szCs w:val="24"/>
          <w:lang w:eastAsia="ru-RU"/>
        </w:rPr>
        <w:t>2024</w:t>
      </w:r>
      <w:r w:rsidR="00892D02" w:rsidRPr="008743C1">
        <w:rPr>
          <w:rFonts w:eastAsia="Times New Roman" w:cs="Times New Roman"/>
          <w:color w:val="1A1A1A"/>
          <w:sz w:val="24"/>
          <w:szCs w:val="24"/>
          <w:lang w:eastAsia="ru-RU"/>
        </w:rPr>
        <w:t>г.</w:t>
      </w:r>
    </w:p>
    <w:p w14:paraId="08B0BFBC" w14:textId="7FB85461" w:rsidR="005317DD" w:rsidRPr="008743C1" w:rsidRDefault="005317DD" w:rsidP="00892D0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1417"/>
        <w:gridCol w:w="1412"/>
      </w:tblGrid>
      <w:tr w:rsidR="00C33BB0" w14:paraId="0B033DFB" w14:textId="77777777" w:rsidTr="00C33BB0">
        <w:tc>
          <w:tcPr>
            <w:tcW w:w="5382" w:type="dxa"/>
          </w:tcPr>
          <w:p w14:paraId="0EE117CB" w14:textId="2AC689E2" w:rsidR="005317DD" w:rsidRDefault="005317DD" w:rsidP="0032268E">
            <w:pPr>
              <w:jc w:val="center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Количество несовершеннолетних, в отношении которых</w:t>
            </w:r>
          </w:p>
        </w:tc>
        <w:tc>
          <w:tcPr>
            <w:tcW w:w="1134" w:type="dxa"/>
          </w:tcPr>
          <w:p w14:paraId="6C5A82E9" w14:textId="4AEAB4D5" w:rsidR="005317DD" w:rsidRDefault="005317DD" w:rsidP="0032268E">
            <w:pPr>
              <w:jc w:val="center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№ строки</w:t>
            </w:r>
          </w:p>
        </w:tc>
        <w:tc>
          <w:tcPr>
            <w:tcW w:w="1417" w:type="dxa"/>
          </w:tcPr>
          <w:p w14:paraId="675D1F60" w14:textId="118B1119" w:rsidR="005317DD" w:rsidRDefault="005317DD" w:rsidP="0032268E">
            <w:pPr>
              <w:jc w:val="center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1-4 классы</w:t>
            </w:r>
          </w:p>
        </w:tc>
        <w:tc>
          <w:tcPr>
            <w:tcW w:w="1412" w:type="dxa"/>
          </w:tcPr>
          <w:p w14:paraId="7A899417" w14:textId="77FDE608" w:rsidR="005317DD" w:rsidRDefault="005317DD" w:rsidP="0032268E">
            <w:pPr>
              <w:jc w:val="center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5-9 классы</w:t>
            </w:r>
          </w:p>
        </w:tc>
      </w:tr>
      <w:tr w:rsidR="005317DD" w14:paraId="03F42705" w14:textId="77777777" w:rsidTr="00C33BB0">
        <w:tc>
          <w:tcPr>
            <w:tcW w:w="5382" w:type="dxa"/>
          </w:tcPr>
          <w:p w14:paraId="7C1C9DB8" w14:textId="588B6EF7" w:rsidR="005317DD" w:rsidRPr="0032268E" w:rsidRDefault="005317DD" w:rsidP="00892D02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32268E">
              <w:rPr>
                <w:i/>
                <w:sz w:val="24"/>
                <w:szCs w:val="24"/>
              </w:rPr>
              <w:t>организован учет в образовательной Организации (состоят на учете на конец периода)</w:t>
            </w:r>
          </w:p>
        </w:tc>
        <w:tc>
          <w:tcPr>
            <w:tcW w:w="1134" w:type="dxa"/>
          </w:tcPr>
          <w:p w14:paraId="70DB8C4F" w14:textId="05CC4ECC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01</w:t>
            </w:r>
          </w:p>
        </w:tc>
        <w:tc>
          <w:tcPr>
            <w:tcW w:w="1417" w:type="dxa"/>
          </w:tcPr>
          <w:p w14:paraId="31A2A544" w14:textId="21D77DE6" w:rsidR="005317DD" w:rsidRPr="009B285D" w:rsidRDefault="009B285D" w:rsidP="009B285D">
            <w:pPr>
              <w:jc w:val="center"/>
              <w:rPr>
                <w:rFonts w:eastAsia="Times New Roman" w:cs="Times New Roman"/>
                <w:b/>
                <w:color w:val="1A1A1A"/>
                <w:szCs w:val="28"/>
                <w:lang w:eastAsia="ru-RU"/>
              </w:rPr>
            </w:pPr>
            <w:r w:rsidRPr="009B285D">
              <w:rPr>
                <w:rFonts w:eastAsia="Times New Roman" w:cs="Times New Roman"/>
                <w:b/>
                <w:color w:val="1A1A1A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47AAF134" w14:textId="1FE78B9F" w:rsidR="005317DD" w:rsidRPr="009B285D" w:rsidRDefault="009B285D" w:rsidP="009B285D">
            <w:pPr>
              <w:jc w:val="center"/>
              <w:rPr>
                <w:rFonts w:eastAsia="Times New Roman" w:cs="Times New Roman"/>
                <w:b/>
                <w:color w:val="1A1A1A"/>
                <w:szCs w:val="28"/>
                <w:lang w:eastAsia="ru-RU"/>
              </w:rPr>
            </w:pPr>
            <w:r w:rsidRPr="009B285D">
              <w:rPr>
                <w:rFonts w:eastAsia="Times New Roman" w:cs="Times New Roman"/>
                <w:b/>
                <w:color w:val="1A1A1A"/>
                <w:szCs w:val="28"/>
                <w:lang w:eastAsia="ru-RU"/>
              </w:rPr>
              <w:t>2</w:t>
            </w:r>
          </w:p>
        </w:tc>
      </w:tr>
      <w:tr w:rsidR="005317DD" w14:paraId="24636D01" w14:textId="77777777" w:rsidTr="00C33BB0">
        <w:tc>
          <w:tcPr>
            <w:tcW w:w="5382" w:type="dxa"/>
          </w:tcPr>
          <w:p w14:paraId="5BBA138C" w14:textId="493E9482" w:rsidR="005317DD" w:rsidRPr="0032268E" w:rsidRDefault="005317DD" w:rsidP="005317DD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32268E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принято решение о снятии с учета </w:t>
            </w:r>
          </w:p>
          <w:p w14:paraId="31EDF382" w14:textId="0C8CD241" w:rsidR="005317DD" w:rsidRPr="0032268E" w:rsidRDefault="005317DD" w:rsidP="005317DD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32268E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(сняты с учета за отчетный период)</w:t>
            </w:r>
          </w:p>
        </w:tc>
        <w:tc>
          <w:tcPr>
            <w:tcW w:w="1134" w:type="dxa"/>
          </w:tcPr>
          <w:p w14:paraId="10A37D6C" w14:textId="3D5338CA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C33840">
              <w:rPr>
                <w:rFonts w:eastAsia="Times New Roman" w:cs="Times New Roman"/>
                <w:color w:val="1A1A1A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14:paraId="6B0F5EBD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7B275F1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72F6153D" w14:textId="77777777" w:rsidTr="00C33BB0">
        <w:tc>
          <w:tcPr>
            <w:tcW w:w="5382" w:type="dxa"/>
          </w:tcPr>
          <w:p w14:paraId="0C66197C" w14:textId="50FFC58B" w:rsidR="005317DD" w:rsidRPr="0032268E" w:rsidRDefault="005317DD" w:rsidP="005317DD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32268E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из них (из строки 02): </w:t>
            </w:r>
          </w:p>
          <w:p w14:paraId="551C1FCE" w14:textId="43EC5B33" w:rsidR="005317DD" w:rsidRPr="0032268E" w:rsidRDefault="005317DD" w:rsidP="005317DD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32268E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по исправлению поведения</w:t>
            </w:r>
          </w:p>
        </w:tc>
        <w:tc>
          <w:tcPr>
            <w:tcW w:w="1134" w:type="dxa"/>
          </w:tcPr>
          <w:p w14:paraId="32FCF289" w14:textId="3CB66A2F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C33840">
              <w:rPr>
                <w:rFonts w:eastAsia="Times New Roman" w:cs="Times New Roman"/>
                <w:color w:val="1A1A1A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14:paraId="2CF13D4C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DC96A0C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0E75D63A" w14:textId="77777777" w:rsidTr="00C33BB0">
        <w:tc>
          <w:tcPr>
            <w:tcW w:w="5382" w:type="dxa"/>
          </w:tcPr>
          <w:p w14:paraId="3A6980E1" w14:textId="7F53AF4C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принято решение о постановке на учет </w:t>
            </w:r>
          </w:p>
          <w:p w14:paraId="4CAAD118" w14:textId="7C81FE05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(поставлены на учет за отчетный период)</w:t>
            </w:r>
          </w:p>
        </w:tc>
        <w:tc>
          <w:tcPr>
            <w:tcW w:w="1134" w:type="dxa"/>
          </w:tcPr>
          <w:p w14:paraId="50245584" w14:textId="3D146DE2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C33840">
              <w:rPr>
                <w:rFonts w:eastAsia="Times New Roman" w:cs="Times New Roman"/>
                <w:color w:val="1A1A1A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1CF193F4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7AC5B9CD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18FDE4F1" w14:textId="77777777" w:rsidTr="00C33BB0">
        <w:tc>
          <w:tcPr>
            <w:tcW w:w="5382" w:type="dxa"/>
          </w:tcPr>
          <w:p w14:paraId="706D1228" w14:textId="62A75D90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осуществляется контроль за поведением </w:t>
            </w:r>
          </w:p>
          <w:p w14:paraId="235E7E3F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со стороны классного руководителя, иного</w:t>
            </w:r>
          </w:p>
          <w:p w14:paraId="7B1DF825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педагога (куратора)</w:t>
            </w:r>
          </w:p>
          <w:p w14:paraId="47C5ABA9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(состоящих на контроле у классного</w:t>
            </w:r>
          </w:p>
          <w:p w14:paraId="5BE3EB2F" w14:textId="055754EE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руководителя на конец периода)</w:t>
            </w:r>
          </w:p>
        </w:tc>
        <w:tc>
          <w:tcPr>
            <w:tcW w:w="1134" w:type="dxa"/>
          </w:tcPr>
          <w:p w14:paraId="51C2639B" w14:textId="53C844A7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C33840">
              <w:rPr>
                <w:rFonts w:eastAsia="Times New Roman" w:cs="Times New Roman"/>
                <w:color w:val="1A1A1A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14:paraId="297422FA" w14:textId="6305B825" w:rsidR="005317DD" w:rsidRDefault="009B285D" w:rsidP="009B285D">
            <w:pPr>
              <w:jc w:val="center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676E9959" w14:textId="6D764A3E" w:rsidR="005317DD" w:rsidRDefault="009B285D" w:rsidP="009B285D">
            <w:pPr>
              <w:jc w:val="center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2</w:t>
            </w:r>
          </w:p>
        </w:tc>
      </w:tr>
      <w:tr w:rsidR="005317DD" w14:paraId="0DE76F09" w14:textId="77777777" w:rsidTr="00C33BB0">
        <w:tc>
          <w:tcPr>
            <w:tcW w:w="5382" w:type="dxa"/>
          </w:tcPr>
          <w:p w14:paraId="183EBBD8" w14:textId="6EDC0C12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принято решение о снятии с контроля  </w:t>
            </w:r>
          </w:p>
          <w:p w14:paraId="39B90B36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со стороны классного руководителя</w:t>
            </w:r>
          </w:p>
          <w:p w14:paraId="0AEFE3DF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(поставлены на контроль за отчетный</w:t>
            </w:r>
          </w:p>
          <w:p w14:paraId="765E9F11" w14:textId="30059FE7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период)</w:t>
            </w:r>
          </w:p>
        </w:tc>
        <w:tc>
          <w:tcPr>
            <w:tcW w:w="1134" w:type="dxa"/>
          </w:tcPr>
          <w:p w14:paraId="27094B2F" w14:textId="44FE946F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C33840">
              <w:rPr>
                <w:rFonts w:eastAsia="Times New Roman" w:cs="Times New Roman"/>
                <w:color w:val="1A1A1A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2A96153B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5AB93307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574CBC43" w14:textId="77777777" w:rsidTr="00C33BB0">
        <w:tc>
          <w:tcPr>
            <w:tcW w:w="5382" w:type="dxa"/>
          </w:tcPr>
          <w:p w14:paraId="77751D4B" w14:textId="31797E73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из них (из строки 06):</w:t>
            </w:r>
          </w:p>
          <w:p w14:paraId="27C868F9" w14:textId="62F1ACBF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по исправлению поведения</w:t>
            </w:r>
          </w:p>
        </w:tc>
        <w:tc>
          <w:tcPr>
            <w:tcW w:w="1134" w:type="dxa"/>
          </w:tcPr>
          <w:p w14:paraId="4E6FD6A6" w14:textId="75913106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C33840">
              <w:rPr>
                <w:rFonts w:eastAsia="Times New Roman" w:cs="Times New Roman"/>
                <w:color w:val="1A1A1A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14:paraId="338A6F01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0D144E4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1EA1FF79" w14:textId="77777777" w:rsidTr="00C33BB0">
        <w:tc>
          <w:tcPr>
            <w:tcW w:w="5382" w:type="dxa"/>
          </w:tcPr>
          <w:p w14:paraId="4E4027E4" w14:textId="1AC63F12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принято решение об осуществлении </w:t>
            </w:r>
          </w:p>
          <w:p w14:paraId="0E4724A8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контроля за поведением со стороны</w:t>
            </w:r>
          </w:p>
          <w:p w14:paraId="5A55F7CD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классного руководителя</w:t>
            </w:r>
          </w:p>
          <w:p w14:paraId="2F106B36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(поставлены на контроль за отчетный</w:t>
            </w:r>
          </w:p>
          <w:p w14:paraId="09670AD3" w14:textId="23EDB423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период)</w:t>
            </w:r>
          </w:p>
        </w:tc>
        <w:tc>
          <w:tcPr>
            <w:tcW w:w="1134" w:type="dxa"/>
          </w:tcPr>
          <w:p w14:paraId="51170882" w14:textId="5E12B70D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C33840">
              <w:rPr>
                <w:rFonts w:eastAsia="Times New Roman" w:cs="Times New Roman"/>
                <w:color w:val="1A1A1A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14:paraId="7BAE447B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7861A0B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448A5E95" w14:textId="77777777" w:rsidTr="00C33BB0">
        <w:tc>
          <w:tcPr>
            <w:tcW w:w="5382" w:type="dxa"/>
          </w:tcPr>
          <w:p w14:paraId="7A6EE66C" w14:textId="0FC2154C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организован учет в подразделении по делам </w:t>
            </w:r>
          </w:p>
          <w:p w14:paraId="0B8ABCC4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несовершеннолетних органов внутренних</w:t>
            </w:r>
          </w:p>
          <w:p w14:paraId="647864AC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дел (далее – ПДН ОВД) (состоят на учете</w:t>
            </w:r>
          </w:p>
          <w:p w14:paraId="550F50D6" w14:textId="79BB0089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на конец периода)</w:t>
            </w:r>
          </w:p>
        </w:tc>
        <w:tc>
          <w:tcPr>
            <w:tcW w:w="1134" w:type="dxa"/>
          </w:tcPr>
          <w:p w14:paraId="479CF609" w14:textId="0F0561F1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C33840">
              <w:rPr>
                <w:rFonts w:eastAsia="Times New Roman" w:cs="Times New Roman"/>
                <w:color w:val="1A1A1A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14:paraId="6B979E5E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2A379F4" w14:textId="6E0B0E74" w:rsidR="005317DD" w:rsidRDefault="009B285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</w:t>
            </w:r>
          </w:p>
        </w:tc>
      </w:tr>
      <w:tr w:rsidR="005317DD" w14:paraId="399B6608" w14:textId="77777777" w:rsidTr="00C33BB0">
        <w:tc>
          <w:tcPr>
            <w:tcW w:w="5382" w:type="dxa"/>
          </w:tcPr>
          <w:p w14:paraId="47748122" w14:textId="2991F760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принято решение о снятии с учета в ПДН </w:t>
            </w:r>
          </w:p>
          <w:p w14:paraId="5B8ADDE0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ОВД</w:t>
            </w:r>
          </w:p>
          <w:p w14:paraId="2B638B00" w14:textId="796EC31F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(сняты с учета за отчетный период)</w:t>
            </w:r>
          </w:p>
        </w:tc>
        <w:tc>
          <w:tcPr>
            <w:tcW w:w="1134" w:type="dxa"/>
          </w:tcPr>
          <w:p w14:paraId="24D84968" w14:textId="762FC997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14:paraId="1884DC6C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C08D335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485E345F" w14:textId="77777777" w:rsidTr="00C33BB0">
        <w:tc>
          <w:tcPr>
            <w:tcW w:w="5382" w:type="dxa"/>
          </w:tcPr>
          <w:p w14:paraId="7CC236F4" w14:textId="71649A6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принято решение о постановке на учет </w:t>
            </w:r>
          </w:p>
          <w:p w14:paraId="41C332BD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в ПДН ОВД</w:t>
            </w:r>
          </w:p>
          <w:p w14:paraId="760E216F" w14:textId="787E5F7D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(поставлены на учет за отчетный период)</w:t>
            </w:r>
          </w:p>
        </w:tc>
        <w:tc>
          <w:tcPr>
            <w:tcW w:w="1134" w:type="dxa"/>
          </w:tcPr>
          <w:p w14:paraId="17259377" w14:textId="486EFA9D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14:paraId="179704B0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79BA038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6F5AD085" w14:textId="77777777" w:rsidTr="00C33BB0">
        <w:tc>
          <w:tcPr>
            <w:tcW w:w="5382" w:type="dxa"/>
          </w:tcPr>
          <w:p w14:paraId="1D647192" w14:textId="2E5365F2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организовано профилактическое </w:t>
            </w:r>
          </w:p>
          <w:p w14:paraId="3165AA6F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lastRenderedPageBreak/>
              <w:t>наблюдение в медицинской организации</w:t>
            </w:r>
          </w:p>
          <w:p w14:paraId="2448273D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по причине употребления алкогольной</w:t>
            </w:r>
          </w:p>
          <w:p w14:paraId="7F160A80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и спиртосодержащей продукции</w:t>
            </w:r>
          </w:p>
          <w:p w14:paraId="4DEFD4B9" w14:textId="0B9DCB50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(состоят на учете на конец периода)</w:t>
            </w:r>
          </w:p>
        </w:tc>
        <w:tc>
          <w:tcPr>
            <w:tcW w:w="1134" w:type="dxa"/>
          </w:tcPr>
          <w:p w14:paraId="04C094A7" w14:textId="310630CC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</w:tcPr>
          <w:p w14:paraId="6B138ACE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7C0ED41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2953C265" w14:textId="77777777" w:rsidTr="00C33BB0">
        <w:tc>
          <w:tcPr>
            <w:tcW w:w="5382" w:type="dxa"/>
          </w:tcPr>
          <w:p w14:paraId="024F083A" w14:textId="31168D57" w:rsidR="005317DD" w:rsidRPr="00C33BB0" w:rsidRDefault="00C33BB0" w:rsidP="005317DD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cs="Times New Roman"/>
                <w:i/>
                <w:sz w:val="24"/>
                <w:szCs w:val="24"/>
              </w:rPr>
              <w:t>принято решение снятии с профилактического наблюдения в медицинской организации по причине употребления алкогольной и спиртосодержащей продукции (сняты с учета за отчетный период)</w:t>
            </w:r>
          </w:p>
        </w:tc>
        <w:tc>
          <w:tcPr>
            <w:tcW w:w="1134" w:type="dxa"/>
          </w:tcPr>
          <w:p w14:paraId="2CFB40A2" w14:textId="4BBD2418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13</w:t>
            </w:r>
          </w:p>
        </w:tc>
        <w:tc>
          <w:tcPr>
            <w:tcW w:w="1417" w:type="dxa"/>
          </w:tcPr>
          <w:p w14:paraId="3DEB5D19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95F5530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120E6D89" w14:textId="77777777" w:rsidTr="00C33BB0">
        <w:tc>
          <w:tcPr>
            <w:tcW w:w="5382" w:type="dxa"/>
          </w:tcPr>
          <w:p w14:paraId="20FEEFA3" w14:textId="7EEC0DFA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принято решение о постановке </w:t>
            </w:r>
          </w:p>
          <w:p w14:paraId="6F3BF2DD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на профилактическое наблюдение</w:t>
            </w:r>
          </w:p>
          <w:p w14:paraId="69E10065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в медицинской организации по причине</w:t>
            </w:r>
          </w:p>
          <w:p w14:paraId="77D9031F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употребления алкогольной и</w:t>
            </w:r>
          </w:p>
          <w:p w14:paraId="5B59B3B2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спиртосодержащей продукции</w:t>
            </w:r>
          </w:p>
          <w:p w14:paraId="4987BE09" w14:textId="1B4FA230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(поставлены на учет за отчетный период</w:t>
            </w:r>
          </w:p>
        </w:tc>
        <w:tc>
          <w:tcPr>
            <w:tcW w:w="1134" w:type="dxa"/>
          </w:tcPr>
          <w:p w14:paraId="779234E9" w14:textId="59CEFA17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14</w:t>
            </w:r>
          </w:p>
        </w:tc>
        <w:tc>
          <w:tcPr>
            <w:tcW w:w="1417" w:type="dxa"/>
          </w:tcPr>
          <w:p w14:paraId="3F04C016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449E622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4DAD726D" w14:textId="77777777" w:rsidTr="00C33BB0">
        <w:tc>
          <w:tcPr>
            <w:tcW w:w="5382" w:type="dxa"/>
          </w:tcPr>
          <w:p w14:paraId="0DB1D379" w14:textId="1E3D3C70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организовано профилактическое </w:t>
            </w:r>
          </w:p>
          <w:p w14:paraId="7A0A862C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наблюдение в медицинской организации</w:t>
            </w:r>
          </w:p>
          <w:p w14:paraId="00CA2F30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по причине употребления наркотических</w:t>
            </w:r>
          </w:p>
          <w:p w14:paraId="6780F8CF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средств, психотропных</w:t>
            </w:r>
          </w:p>
          <w:p w14:paraId="59D61C21" w14:textId="77777777" w:rsidR="00C33BB0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или одурманивающих веществ</w:t>
            </w:r>
          </w:p>
          <w:p w14:paraId="61C38AAA" w14:textId="0601F7C2" w:rsidR="005317DD" w:rsidRPr="00C33BB0" w:rsidRDefault="00C33BB0" w:rsidP="00C33BB0">
            <w:pPr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3BB0">
              <w:rPr>
                <w:rFonts w:eastAsia="Times New Roman" w:cs="Times New Roman"/>
                <w:i/>
                <w:color w:val="1A1A1A"/>
                <w:sz w:val="24"/>
                <w:szCs w:val="24"/>
                <w:lang w:eastAsia="ru-RU"/>
              </w:rPr>
              <w:t>(состоят на учете на конец периода)</w:t>
            </w:r>
          </w:p>
        </w:tc>
        <w:tc>
          <w:tcPr>
            <w:tcW w:w="1134" w:type="dxa"/>
          </w:tcPr>
          <w:p w14:paraId="25AB76A6" w14:textId="37C5E303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14:paraId="3DF37E72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146A179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69548BE0" w14:textId="77777777" w:rsidTr="00C33BB0">
        <w:tc>
          <w:tcPr>
            <w:tcW w:w="5382" w:type="dxa"/>
          </w:tcPr>
          <w:p w14:paraId="085E62D2" w14:textId="5BA99759" w:rsidR="005317DD" w:rsidRPr="008743C1" w:rsidRDefault="00C33BB0" w:rsidP="005317DD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cs="Times New Roman"/>
                <w:sz w:val="24"/>
                <w:szCs w:val="24"/>
              </w:rPr>
              <w:t xml:space="preserve">принято решение </w:t>
            </w:r>
            <w:r w:rsidR="008743C1" w:rsidRPr="008743C1">
              <w:rPr>
                <w:rFonts w:cs="Times New Roman"/>
                <w:sz w:val="24"/>
                <w:szCs w:val="24"/>
              </w:rPr>
              <w:t>снятии с</w:t>
            </w:r>
            <w:r w:rsidRPr="008743C1">
              <w:rPr>
                <w:rFonts w:cs="Times New Roman"/>
                <w:sz w:val="24"/>
                <w:szCs w:val="24"/>
              </w:rPr>
              <w:t xml:space="preserve"> профилактического наблюдения в медицинской организации по причине употребления наркотических средств, психотропных или одурманивающих Веществ (сняты с учета за отчетный период)</w:t>
            </w:r>
          </w:p>
        </w:tc>
        <w:tc>
          <w:tcPr>
            <w:tcW w:w="1134" w:type="dxa"/>
          </w:tcPr>
          <w:p w14:paraId="2801C70A" w14:textId="26F5E223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14:paraId="673D9FAD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2238FE8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7D6FBFE3" w14:textId="77777777" w:rsidTr="00C33BB0">
        <w:tc>
          <w:tcPr>
            <w:tcW w:w="5382" w:type="dxa"/>
          </w:tcPr>
          <w:p w14:paraId="7DA97379" w14:textId="6C8BB15D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принято решение о постановке</w:t>
            </w:r>
          </w:p>
          <w:p w14:paraId="68BFE70F" w14:textId="77777777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на профилактическое наблюдение в</w:t>
            </w:r>
          </w:p>
          <w:p w14:paraId="25101F44" w14:textId="77777777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медицинской организации по причине</w:t>
            </w:r>
          </w:p>
          <w:p w14:paraId="768C2DFF" w14:textId="77777777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употребления наркотических средств,</w:t>
            </w:r>
          </w:p>
          <w:p w14:paraId="7ACD759C" w14:textId="77777777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психотропных или одурманивающих</w:t>
            </w:r>
          </w:p>
          <w:p w14:paraId="3725EA1E" w14:textId="77777777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Веществ</w:t>
            </w:r>
          </w:p>
          <w:p w14:paraId="1F9B3125" w14:textId="449351E5" w:rsidR="005317DD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(поставлены на учет за отчетный период)</w:t>
            </w:r>
          </w:p>
        </w:tc>
        <w:tc>
          <w:tcPr>
            <w:tcW w:w="1134" w:type="dxa"/>
          </w:tcPr>
          <w:p w14:paraId="1FB929BE" w14:textId="5A02A7BA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14:paraId="1D831493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8B907DF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5317DD" w14:paraId="2A86E143" w14:textId="77777777" w:rsidTr="00C33BB0">
        <w:tc>
          <w:tcPr>
            <w:tcW w:w="5382" w:type="dxa"/>
          </w:tcPr>
          <w:p w14:paraId="76D6FBEB" w14:textId="36848244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из них: </w:t>
            </w:r>
          </w:p>
          <w:p w14:paraId="308B61EE" w14:textId="77777777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(из строк 01, 05, 07, 09)</w:t>
            </w:r>
          </w:p>
          <w:p w14:paraId="6E38AF2A" w14:textId="77777777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организована занятость в кружках, секциях,</w:t>
            </w:r>
          </w:p>
          <w:p w14:paraId="0FA4D7F2" w14:textId="77777777" w:rsidR="00C33BB0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дополнительным образованием, иной</w:t>
            </w:r>
          </w:p>
          <w:p w14:paraId="00E61F09" w14:textId="41FD11CA" w:rsidR="005317DD" w:rsidRPr="008743C1" w:rsidRDefault="00C33BB0" w:rsidP="00C33BB0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организованной досуговой деятельностью</w:t>
            </w:r>
          </w:p>
        </w:tc>
        <w:tc>
          <w:tcPr>
            <w:tcW w:w="1134" w:type="dxa"/>
          </w:tcPr>
          <w:p w14:paraId="17414AE1" w14:textId="405BCF32" w:rsidR="005317DD" w:rsidRDefault="005317DD" w:rsidP="005317DD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14:paraId="3EE24C77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A9C5573" w14:textId="77777777" w:rsidR="005317DD" w:rsidRDefault="005317DD" w:rsidP="005317DD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8743C1" w14:paraId="660CCC33" w14:textId="77777777" w:rsidTr="00C33BB0">
        <w:tc>
          <w:tcPr>
            <w:tcW w:w="5382" w:type="dxa"/>
          </w:tcPr>
          <w:p w14:paraId="7CF5D0F0" w14:textId="03750445" w:rsidR="008743C1" w:rsidRPr="008743C1" w:rsidRDefault="008743C1" w:rsidP="008743C1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cs="Times New Roman"/>
                <w:sz w:val="24"/>
                <w:szCs w:val="24"/>
              </w:rPr>
              <w:t xml:space="preserve"> рассмотрены материалы на заседаниях КДН и ЗП (за отчётный период)</w:t>
            </w:r>
          </w:p>
        </w:tc>
        <w:tc>
          <w:tcPr>
            <w:tcW w:w="1134" w:type="dxa"/>
          </w:tcPr>
          <w:p w14:paraId="7D5D91A7" w14:textId="34A656DA" w:rsidR="008743C1" w:rsidRDefault="008743C1" w:rsidP="008743C1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19</w:t>
            </w:r>
          </w:p>
        </w:tc>
        <w:tc>
          <w:tcPr>
            <w:tcW w:w="1417" w:type="dxa"/>
          </w:tcPr>
          <w:p w14:paraId="09A9A749" w14:textId="77777777" w:rsidR="008743C1" w:rsidRDefault="008743C1" w:rsidP="008743C1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C83597C" w14:textId="77777777" w:rsidR="008743C1" w:rsidRDefault="008743C1" w:rsidP="008743C1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  <w:tr w:rsidR="008743C1" w14:paraId="02F76B4B" w14:textId="77777777" w:rsidTr="00C33BB0">
        <w:tc>
          <w:tcPr>
            <w:tcW w:w="5382" w:type="dxa"/>
          </w:tcPr>
          <w:p w14:paraId="7E6522CB" w14:textId="735D86F8" w:rsidR="008743C1" w:rsidRPr="008743C1" w:rsidRDefault="008743C1" w:rsidP="008743C1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рассмотрены материалы на заседаниях</w:t>
            </w:r>
          </w:p>
          <w:p w14:paraId="08F4C02F" w14:textId="77777777" w:rsidR="008743C1" w:rsidRPr="008743C1" w:rsidRDefault="008743C1" w:rsidP="008743C1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уполномоченного структурного</w:t>
            </w:r>
          </w:p>
          <w:p w14:paraId="307D770F" w14:textId="77777777" w:rsidR="008743C1" w:rsidRPr="008743C1" w:rsidRDefault="008743C1" w:rsidP="008743C1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подразделения либо коллегиального органа</w:t>
            </w:r>
          </w:p>
          <w:p w14:paraId="584D45D3" w14:textId="77777777" w:rsidR="008743C1" w:rsidRPr="008743C1" w:rsidRDefault="008743C1" w:rsidP="008743C1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образовательной организации (совета</w:t>
            </w:r>
          </w:p>
          <w:p w14:paraId="62A904C5" w14:textId="277CA584" w:rsidR="008743C1" w:rsidRPr="008743C1" w:rsidRDefault="008743C1" w:rsidP="008743C1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8743C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профилактики) (за отчетный период</w:t>
            </w:r>
          </w:p>
        </w:tc>
        <w:tc>
          <w:tcPr>
            <w:tcW w:w="1134" w:type="dxa"/>
          </w:tcPr>
          <w:p w14:paraId="0928EA90" w14:textId="070EA8BE" w:rsidR="008743C1" w:rsidRDefault="008743C1" w:rsidP="008743C1">
            <w:pPr>
              <w:jc w:val="right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14:paraId="01BB467F" w14:textId="77777777" w:rsidR="008743C1" w:rsidRDefault="008743C1" w:rsidP="008743C1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88C21C0" w14:textId="77777777" w:rsidR="008743C1" w:rsidRDefault="008743C1" w:rsidP="008743C1">
            <w:pPr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</w:p>
        </w:tc>
      </w:tr>
    </w:tbl>
    <w:p w14:paraId="2133B8FE" w14:textId="77777777" w:rsidR="005317DD" w:rsidRPr="00DD15DA" w:rsidRDefault="005317DD" w:rsidP="00892D0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8"/>
          <w:lang w:eastAsia="ru-RU"/>
        </w:rPr>
      </w:pPr>
    </w:p>
    <w:p w14:paraId="09F6A477" w14:textId="77777777" w:rsidR="00704784" w:rsidRPr="00892D02" w:rsidRDefault="00704784" w:rsidP="00892D02">
      <w:pPr>
        <w:rPr>
          <w:rFonts w:cs="Times New Roman"/>
          <w:szCs w:val="28"/>
        </w:rPr>
      </w:pPr>
    </w:p>
    <w:p w14:paraId="722A3418" w14:textId="31C8EC1A" w:rsidR="008743C1" w:rsidRPr="008743C1" w:rsidRDefault="008743C1" w:rsidP="008743C1">
      <w:pPr>
        <w:rPr>
          <w:rFonts w:cs="Times New Roman"/>
          <w:sz w:val="24"/>
          <w:szCs w:val="24"/>
        </w:rPr>
      </w:pPr>
      <w:r w:rsidRPr="008743C1">
        <w:rPr>
          <w:rFonts w:cs="Times New Roman"/>
          <w:sz w:val="22"/>
        </w:rPr>
        <w:t>Дата составления</w:t>
      </w:r>
      <w:r w:rsidRPr="008743C1">
        <w:rPr>
          <w:rFonts w:cs="Times New Roman"/>
          <w:sz w:val="24"/>
          <w:szCs w:val="24"/>
        </w:rPr>
        <w:t>: «______» _________________ _______ г.</w:t>
      </w:r>
    </w:p>
    <w:p w14:paraId="581D6611" w14:textId="66945AAD" w:rsidR="008743C1" w:rsidRPr="008743C1" w:rsidRDefault="008743C1" w:rsidP="008743C1">
      <w:pPr>
        <w:rPr>
          <w:rFonts w:cs="Times New Roman"/>
          <w:sz w:val="22"/>
        </w:rPr>
      </w:pPr>
      <w:r w:rsidRPr="008743C1">
        <w:rPr>
          <w:rFonts w:cs="Times New Roman"/>
          <w:sz w:val="22"/>
        </w:rPr>
        <w:t>________________________________                              _______________________</w:t>
      </w:r>
    </w:p>
    <w:p w14:paraId="56E9E423" w14:textId="0CC28576" w:rsidR="00892D02" w:rsidRDefault="008743C1" w:rsidP="008743C1">
      <w:pPr>
        <w:rPr>
          <w:rFonts w:cs="Times New Roman"/>
          <w:sz w:val="22"/>
        </w:rPr>
      </w:pPr>
      <w:r w:rsidRPr="008743C1">
        <w:rPr>
          <w:rFonts w:cs="Times New Roman"/>
          <w:sz w:val="22"/>
        </w:rPr>
        <w:t>(</w:t>
      </w:r>
      <w:proofErr w:type="gramStart"/>
      <w:r w:rsidRPr="008743C1">
        <w:rPr>
          <w:rFonts w:cs="Times New Roman"/>
          <w:sz w:val="22"/>
        </w:rPr>
        <w:t xml:space="preserve">должность)   </w:t>
      </w:r>
      <w:proofErr w:type="gramEnd"/>
      <w:r w:rsidRPr="008743C1">
        <w:rPr>
          <w:rFonts w:cs="Times New Roman"/>
          <w:sz w:val="22"/>
        </w:rPr>
        <w:t xml:space="preserve">              (подпись)                                                (И.О. Фамилия)</w:t>
      </w:r>
    </w:p>
    <w:p w14:paraId="5D30BD3D" w14:textId="77777777" w:rsidR="004203F0" w:rsidRDefault="004203F0" w:rsidP="004203F0">
      <w:pPr>
        <w:jc w:val="right"/>
        <w:rPr>
          <w:b/>
        </w:rPr>
      </w:pPr>
      <w:r w:rsidRPr="005C17F6">
        <w:rPr>
          <w:b/>
        </w:rPr>
        <w:lastRenderedPageBreak/>
        <w:t>Приложение № 2</w:t>
      </w:r>
    </w:p>
    <w:p w14:paraId="31D8AC65" w14:textId="77777777" w:rsidR="004203F0" w:rsidRPr="008743C1" w:rsidRDefault="004203F0" w:rsidP="004203F0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AA1E80">
        <w:rPr>
          <w:rFonts w:eastAsia="Times New Roman" w:cs="Times New Roman"/>
          <w:b/>
          <w:sz w:val="24"/>
          <w:szCs w:val="24"/>
          <w:lang w:eastAsia="ru-RU"/>
        </w:rPr>
        <w:t>Государственное областное бюджетное общеобразовательное учреждение «Центр психолого-педагогической</w:t>
      </w:r>
      <w:r w:rsidRPr="00AA1E80"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A1E80">
        <w:rPr>
          <w:rFonts w:eastAsia="Times New Roman" w:cs="Times New Roman"/>
          <w:b/>
          <w:sz w:val="24"/>
          <w:szCs w:val="24"/>
          <w:lang w:eastAsia="ru-RU"/>
        </w:rPr>
        <w:t>реабилитации и коррекции</w:t>
      </w:r>
      <w:r w:rsidRPr="008743C1">
        <w:rPr>
          <w:rFonts w:eastAsia="Times New Roman" w:cs="Times New Roman"/>
          <w:sz w:val="24"/>
          <w:szCs w:val="24"/>
          <w:lang w:eastAsia="ru-RU"/>
        </w:rPr>
        <w:t>»</w:t>
      </w:r>
    </w:p>
    <w:p w14:paraId="605A735C" w14:textId="77777777" w:rsidR="004203F0" w:rsidRPr="008743C1" w:rsidRDefault="004203F0" w:rsidP="004203F0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09087401" w14:textId="77777777" w:rsidR="004203F0" w:rsidRDefault="004203F0" w:rsidP="004203F0">
      <w:pPr>
        <w:jc w:val="center"/>
        <w:rPr>
          <w:b/>
        </w:rPr>
      </w:pPr>
      <w:r w:rsidRPr="005C17F6">
        <w:rPr>
          <w:b/>
        </w:rPr>
        <w:t xml:space="preserve">ИНФОРМАЦИЯ </w:t>
      </w:r>
    </w:p>
    <w:p w14:paraId="24570D34" w14:textId="77777777" w:rsidR="004203F0" w:rsidRDefault="004203F0" w:rsidP="004203F0">
      <w:pPr>
        <w:spacing w:after="0"/>
        <w:jc w:val="center"/>
        <w:rPr>
          <w:sz w:val="24"/>
          <w:szCs w:val="24"/>
        </w:rPr>
      </w:pPr>
      <w:r w:rsidRPr="005C17F6">
        <w:rPr>
          <w:sz w:val="24"/>
          <w:szCs w:val="24"/>
        </w:rPr>
        <w:t xml:space="preserve">в рамках федерального статистического наблюдения по профилактике безнадзорности и правонарушений несовершеннолетних (в части учета несовершеннолетних) </w:t>
      </w:r>
    </w:p>
    <w:p w14:paraId="3AA23844" w14:textId="77777777" w:rsidR="004203F0" w:rsidRDefault="004203F0" w:rsidP="004203F0">
      <w:pPr>
        <w:spacing w:after="0"/>
        <w:jc w:val="center"/>
        <w:rPr>
          <w:sz w:val="24"/>
          <w:szCs w:val="24"/>
        </w:rPr>
      </w:pPr>
      <w:r w:rsidRPr="005C17F6">
        <w:rPr>
          <w:sz w:val="24"/>
          <w:szCs w:val="24"/>
        </w:rPr>
        <w:t>(форма № 1-КДН)</w:t>
      </w:r>
    </w:p>
    <w:p w14:paraId="7C556144" w14:textId="77777777" w:rsidR="004203F0" w:rsidRDefault="004203F0" w:rsidP="004203F0">
      <w:pPr>
        <w:spacing w:after="0"/>
        <w:jc w:val="center"/>
        <w:rPr>
          <w:sz w:val="24"/>
          <w:szCs w:val="24"/>
        </w:rPr>
      </w:pPr>
    </w:p>
    <w:p w14:paraId="7281625D" w14:textId="77777777" w:rsidR="004203F0" w:rsidRDefault="004203F0" w:rsidP="004203F0">
      <w:pPr>
        <w:pStyle w:val="a4"/>
        <w:numPr>
          <w:ilvl w:val="0"/>
          <w:numId w:val="1"/>
        </w:numPr>
        <w:spacing w:after="0"/>
        <w:rPr>
          <w:b/>
        </w:rPr>
      </w:pPr>
      <w:r w:rsidRPr="005C17F6">
        <w:rPr>
          <w:b/>
        </w:rPr>
        <w:t>Общие сведения</w:t>
      </w:r>
    </w:p>
    <w:p w14:paraId="68A782F1" w14:textId="77777777" w:rsidR="004203F0" w:rsidRPr="005C17F6" w:rsidRDefault="004203F0" w:rsidP="004203F0">
      <w:pPr>
        <w:pStyle w:val="a4"/>
        <w:numPr>
          <w:ilvl w:val="0"/>
          <w:numId w:val="1"/>
        </w:num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4203F0" w14:paraId="03FDFCC5" w14:textId="77777777" w:rsidTr="001F71AF">
        <w:tc>
          <w:tcPr>
            <w:tcW w:w="846" w:type="dxa"/>
          </w:tcPr>
          <w:p w14:paraId="7D574CCF" w14:textId="77777777" w:rsidR="004203F0" w:rsidRPr="005C17F6" w:rsidRDefault="004203F0" w:rsidP="001F71AF">
            <w:pPr>
              <w:jc w:val="center"/>
              <w:rPr>
                <w:sz w:val="24"/>
                <w:szCs w:val="24"/>
              </w:rPr>
            </w:pPr>
            <w:r w:rsidRPr="005C17F6">
              <w:rPr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14:paraId="192AABAB" w14:textId="77777777" w:rsidR="004203F0" w:rsidRPr="005C17F6" w:rsidRDefault="004203F0" w:rsidP="001F71AF">
            <w:pPr>
              <w:jc w:val="center"/>
              <w:rPr>
                <w:sz w:val="24"/>
                <w:szCs w:val="24"/>
              </w:rPr>
            </w:pPr>
            <w:r w:rsidRPr="005C17F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79" w:type="dxa"/>
          </w:tcPr>
          <w:p w14:paraId="15088C60" w14:textId="77777777" w:rsidR="004203F0" w:rsidRPr="005C17F6" w:rsidRDefault="004203F0" w:rsidP="001F71AF">
            <w:pPr>
              <w:jc w:val="center"/>
              <w:rPr>
                <w:sz w:val="24"/>
                <w:szCs w:val="24"/>
              </w:rPr>
            </w:pPr>
            <w:r w:rsidRPr="005C17F6">
              <w:rPr>
                <w:sz w:val="24"/>
                <w:szCs w:val="24"/>
              </w:rPr>
              <w:t>За отчётный период</w:t>
            </w:r>
          </w:p>
        </w:tc>
      </w:tr>
      <w:tr w:rsidR="004203F0" w14:paraId="10BE5078" w14:textId="77777777" w:rsidTr="001F71AF">
        <w:tc>
          <w:tcPr>
            <w:tcW w:w="846" w:type="dxa"/>
          </w:tcPr>
          <w:p w14:paraId="41D6C664" w14:textId="77777777" w:rsidR="004203F0" w:rsidRPr="005C17F6" w:rsidRDefault="004203F0" w:rsidP="001F71AF">
            <w:pPr>
              <w:jc w:val="center"/>
              <w:rPr>
                <w:sz w:val="24"/>
                <w:szCs w:val="24"/>
              </w:rPr>
            </w:pPr>
            <w:r w:rsidRPr="005C17F6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6785C657" w14:textId="77777777" w:rsidR="004203F0" w:rsidRPr="005C17F6" w:rsidRDefault="004203F0" w:rsidP="001F71AF">
            <w:pPr>
              <w:jc w:val="both"/>
              <w:rPr>
                <w:b/>
                <w:i/>
                <w:sz w:val="24"/>
                <w:szCs w:val="24"/>
              </w:rPr>
            </w:pPr>
            <w:r w:rsidRPr="005C17F6">
              <w:rPr>
                <w:i/>
                <w:sz w:val="24"/>
                <w:szCs w:val="24"/>
              </w:rPr>
              <w:t>организации проводилась индивидуальная профилактическая работа (включает число несовершеннолетних, состоящих на учете на конец отчетного периода, и число несовершеннолетних, снятых с учета за отчетный период)</w:t>
            </w:r>
          </w:p>
        </w:tc>
        <w:tc>
          <w:tcPr>
            <w:tcW w:w="1979" w:type="dxa"/>
          </w:tcPr>
          <w:p w14:paraId="1216D38C" w14:textId="77777777" w:rsidR="004203F0" w:rsidRDefault="004203F0" w:rsidP="001F71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203F0" w14:paraId="141C24C5" w14:textId="77777777" w:rsidTr="001F71AF">
        <w:tc>
          <w:tcPr>
            <w:tcW w:w="846" w:type="dxa"/>
          </w:tcPr>
          <w:p w14:paraId="7021BE51" w14:textId="77777777" w:rsidR="004203F0" w:rsidRPr="005C17F6" w:rsidRDefault="004203F0" w:rsidP="001F71AF">
            <w:pPr>
              <w:jc w:val="center"/>
              <w:rPr>
                <w:sz w:val="24"/>
                <w:szCs w:val="24"/>
              </w:rPr>
            </w:pPr>
            <w:r w:rsidRPr="005C17F6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598F2881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Из них:</w:t>
            </w:r>
          </w:p>
          <w:p w14:paraId="6411B919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 xml:space="preserve"> численность несовершеннолетних, совершивших преступления,</w:t>
            </w:r>
          </w:p>
          <w:p w14:paraId="16F6E4ED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административные правонарушения и иные антиобщественные действия</w:t>
            </w:r>
          </w:p>
          <w:p w14:paraId="18B920B5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в период проведения с ними в образовательной организации</w:t>
            </w:r>
          </w:p>
          <w:p w14:paraId="1128739C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индивидуальной профилактической работы</w:t>
            </w:r>
          </w:p>
          <w:p w14:paraId="57E7CF75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(в период нахождения на учете)</w:t>
            </w:r>
          </w:p>
        </w:tc>
        <w:tc>
          <w:tcPr>
            <w:tcW w:w="1979" w:type="dxa"/>
          </w:tcPr>
          <w:p w14:paraId="730EA6A6" w14:textId="77777777" w:rsidR="004203F0" w:rsidRDefault="004203F0" w:rsidP="001F71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203F0" w14:paraId="11C9A183" w14:textId="77777777" w:rsidTr="001F71AF">
        <w:tc>
          <w:tcPr>
            <w:tcW w:w="846" w:type="dxa"/>
          </w:tcPr>
          <w:p w14:paraId="16BB53CA" w14:textId="77777777" w:rsidR="004203F0" w:rsidRPr="005C17F6" w:rsidRDefault="004203F0" w:rsidP="001F71AF">
            <w:pPr>
              <w:jc w:val="center"/>
              <w:rPr>
                <w:sz w:val="24"/>
                <w:szCs w:val="24"/>
              </w:rPr>
            </w:pPr>
            <w:r w:rsidRPr="005C17F6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2B8A2508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численность несовершеннолетних, в отношении которых прекращена</w:t>
            </w:r>
          </w:p>
          <w:p w14:paraId="6DBB63AB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индивидуальная профилактическая работа</w:t>
            </w:r>
          </w:p>
          <w:p w14:paraId="48EB8710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(снятых с учета за отчетный период)</w:t>
            </w:r>
          </w:p>
        </w:tc>
        <w:tc>
          <w:tcPr>
            <w:tcW w:w="1979" w:type="dxa"/>
          </w:tcPr>
          <w:p w14:paraId="0EA9590B" w14:textId="77777777" w:rsidR="004203F0" w:rsidRDefault="004203F0" w:rsidP="001F71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203F0" w:rsidRPr="00400D93" w14:paraId="5356205C" w14:textId="77777777" w:rsidTr="001F71AF">
        <w:tc>
          <w:tcPr>
            <w:tcW w:w="846" w:type="dxa"/>
          </w:tcPr>
          <w:p w14:paraId="7F45E000" w14:textId="77777777" w:rsidR="004203F0" w:rsidRPr="00400D93" w:rsidRDefault="004203F0" w:rsidP="001F71AF">
            <w:pPr>
              <w:jc w:val="center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36AF4FCB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>из них:</w:t>
            </w:r>
          </w:p>
          <w:p w14:paraId="7E94F8E2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  <w:r w:rsidRPr="00400D93">
              <w:rPr>
                <w:i/>
                <w:sz w:val="24"/>
                <w:szCs w:val="24"/>
              </w:rPr>
              <w:t xml:space="preserve"> в связи с улучшением ситуации</w:t>
            </w:r>
          </w:p>
        </w:tc>
        <w:tc>
          <w:tcPr>
            <w:tcW w:w="1979" w:type="dxa"/>
          </w:tcPr>
          <w:p w14:paraId="341CE3A6" w14:textId="77777777" w:rsidR="004203F0" w:rsidRPr="00400D93" w:rsidRDefault="004203F0" w:rsidP="001F71AF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A244715" w14:textId="77777777" w:rsidR="004203F0" w:rsidRPr="00400D93" w:rsidRDefault="004203F0" w:rsidP="004203F0">
      <w:pPr>
        <w:spacing w:after="0" w:line="240" w:lineRule="auto"/>
        <w:jc w:val="both"/>
        <w:rPr>
          <w:sz w:val="24"/>
          <w:szCs w:val="24"/>
        </w:rPr>
      </w:pPr>
    </w:p>
    <w:p w14:paraId="4CC7CC6A" w14:textId="77777777" w:rsidR="004203F0" w:rsidRPr="00C71C94" w:rsidRDefault="004203F0" w:rsidP="004203F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71C94">
        <w:rPr>
          <w:b/>
          <w:sz w:val="24"/>
          <w:szCs w:val="24"/>
        </w:rPr>
        <w:t>Сведения о несовершеннолетних, в отношении которых в образовательной организации проводилась индивидуальная профилактическая работа</w:t>
      </w:r>
      <w:r w:rsidRPr="00C71C94">
        <w:rPr>
          <w:sz w:val="24"/>
          <w:szCs w:val="24"/>
        </w:rPr>
        <w:t xml:space="preserve"> (состоящих на учете в образовательной организации на конец отчетного периода и снятых с учета за отчетный период</w:t>
      </w:r>
    </w:p>
    <w:p w14:paraId="27F9EBE8" w14:textId="77777777" w:rsidR="004203F0" w:rsidRPr="00C71C94" w:rsidRDefault="004203F0" w:rsidP="004203F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10204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408"/>
        <w:gridCol w:w="1081"/>
        <w:gridCol w:w="1051"/>
        <w:gridCol w:w="1032"/>
        <w:gridCol w:w="1345"/>
        <w:gridCol w:w="1565"/>
        <w:gridCol w:w="1905"/>
        <w:gridCol w:w="825"/>
        <w:gridCol w:w="992"/>
      </w:tblGrid>
      <w:tr w:rsidR="004203F0" w14:paraId="5FB3E02C" w14:textId="77777777" w:rsidTr="001F71AF">
        <w:tc>
          <w:tcPr>
            <w:tcW w:w="408" w:type="dxa"/>
          </w:tcPr>
          <w:p w14:paraId="39DBDE40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№</w:t>
            </w:r>
          </w:p>
        </w:tc>
        <w:tc>
          <w:tcPr>
            <w:tcW w:w="1081" w:type="dxa"/>
          </w:tcPr>
          <w:p w14:paraId="42EA1537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ФИО</w:t>
            </w:r>
          </w:p>
          <w:p w14:paraId="293CC243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н/л</w:t>
            </w:r>
          </w:p>
        </w:tc>
        <w:tc>
          <w:tcPr>
            <w:tcW w:w="1051" w:type="dxa"/>
          </w:tcPr>
          <w:p w14:paraId="1AF551AB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Дата</w:t>
            </w:r>
          </w:p>
          <w:p w14:paraId="504AD1FB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рождения</w:t>
            </w:r>
          </w:p>
        </w:tc>
        <w:tc>
          <w:tcPr>
            <w:tcW w:w="1032" w:type="dxa"/>
          </w:tcPr>
          <w:p w14:paraId="61666140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Дата</w:t>
            </w:r>
          </w:p>
          <w:p w14:paraId="2FADB0A3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принятия</w:t>
            </w:r>
          </w:p>
          <w:p w14:paraId="355E35A2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решения</w:t>
            </w:r>
          </w:p>
          <w:p w14:paraId="7A3C4836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об учете</w:t>
            </w:r>
          </w:p>
        </w:tc>
        <w:tc>
          <w:tcPr>
            <w:tcW w:w="1345" w:type="dxa"/>
          </w:tcPr>
          <w:p w14:paraId="75AB40F1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Основание</w:t>
            </w:r>
          </w:p>
          <w:p w14:paraId="45E74B2C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учета*</w:t>
            </w:r>
          </w:p>
          <w:p w14:paraId="553BA6EF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(указывается</w:t>
            </w:r>
          </w:p>
          <w:p w14:paraId="6C7FF165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я номер</w:t>
            </w:r>
          </w:p>
          <w:p w14:paraId="035C8FFA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proofErr w:type="spellStart"/>
            <w:r w:rsidRPr="00C71C94">
              <w:rPr>
                <w:sz w:val="20"/>
                <w:szCs w:val="20"/>
              </w:rPr>
              <w:t>соответству</w:t>
            </w:r>
            <w:proofErr w:type="spellEnd"/>
          </w:p>
          <w:p w14:paraId="110C2D09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proofErr w:type="spellStart"/>
            <w:r w:rsidRPr="00C71C94">
              <w:rPr>
                <w:sz w:val="20"/>
                <w:szCs w:val="20"/>
              </w:rPr>
              <w:t>ющей</w:t>
            </w:r>
            <w:proofErr w:type="spellEnd"/>
          </w:p>
          <w:p w14:paraId="1B286320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категории)</w:t>
            </w:r>
          </w:p>
        </w:tc>
        <w:tc>
          <w:tcPr>
            <w:tcW w:w="1565" w:type="dxa"/>
          </w:tcPr>
          <w:p w14:paraId="776F8695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Иные субъекты</w:t>
            </w:r>
          </w:p>
          <w:p w14:paraId="0C8AF8AB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системы</w:t>
            </w:r>
          </w:p>
          <w:p w14:paraId="4A727962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профилактик, в</w:t>
            </w:r>
          </w:p>
          <w:p w14:paraId="24A78676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которых н/л</w:t>
            </w:r>
          </w:p>
          <w:p w14:paraId="49DE18E2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состоит на</w:t>
            </w:r>
          </w:p>
          <w:p w14:paraId="686D82E5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учете**(номер)</w:t>
            </w:r>
          </w:p>
        </w:tc>
        <w:tc>
          <w:tcPr>
            <w:tcW w:w="1905" w:type="dxa"/>
          </w:tcPr>
          <w:p w14:paraId="4C438181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Сведения о</w:t>
            </w:r>
          </w:p>
          <w:p w14:paraId="54CC046F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совершении</w:t>
            </w:r>
          </w:p>
          <w:p w14:paraId="31D2F69C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преступлений,</w:t>
            </w:r>
          </w:p>
          <w:p w14:paraId="054B81D0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административных</w:t>
            </w:r>
          </w:p>
          <w:p w14:paraId="3CBFB273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х</w:t>
            </w:r>
          </w:p>
          <w:p w14:paraId="212DADDC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правонарушений</w:t>
            </w:r>
          </w:p>
          <w:p w14:paraId="7073A0B8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и иных</w:t>
            </w:r>
          </w:p>
          <w:p w14:paraId="1EE99DD8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антиобщественны</w:t>
            </w:r>
          </w:p>
          <w:p w14:paraId="035929A2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х действий</w:t>
            </w:r>
          </w:p>
        </w:tc>
        <w:tc>
          <w:tcPr>
            <w:tcW w:w="825" w:type="dxa"/>
          </w:tcPr>
          <w:p w14:paraId="0E9EEE3E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Дата</w:t>
            </w:r>
          </w:p>
          <w:p w14:paraId="02267175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прекращен</w:t>
            </w:r>
          </w:p>
          <w:p w14:paraId="17DB3A12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proofErr w:type="spellStart"/>
            <w:r w:rsidRPr="00C71C94">
              <w:rPr>
                <w:sz w:val="20"/>
                <w:szCs w:val="20"/>
              </w:rPr>
              <w:t>ия</w:t>
            </w:r>
            <w:proofErr w:type="spellEnd"/>
          </w:p>
          <w:p w14:paraId="504F9098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учета</w:t>
            </w:r>
          </w:p>
        </w:tc>
        <w:tc>
          <w:tcPr>
            <w:tcW w:w="992" w:type="dxa"/>
          </w:tcPr>
          <w:p w14:paraId="176AEFB6" w14:textId="77777777" w:rsidR="004203F0" w:rsidRPr="00C71C94" w:rsidRDefault="004203F0" w:rsidP="001F71AF">
            <w:pPr>
              <w:jc w:val="both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Основан</w:t>
            </w:r>
          </w:p>
          <w:p w14:paraId="7C7AE072" w14:textId="77777777" w:rsidR="004203F0" w:rsidRPr="00C71C94" w:rsidRDefault="004203F0" w:rsidP="001F71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71C94">
              <w:rPr>
                <w:sz w:val="20"/>
                <w:szCs w:val="20"/>
              </w:rPr>
              <w:t>е прекращения</w:t>
            </w:r>
          </w:p>
          <w:p w14:paraId="1101729F" w14:textId="77777777" w:rsidR="004203F0" w:rsidRPr="00C71C94" w:rsidRDefault="004203F0" w:rsidP="001F71AF">
            <w:pPr>
              <w:jc w:val="both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учета***</w:t>
            </w:r>
          </w:p>
          <w:p w14:paraId="7F970551" w14:textId="77777777" w:rsidR="004203F0" w:rsidRPr="00C71C94" w:rsidRDefault="004203F0" w:rsidP="001F71AF">
            <w:pPr>
              <w:jc w:val="both"/>
              <w:rPr>
                <w:sz w:val="20"/>
                <w:szCs w:val="20"/>
              </w:rPr>
            </w:pPr>
            <w:r w:rsidRPr="00C71C94">
              <w:rPr>
                <w:sz w:val="20"/>
                <w:szCs w:val="20"/>
              </w:rPr>
              <w:t>(номер)</w:t>
            </w:r>
          </w:p>
        </w:tc>
      </w:tr>
      <w:tr w:rsidR="004203F0" w14:paraId="2D7B8C0A" w14:textId="77777777" w:rsidTr="001F71AF">
        <w:tc>
          <w:tcPr>
            <w:tcW w:w="408" w:type="dxa"/>
          </w:tcPr>
          <w:p w14:paraId="12ABD99E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65C84FDF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0AD172C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B5EC1D0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1D3DFF56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6E79579D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402305EA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1AA6C0CB" w14:textId="77777777" w:rsidR="004203F0" w:rsidRPr="00C71C94" w:rsidRDefault="004203F0" w:rsidP="001F7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3EFCF9" w14:textId="77777777" w:rsidR="004203F0" w:rsidRPr="00C71C94" w:rsidRDefault="004203F0" w:rsidP="001F71AF">
            <w:pPr>
              <w:jc w:val="both"/>
              <w:rPr>
                <w:sz w:val="20"/>
                <w:szCs w:val="20"/>
              </w:rPr>
            </w:pPr>
          </w:p>
        </w:tc>
      </w:tr>
    </w:tbl>
    <w:p w14:paraId="77B81C38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* При организации учета несовершеннолетних, указанных в подпункте «а» пункта 2.1</w:t>
      </w:r>
    </w:p>
    <w:p w14:paraId="6D1F803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Примерного положения указываются категории несовершеннолетних, установленные пунктом 1</w:t>
      </w:r>
    </w:p>
    <w:p w14:paraId="6C8678CC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статьи 5 Федерального закона № 120-ФЗ:</w:t>
      </w:r>
    </w:p>
    <w:p w14:paraId="7DD51A93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1) безнадзорные или беспризорные;</w:t>
      </w:r>
    </w:p>
    <w:p w14:paraId="73696BF7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lastRenderedPageBreak/>
        <w:t>2) занимающиеся бродяжничеством или попрошайничеством;</w:t>
      </w:r>
    </w:p>
    <w:p w14:paraId="2E5FD898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3) содержащиеся в социально-реабилитационных центрах для несовершеннолетних, социальных</w:t>
      </w:r>
    </w:p>
    <w:p w14:paraId="2E050E6B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приютах, центрах помощи детям, оставшимся без попечения родителей, специальных учебно-</w:t>
      </w:r>
    </w:p>
    <w:p w14:paraId="1306F87D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воспитательных и других учреждениях для несовершеннолетних,</w:t>
      </w:r>
    </w:p>
    <w:p w14:paraId="0D77902E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нуждающихся</w:t>
      </w:r>
    </w:p>
    <w:p w14:paraId="3EE2F41A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в социальной помощи и (или) реабилитации;</w:t>
      </w:r>
    </w:p>
    <w:p w14:paraId="23BB568C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4) употребляющие наркотические средства или психотропные вещества без назначения врача</w:t>
      </w:r>
    </w:p>
    <w:p w14:paraId="64F40F2D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либо употребляющих одурманивающие вещества, алкогольную и спиртосодержащую продукцию;</w:t>
      </w:r>
    </w:p>
    <w:p w14:paraId="01F714C8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5) совершившие правонарушение, повлекшее применение мер административной</w:t>
      </w:r>
    </w:p>
    <w:p w14:paraId="7EE4F18D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ответственности;</w:t>
      </w:r>
    </w:p>
    <w:p w14:paraId="3013B792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6) совершившие правонарушение до достижения возраста, с которого наступает</w:t>
      </w:r>
    </w:p>
    <w:p w14:paraId="7F76247E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административная ответственность;</w:t>
      </w:r>
    </w:p>
    <w:p w14:paraId="7262E869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7) освобожденные от уголовной ответственности вследствие акта об амнистии или в связи с</w:t>
      </w:r>
    </w:p>
    <w:p w14:paraId="577B010D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изменением обстановки, а также в случаях, когда признано, что исправление несовершеннолетнего</w:t>
      </w:r>
    </w:p>
    <w:p w14:paraId="24E421C5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может быть достигнуто путем применения принудительных мер воспитательного воздействия;</w:t>
      </w:r>
    </w:p>
    <w:p w14:paraId="5EF0586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8) совершившие общественно опасное деяние и не подлежащих уголовной ответственности</w:t>
      </w:r>
    </w:p>
    <w:p w14:paraId="457D7A4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в связи с недостижением возраста, с которого наступает уголовная ответственность, или вследствие</w:t>
      </w:r>
    </w:p>
    <w:p w14:paraId="79C9F652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отставания в психическом развитии, не связанного с психическим расстройством;</w:t>
      </w:r>
    </w:p>
    <w:p w14:paraId="53FBAEE2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9) обвиняемые или подозреваемые в совершении преступлений, в отношении которых избраны</w:t>
      </w:r>
    </w:p>
    <w:p w14:paraId="7971011E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меры пресечения, предусмотренные Уголовно-процессуальным кодексом Российской Федерации;</w:t>
      </w:r>
    </w:p>
    <w:p w14:paraId="7F44E71D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9.1) отбывающие наказание в виде лишения свободы в воспитательных колониях;</w:t>
      </w:r>
    </w:p>
    <w:p w14:paraId="11633042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10) условно-досрочно освобожденные от отбывания наказания, освобожденных от наказания</w:t>
      </w:r>
    </w:p>
    <w:p w14:paraId="253F1D09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вследствие акта об амнистии или в связи с помилованием;</w:t>
      </w:r>
    </w:p>
    <w:p w14:paraId="01499992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11) которым предоставлена отсрочка отбывания наказания или отсрочка исполнения приговора;</w:t>
      </w:r>
    </w:p>
    <w:p w14:paraId="7F952B7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12) освобожденные из учреждений уголовно-исполнительной системы, вернувшиеся из</w:t>
      </w:r>
    </w:p>
    <w:p w14:paraId="18B13B44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специальных учебно-воспитательных учреждений закрытого типа, если они в период пребывания в</w:t>
      </w:r>
    </w:p>
    <w:p w14:paraId="623B6635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указанных учреждениях допускали нарушения режима, совершали противоправные деяния и (или)</w:t>
      </w:r>
    </w:p>
    <w:p w14:paraId="1BCCFC89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после освобождения (выпуска) находятся в социально опасном</w:t>
      </w:r>
    </w:p>
    <w:p w14:paraId="2200E239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положении</w:t>
      </w:r>
    </w:p>
    <w:p w14:paraId="16F35F01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и (или) нуждаются в социальной помощи и (или) реабилитации;</w:t>
      </w:r>
    </w:p>
    <w:p w14:paraId="119068FB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13) осужденные за совершение преступления небольшой или средней</w:t>
      </w:r>
    </w:p>
    <w:p w14:paraId="6C1820D3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тяжести</w:t>
      </w:r>
    </w:p>
    <w:p w14:paraId="74B02EF8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и освобожденные судом от наказания с применением принудительных мер воспитательного</w:t>
      </w:r>
    </w:p>
    <w:p w14:paraId="2606C4B9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воздействия;</w:t>
      </w:r>
    </w:p>
    <w:p w14:paraId="6CB5C4F2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14) осужденные условно, осужденные к обязательным работам, исправительным работам или</w:t>
      </w:r>
    </w:p>
    <w:p w14:paraId="14516CA8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иным мерам наказания, не связанным с лишением свободы</w:t>
      </w:r>
    </w:p>
    <w:p w14:paraId="12C21C83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При организации учета несовершеннолетних, указанных в подпункте «б» пункта 2.1 Примерного</w:t>
      </w:r>
    </w:p>
    <w:p w14:paraId="3BCC78E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положения указываются категории несовершеннолетних, поставленных на учет с согласия</w:t>
      </w:r>
    </w:p>
    <w:p w14:paraId="2E46E8F2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руководителя образовательной организации, нуждающиеся в социально-педагогической реабилитации,</w:t>
      </w:r>
    </w:p>
    <w:p w14:paraId="71635A23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оказании иных видов помощи, организации с ними работы по предупреждению совершения ими</w:t>
      </w:r>
    </w:p>
    <w:p w14:paraId="0B85E2D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правонарушений и (или) антиобщественных действий:</w:t>
      </w:r>
    </w:p>
    <w:p w14:paraId="2A5BD16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15) вовлеченные в криминальные субкультуры, объединения антиобщественной направленности;</w:t>
      </w:r>
    </w:p>
    <w:p w14:paraId="1F7E50D0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16) проявляющие признаки девиантного, деструктивного поведения, аутоагрессии;</w:t>
      </w:r>
    </w:p>
    <w:p w14:paraId="4BEF0BF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17) систематически пропускающие по неуважительным причинам занятия в образовательных</w:t>
      </w:r>
    </w:p>
    <w:p w14:paraId="2CAAB263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организациях;</w:t>
      </w:r>
    </w:p>
    <w:p w14:paraId="2B8A478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18) систематически (неоднократно в течение шести месяцев) допускающие неисполнение или</w:t>
      </w:r>
    </w:p>
    <w:p w14:paraId="72E6A50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нарушение устава образовательной организации, правил внутреннего распорядка, правил проживания</w:t>
      </w:r>
    </w:p>
    <w:p w14:paraId="1557384C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в общежитиях и интернатах и иных локальных нормативных актов образовательной организации;</w:t>
      </w:r>
    </w:p>
    <w:p w14:paraId="4E177B39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19) совершившие самовольные уходы из семей, образовательных организаций</w:t>
      </w:r>
    </w:p>
    <w:p w14:paraId="75DF1BB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с круглосуточным пребыванием несовершеннолетних;</w:t>
      </w:r>
    </w:p>
    <w:p w14:paraId="0B370570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20) иные (основание указывается в форме)</w:t>
      </w:r>
    </w:p>
    <w:p w14:paraId="58D857F4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________________________________</w:t>
      </w:r>
    </w:p>
    <w:p w14:paraId="7EB3034E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** Субъекты системы профилактики, в которых осуществляется учет несовершеннолетних,</w:t>
      </w:r>
    </w:p>
    <w:p w14:paraId="3492B51B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категории которых, установлены пунктом 1 статьи 5 Федерального закона № 120-ФЗ:</w:t>
      </w:r>
    </w:p>
    <w:p w14:paraId="7B3AAAB1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 – органы внутренних дел и подведомственные учреждения;</w:t>
      </w:r>
    </w:p>
    <w:p w14:paraId="14B338F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lastRenderedPageBreak/>
        <w:t>2 – органы управления социальной защитой населения и подведомственные учреждения;</w:t>
      </w:r>
    </w:p>
    <w:p w14:paraId="3A9E494E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3 – органы, осуществляющие управление в сфере образования, и подведомственные организации;</w:t>
      </w:r>
    </w:p>
    <w:p w14:paraId="656F17CA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5 – органы управления здравоохранением и подведомственные организации;</w:t>
      </w:r>
    </w:p>
    <w:p w14:paraId="71F09425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6 – учреждения уголовно-исполнительной системы (уголовно-исполнительные</w:t>
      </w:r>
    </w:p>
    <w:p w14:paraId="357041A2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инспекции); 7 – органы по делам молодежи и подведомственные организации; 8 – иные</w:t>
      </w:r>
    </w:p>
    <w:p w14:paraId="2E92B6CC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субъекты.</w:t>
      </w:r>
    </w:p>
    <w:p w14:paraId="4D7B8CD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__________________________________</w:t>
      </w:r>
    </w:p>
    <w:p w14:paraId="17D81BE9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***Основания прекращения учета несовершеннолетних обучающихся в образовательной</w:t>
      </w:r>
    </w:p>
    <w:p w14:paraId="58B36567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организации:</w:t>
      </w:r>
    </w:p>
    <w:p w14:paraId="7545FD40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1 – прекращение образовательных отношений между несовершеннолетним и образовательной</w:t>
      </w:r>
    </w:p>
    <w:p w14:paraId="1911827A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организацией:</w:t>
      </w:r>
    </w:p>
    <w:p w14:paraId="4FC75078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а) по причине завершения обучения;</w:t>
      </w:r>
    </w:p>
    <w:p w14:paraId="2C66F6BE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б) по причине смены образовательной организации;</w:t>
      </w:r>
    </w:p>
    <w:p w14:paraId="0514A720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в) по причине применения к обучающемуся, достигшему возраста пятнадцати лет, отчисления</w:t>
      </w:r>
    </w:p>
    <w:p w14:paraId="045C30C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как меры дисциплинарного взыскания;</w:t>
      </w:r>
    </w:p>
    <w:p w14:paraId="5FC7CD9B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г) в случае ликвидации образовательной организации; 2</w:t>
      </w:r>
    </w:p>
    <w:p w14:paraId="0F279D8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– достижение восемнадцатилетнего возраста;</w:t>
      </w:r>
    </w:p>
    <w:p w14:paraId="7DD44027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3– устранение причин и условий, ставших основаниями для учета, положительная динамика</w:t>
      </w:r>
    </w:p>
    <w:p w14:paraId="52AE03C4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поведения, в связи с улучшением ситуации;</w:t>
      </w:r>
    </w:p>
    <w:p w14:paraId="78D349B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4 – иные (основание указывается в форме).</w:t>
      </w:r>
    </w:p>
    <w:p w14:paraId="5CC11288" w14:textId="77777777" w:rsidR="004203F0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</w:p>
    <w:p w14:paraId="75F0C5D7" w14:textId="77777777" w:rsidR="004203F0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</w:p>
    <w:p w14:paraId="30E2D286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p w14:paraId="08B33D9E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«______» _____________ 20__ г.</w:t>
      </w:r>
    </w:p>
    <w:p w14:paraId="5F4F8F31" w14:textId="77777777" w:rsidR="004203F0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>_</w:t>
      </w:r>
    </w:p>
    <w:p w14:paraId="0A353EDE" w14:textId="77777777" w:rsidR="004203F0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</w:p>
    <w:p w14:paraId="37B98BFD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 xml:space="preserve">__________________ </w:t>
      </w:r>
      <w:r>
        <w:rPr>
          <w:rFonts w:cs="Times New Roman"/>
          <w:sz w:val="22"/>
        </w:rPr>
        <w:t xml:space="preserve">                                                                             </w:t>
      </w:r>
      <w:r w:rsidRPr="00C71C94">
        <w:rPr>
          <w:rFonts w:cs="Times New Roman"/>
          <w:sz w:val="22"/>
        </w:rPr>
        <w:t>_______________________</w:t>
      </w:r>
    </w:p>
    <w:p w14:paraId="643C2B5F" w14:textId="77777777" w:rsidR="004203F0" w:rsidRPr="00C71C94" w:rsidRDefault="004203F0" w:rsidP="004203F0">
      <w:pPr>
        <w:spacing w:after="0" w:line="240" w:lineRule="auto"/>
        <w:jc w:val="both"/>
        <w:rPr>
          <w:rFonts w:cs="Times New Roman"/>
          <w:sz w:val="22"/>
        </w:rPr>
      </w:pPr>
      <w:r w:rsidRPr="00C71C94">
        <w:rPr>
          <w:rFonts w:cs="Times New Roman"/>
          <w:sz w:val="22"/>
        </w:rPr>
        <w:t xml:space="preserve"> (</w:t>
      </w:r>
      <w:proofErr w:type="gramStart"/>
      <w:r w:rsidRPr="00C71C94">
        <w:rPr>
          <w:rFonts w:cs="Times New Roman"/>
          <w:sz w:val="22"/>
        </w:rPr>
        <w:t>должность)</w:t>
      </w:r>
      <w:r>
        <w:rPr>
          <w:rFonts w:cs="Times New Roman"/>
          <w:sz w:val="22"/>
        </w:rPr>
        <w:t xml:space="preserve">   </w:t>
      </w:r>
      <w:proofErr w:type="gramEnd"/>
      <w:r>
        <w:rPr>
          <w:rFonts w:cs="Times New Roman"/>
          <w:sz w:val="22"/>
        </w:rPr>
        <w:t xml:space="preserve">                        </w:t>
      </w:r>
      <w:r w:rsidRPr="00C71C94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           </w:t>
      </w:r>
      <w:r w:rsidRPr="00C71C94">
        <w:rPr>
          <w:rFonts w:cs="Times New Roman"/>
          <w:sz w:val="22"/>
        </w:rPr>
        <w:t>(подпись)</w:t>
      </w:r>
      <w:r>
        <w:rPr>
          <w:rFonts w:cs="Times New Roman"/>
          <w:sz w:val="22"/>
        </w:rPr>
        <w:t xml:space="preserve">                            </w:t>
      </w:r>
      <w:r w:rsidRPr="00C71C94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                           </w:t>
      </w:r>
      <w:r w:rsidRPr="00C71C94">
        <w:rPr>
          <w:rFonts w:cs="Times New Roman"/>
          <w:sz w:val="22"/>
        </w:rPr>
        <w:t>(И.О. Фамилия)</w:t>
      </w:r>
    </w:p>
    <w:p w14:paraId="66C104E0" w14:textId="7A5283DD" w:rsidR="004203F0" w:rsidRDefault="004203F0" w:rsidP="008743C1">
      <w:pPr>
        <w:rPr>
          <w:rFonts w:cs="Times New Roman"/>
          <w:sz w:val="22"/>
        </w:rPr>
      </w:pPr>
    </w:p>
    <w:p w14:paraId="0402A31D" w14:textId="77777777" w:rsidR="004203F0" w:rsidRDefault="004203F0" w:rsidP="008743C1">
      <w:pPr>
        <w:rPr>
          <w:rFonts w:cs="Times New Roman"/>
          <w:sz w:val="22"/>
        </w:rPr>
      </w:pPr>
    </w:p>
    <w:p w14:paraId="2AFA1816" w14:textId="77777777" w:rsidR="004203F0" w:rsidRDefault="004203F0" w:rsidP="008743C1">
      <w:pPr>
        <w:rPr>
          <w:rFonts w:cs="Times New Roman"/>
          <w:sz w:val="22"/>
        </w:rPr>
      </w:pPr>
    </w:p>
    <w:p w14:paraId="1CD42620" w14:textId="77777777" w:rsidR="004203F0" w:rsidRDefault="004203F0" w:rsidP="008743C1">
      <w:pPr>
        <w:rPr>
          <w:rFonts w:cs="Times New Roman"/>
          <w:sz w:val="22"/>
        </w:rPr>
      </w:pPr>
    </w:p>
    <w:p w14:paraId="2983467A" w14:textId="77777777" w:rsidR="004203F0" w:rsidRDefault="004203F0" w:rsidP="008743C1">
      <w:pPr>
        <w:rPr>
          <w:rFonts w:cs="Times New Roman"/>
          <w:sz w:val="22"/>
        </w:rPr>
      </w:pPr>
    </w:p>
    <w:p w14:paraId="4DB8EE66" w14:textId="77777777" w:rsidR="004203F0" w:rsidRDefault="004203F0" w:rsidP="008743C1">
      <w:pPr>
        <w:rPr>
          <w:rFonts w:cs="Times New Roman"/>
          <w:sz w:val="22"/>
        </w:rPr>
      </w:pPr>
    </w:p>
    <w:p w14:paraId="41C995F3" w14:textId="77777777" w:rsidR="004203F0" w:rsidRDefault="004203F0" w:rsidP="008743C1">
      <w:pPr>
        <w:rPr>
          <w:rFonts w:cs="Times New Roman"/>
          <w:sz w:val="22"/>
        </w:rPr>
      </w:pPr>
    </w:p>
    <w:p w14:paraId="70CC07C6" w14:textId="77777777" w:rsidR="004203F0" w:rsidRDefault="004203F0" w:rsidP="008743C1">
      <w:pPr>
        <w:rPr>
          <w:rFonts w:cs="Times New Roman"/>
          <w:sz w:val="22"/>
        </w:rPr>
      </w:pPr>
    </w:p>
    <w:p w14:paraId="3A515B45" w14:textId="77777777" w:rsidR="004203F0" w:rsidRDefault="004203F0" w:rsidP="008743C1">
      <w:pPr>
        <w:rPr>
          <w:rFonts w:cs="Times New Roman"/>
          <w:sz w:val="22"/>
        </w:rPr>
      </w:pPr>
    </w:p>
    <w:p w14:paraId="22D41891" w14:textId="77777777" w:rsidR="004203F0" w:rsidRDefault="004203F0" w:rsidP="008743C1">
      <w:pPr>
        <w:rPr>
          <w:rFonts w:cs="Times New Roman"/>
          <w:sz w:val="22"/>
        </w:rPr>
      </w:pPr>
    </w:p>
    <w:p w14:paraId="6CFBABBD" w14:textId="77777777" w:rsidR="004203F0" w:rsidRDefault="004203F0" w:rsidP="008743C1">
      <w:pPr>
        <w:rPr>
          <w:rFonts w:cs="Times New Roman"/>
          <w:sz w:val="22"/>
        </w:rPr>
      </w:pPr>
    </w:p>
    <w:p w14:paraId="0B8347A9" w14:textId="77777777" w:rsidR="004203F0" w:rsidRDefault="004203F0" w:rsidP="008743C1">
      <w:pPr>
        <w:rPr>
          <w:rFonts w:cs="Times New Roman"/>
          <w:sz w:val="22"/>
        </w:rPr>
      </w:pPr>
    </w:p>
    <w:p w14:paraId="099CDDFE" w14:textId="77777777" w:rsidR="004203F0" w:rsidRDefault="004203F0" w:rsidP="008743C1">
      <w:pPr>
        <w:rPr>
          <w:rFonts w:cs="Times New Roman"/>
          <w:sz w:val="22"/>
        </w:rPr>
      </w:pPr>
    </w:p>
    <w:p w14:paraId="43075D1F" w14:textId="77777777" w:rsidR="004203F0" w:rsidRDefault="004203F0" w:rsidP="008743C1">
      <w:pPr>
        <w:rPr>
          <w:rFonts w:cs="Times New Roman"/>
          <w:sz w:val="22"/>
        </w:rPr>
      </w:pPr>
    </w:p>
    <w:p w14:paraId="7CF8FC24" w14:textId="77777777" w:rsidR="004203F0" w:rsidRDefault="004203F0" w:rsidP="008743C1">
      <w:pPr>
        <w:rPr>
          <w:rFonts w:cs="Times New Roman"/>
          <w:sz w:val="22"/>
        </w:rPr>
      </w:pPr>
    </w:p>
    <w:p w14:paraId="1E8828C6" w14:textId="77777777" w:rsidR="004203F0" w:rsidRDefault="004203F0" w:rsidP="008743C1">
      <w:pPr>
        <w:rPr>
          <w:rFonts w:cs="Times New Roman"/>
          <w:sz w:val="22"/>
        </w:rPr>
      </w:pPr>
    </w:p>
    <w:p w14:paraId="11309B37" w14:textId="77777777" w:rsidR="004203F0" w:rsidRDefault="004203F0" w:rsidP="008743C1">
      <w:pPr>
        <w:rPr>
          <w:rFonts w:cs="Times New Roman"/>
          <w:sz w:val="22"/>
        </w:rPr>
      </w:pPr>
    </w:p>
    <w:p w14:paraId="6A5F14AA" w14:textId="77777777" w:rsidR="004203F0" w:rsidRPr="00291629" w:rsidRDefault="004203F0" w:rsidP="004203F0">
      <w:pPr>
        <w:spacing w:after="0"/>
        <w:jc w:val="right"/>
        <w:rPr>
          <w:b/>
          <w:sz w:val="24"/>
          <w:szCs w:val="24"/>
        </w:rPr>
      </w:pPr>
      <w:r w:rsidRPr="00291629">
        <w:rPr>
          <w:b/>
          <w:sz w:val="24"/>
          <w:szCs w:val="24"/>
        </w:rPr>
        <w:lastRenderedPageBreak/>
        <w:t>Приложение №3</w:t>
      </w:r>
    </w:p>
    <w:p w14:paraId="5CA8AF59" w14:textId="77777777" w:rsidR="004203F0" w:rsidRPr="00291629" w:rsidRDefault="004203F0" w:rsidP="004203F0">
      <w:pPr>
        <w:spacing w:after="0"/>
        <w:jc w:val="right"/>
        <w:rPr>
          <w:sz w:val="24"/>
          <w:szCs w:val="24"/>
        </w:rPr>
      </w:pPr>
      <w:r w:rsidRPr="00291629">
        <w:rPr>
          <w:sz w:val="24"/>
          <w:szCs w:val="24"/>
        </w:rPr>
        <w:t>В Совет профилактики</w:t>
      </w:r>
    </w:p>
    <w:p w14:paraId="4E5BD142" w14:textId="77777777" w:rsidR="004203F0" w:rsidRPr="00291629" w:rsidRDefault="004203F0" w:rsidP="004203F0">
      <w:pPr>
        <w:spacing w:after="0"/>
        <w:jc w:val="right"/>
        <w:rPr>
          <w:sz w:val="24"/>
          <w:szCs w:val="24"/>
        </w:rPr>
      </w:pPr>
      <w:r w:rsidRPr="00291629">
        <w:rPr>
          <w:sz w:val="24"/>
          <w:szCs w:val="24"/>
        </w:rPr>
        <w:t>правонарушений несовершеннолетних</w:t>
      </w:r>
    </w:p>
    <w:p w14:paraId="3377A858" w14:textId="77777777" w:rsidR="004203F0" w:rsidRDefault="004203F0" w:rsidP="004203F0">
      <w:pPr>
        <w:spacing w:after="0"/>
        <w:jc w:val="right"/>
      </w:pPr>
      <w:r w:rsidRPr="00291629">
        <w:rPr>
          <w:sz w:val="24"/>
          <w:szCs w:val="24"/>
        </w:rPr>
        <w:t>ГБОУ ЦППРК</w:t>
      </w:r>
    </w:p>
    <w:p w14:paraId="108209DE" w14:textId="77777777" w:rsidR="004203F0" w:rsidRDefault="004203F0" w:rsidP="004203F0">
      <w:pPr>
        <w:spacing w:after="0"/>
        <w:jc w:val="center"/>
        <w:rPr>
          <w:b/>
        </w:rPr>
      </w:pPr>
      <w:r w:rsidRPr="00291629">
        <w:rPr>
          <w:b/>
        </w:rPr>
        <w:t>ЗАКЛЮЧЕНИЕ</w:t>
      </w:r>
    </w:p>
    <w:p w14:paraId="67C15194" w14:textId="77777777" w:rsidR="004203F0" w:rsidRPr="0071638B" w:rsidRDefault="004203F0" w:rsidP="004203F0">
      <w:pPr>
        <w:spacing w:after="0" w:line="240" w:lineRule="auto"/>
        <w:jc w:val="center"/>
        <w:rPr>
          <w:b/>
          <w:sz w:val="24"/>
          <w:szCs w:val="24"/>
        </w:rPr>
      </w:pPr>
      <w:r w:rsidRPr="0071638B">
        <w:rPr>
          <w:sz w:val="24"/>
          <w:szCs w:val="24"/>
        </w:rPr>
        <w:t>по результатам проведенной проверки</w:t>
      </w:r>
    </w:p>
    <w:p w14:paraId="7E6382FD" w14:textId="77777777" w:rsidR="004203F0" w:rsidRPr="0071638B" w:rsidRDefault="004203F0" w:rsidP="004203F0">
      <w:pPr>
        <w:spacing w:after="0" w:line="240" w:lineRule="auto"/>
        <w:jc w:val="center"/>
        <w:rPr>
          <w:sz w:val="24"/>
          <w:szCs w:val="24"/>
        </w:rPr>
      </w:pPr>
      <w:r w:rsidRPr="0071638B">
        <w:rPr>
          <w:sz w:val="24"/>
          <w:szCs w:val="24"/>
        </w:rPr>
        <w:t>жалоб, заявлений или других сообщений</w:t>
      </w:r>
    </w:p>
    <w:p w14:paraId="4AA51726" w14:textId="77777777" w:rsidR="004203F0" w:rsidRPr="0071638B" w:rsidRDefault="004203F0" w:rsidP="004203F0">
      <w:pPr>
        <w:spacing w:after="0" w:line="240" w:lineRule="auto"/>
        <w:jc w:val="center"/>
        <w:rPr>
          <w:sz w:val="24"/>
          <w:szCs w:val="24"/>
        </w:rPr>
      </w:pPr>
      <w:r w:rsidRPr="0071638B">
        <w:rPr>
          <w:sz w:val="24"/>
          <w:szCs w:val="24"/>
        </w:rPr>
        <w:t>в отношении несовершеннолетнего обучающегося</w:t>
      </w:r>
    </w:p>
    <w:p w14:paraId="3A75F4BB" w14:textId="77777777" w:rsidR="004203F0" w:rsidRPr="0071638B" w:rsidRDefault="004203F0" w:rsidP="004203F0">
      <w:pPr>
        <w:spacing w:after="0" w:line="240" w:lineRule="auto"/>
        <w:jc w:val="both"/>
        <w:rPr>
          <w:sz w:val="24"/>
          <w:szCs w:val="24"/>
        </w:rPr>
      </w:pPr>
      <w:r w:rsidRPr="0071638B">
        <w:rPr>
          <w:sz w:val="24"/>
          <w:szCs w:val="24"/>
        </w:rPr>
        <w:t>По результатам проверки, проведенной «____»______________ _______год сотрудниками образовательной организации: ___________________________________________________________________________________________</w:t>
      </w:r>
    </w:p>
    <w:p w14:paraId="5A3A814C" w14:textId="77777777" w:rsidR="004203F0" w:rsidRPr="0071638B" w:rsidRDefault="004203F0" w:rsidP="004203F0">
      <w:pPr>
        <w:spacing w:after="0" w:line="240" w:lineRule="auto"/>
        <w:jc w:val="both"/>
        <w:rPr>
          <w:sz w:val="24"/>
          <w:szCs w:val="24"/>
        </w:rPr>
      </w:pPr>
      <w:r w:rsidRPr="0071638B">
        <w:rPr>
          <w:sz w:val="24"/>
          <w:szCs w:val="24"/>
        </w:rPr>
        <w:t xml:space="preserve">                        (Фамилии, имена и отчества, наименования должностей сотрудников)</w:t>
      </w:r>
    </w:p>
    <w:p w14:paraId="117F38DF" w14:textId="77777777" w:rsidR="004203F0" w:rsidRPr="0071638B" w:rsidRDefault="004203F0" w:rsidP="004203F0">
      <w:pPr>
        <w:spacing w:line="240" w:lineRule="auto"/>
        <w:jc w:val="both"/>
        <w:rPr>
          <w:sz w:val="24"/>
          <w:szCs w:val="24"/>
        </w:rPr>
      </w:pPr>
      <w:r w:rsidRPr="0071638B">
        <w:rPr>
          <w:sz w:val="24"/>
          <w:szCs w:val="24"/>
        </w:rPr>
        <w:t>____________________________________________________________________________,</w:t>
      </w:r>
    </w:p>
    <w:p w14:paraId="58B58AF1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по поступившему сообщению, (жалобе, заявлению) от_____________________________________</w:t>
      </w:r>
    </w:p>
    <w:p w14:paraId="47A027C7" w14:textId="77777777" w:rsidR="004203F0" w:rsidRPr="0071638B" w:rsidRDefault="004203F0" w:rsidP="004203F0">
      <w:pPr>
        <w:spacing w:after="0" w:line="240" w:lineRule="auto"/>
        <w:jc w:val="both"/>
        <w:rPr>
          <w:sz w:val="24"/>
          <w:szCs w:val="24"/>
        </w:rPr>
      </w:pPr>
      <w:r w:rsidRPr="0071638B">
        <w:rPr>
          <w:sz w:val="24"/>
          <w:szCs w:val="24"/>
        </w:rPr>
        <w:t xml:space="preserve">       (Фамилия, имя, отчество заявителя</w:t>
      </w:r>
    </w:p>
    <w:p w14:paraId="6622CA2B" w14:textId="77777777" w:rsidR="004203F0" w:rsidRPr="0071638B" w:rsidRDefault="004203F0" w:rsidP="004203F0">
      <w:pPr>
        <w:spacing w:after="0" w:line="240" w:lineRule="auto"/>
        <w:jc w:val="both"/>
        <w:rPr>
          <w:sz w:val="24"/>
          <w:szCs w:val="24"/>
        </w:rPr>
      </w:pPr>
      <w:r w:rsidRPr="0071638B">
        <w:rPr>
          <w:sz w:val="24"/>
          <w:szCs w:val="24"/>
        </w:rPr>
        <w:t>____________________________________________________________________________</w:t>
      </w:r>
      <w:proofErr w:type="gramStart"/>
      <w:r w:rsidRPr="0071638B">
        <w:rPr>
          <w:sz w:val="24"/>
          <w:szCs w:val="24"/>
        </w:rPr>
        <w:t>_(</w:t>
      </w:r>
      <w:proofErr w:type="gramEnd"/>
      <w:r w:rsidRPr="0071638B">
        <w:rPr>
          <w:sz w:val="24"/>
          <w:szCs w:val="24"/>
        </w:rPr>
        <w:t>сведения о должности и месте работы заявителя)</w:t>
      </w:r>
    </w:p>
    <w:p w14:paraId="5FB2BB65" w14:textId="77777777" w:rsidR="004203F0" w:rsidRPr="0071638B" w:rsidRDefault="004203F0" w:rsidP="004203F0">
      <w:pPr>
        <w:spacing w:after="0" w:line="240" w:lineRule="auto"/>
        <w:jc w:val="both"/>
        <w:rPr>
          <w:sz w:val="24"/>
          <w:szCs w:val="24"/>
        </w:rPr>
      </w:pPr>
      <w:r w:rsidRPr="0071638B">
        <w:rPr>
          <w:sz w:val="24"/>
          <w:szCs w:val="24"/>
        </w:rPr>
        <w:t>о выявлении несовершеннолетнего обучающегося, находящегося в социально опасном</w:t>
      </w:r>
    </w:p>
    <w:p w14:paraId="66CC017B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положении, по причине (нужное подчеркнуть):</w:t>
      </w:r>
    </w:p>
    <w:p w14:paraId="3B61CC30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безнадзорности или беспризорности;</w:t>
      </w:r>
    </w:p>
    <w:p w14:paraId="31E3149F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пребывания в обстановке, представляющей опасность для его жизни или</w:t>
      </w:r>
    </w:p>
    <w:p w14:paraId="6F9AE0AA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здоровья; совершения правонарушений; совершения антиобщественных действий,</w:t>
      </w:r>
    </w:p>
    <w:p w14:paraId="23A9CFD9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а именно:</w:t>
      </w:r>
    </w:p>
    <w:p w14:paraId="44977580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систематического употребления наркотических средств, психотропных и (или)</w:t>
      </w:r>
    </w:p>
    <w:p w14:paraId="018375C9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одурманивающих веществ;</w:t>
      </w:r>
    </w:p>
    <w:p w14:paraId="2B4A6208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систематического употребления алкогольной и спиртосодержащей продукции;</w:t>
      </w:r>
    </w:p>
    <w:p w14:paraId="5F9FA7B8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занятий проституцией; занятий бродяжничеством или попрошайничеством;</w:t>
      </w:r>
    </w:p>
    <w:p w14:paraId="0AF228E2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иных действий, нарушающих права и законные интересы других лиц,</w:t>
      </w:r>
    </w:p>
    <w:p w14:paraId="0717189B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а именно о совершении несовершеннолетни_________________________________________________________,</w:t>
      </w:r>
    </w:p>
    <w:p w14:paraId="1C17B61F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 xml:space="preserve">                                                 Фамилия, имя, отчество несовершеннолетнего</w:t>
      </w:r>
    </w:p>
    <w:p w14:paraId="54B2857F" w14:textId="77777777" w:rsidR="004203F0" w:rsidRDefault="004203F0" w:rsidP="004203F0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 xml:space="preserve">__________________________________, обучающимся ____________________________, (число, месяц, год </w:t>
      </w:r>
      <w:proofErr w:type="gramStart"/>
      <w:r w:rsidRPr="0071638B">
        <w:rPr>
          <w:sz w:val="24"/>
          <w:szCs w:val="24"/>
        </w:rPr>
        <w:t xml:space="preserve">рождения)   </w:t>
      </w:r>
      <w:proofErr w:type="gramEnd"/>
      <w:r w:rsidRPr="0071638B">
        <w:rPr>
          <w:sz w:val="24"/>
          <w:szCs w:val="24"/>
        </w:rPr>
        <w:t xml:space="preserve">                                           (наименование класса (группы)</w:t>
      </w:r>
    </w:p>
    <w:p w14:paraId="5FB848DA" w14:textId="77777777" w:rsidR="004203F0" w:rsidRPr="0071638B" w:rsidRDefault="004203F0" w:rsidP="004203F0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71638B">
        <w:rPr>
          <w:b/>
          <w:sz w:val="20"/>
          <w:szCs w:val="20"/>
        </w:rPr>
        <w:t>(указываются сведения о совершенных действиях: дата, место совершения, события, причины, условия)</w:t>
      </w:r>
    </w:p>
    <w:p w14:paraId="3BCFCCBB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выявлены факты, подтверждающие сведения, указанные в сообщении, а также следующие</w:t>
      </w:r>
    </w:p>
    <w:p w14:paraId="2DEDED3D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причины и условия, способствующие безнадзорности, совершению правонарушений и</w:t>
      </w:r>
    </w:p>
    <w:p w14:paraId="1BB305B1" w14:textId="77777777" w:rsidR="004203F0" w:rsidRDefault="004203F0" w:rsidP="004203F0">
      <w:pPr>
        <w:spacing w:after="0"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антиобщественных действий несовершеннолетним: _______________________________</w:t>
      </w:r>
      <w:r>
        <w:rPr>
          <w:sz w:val="24"/>
          <w:szCs w:val="24"/>
        </w:rPr>
        <w:t>_</w:t>
      </w:r>
      <w:r w:rsidRPr="0071638B">
        <w:rPr>
          <w:sz w:val="24"/>
          <w:szCs w:val="24"/>
        </w:rPr>
        <w:t>,</w:t>
      </w:r>
    </w:p>
    <w:p w14:paraId="3DEE2A8C" w14:textId="77777777" w:rsidR="004203F0" w:rsidRPr="0071638B" w:rsidRDefault="004203F0" w:rsidP="004203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4E30F21" w14:textId="77777777" w:rsidR="004203F0" w:rsidRPr="008C1E37" w:rsidRDefault="004203F0" w:rsidP="004203F0">
      <w:pPr>
        <w:spacing w:line="240" w:lineRule="auto"/>
        <w:jc w:val="both"/>
        <w:rPr>
          <w:b/>
          <w:sz w:val="18"/>
          <w:szCs w:val="18"/>
        </w:rPr>
      </w:pPr>
      <w:r w:rsidRPr="008C1E37">
        <w:rPr>
          <w:b/>
          <w:sz w:val="18"/>
          <w:szCs w:val="18"/>
        </w:rPr>
        <w:t>(указываются сведения о выявленных причинах и условиях совершенных несовершеннолетним действий)</w:t>
      </w:r>
    </w:p>
    <w:p w14:paraId="45C84FC3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8C1E37">
        <w:rPr>
          <w:b/>
          <w:sz w:val="18"/>
          <w:szCs w:val="18"/>
        </w:rPr>
        <w:t>____________________________________________________________________________</w:t>
      </w:r>
      <w:r>
        <w:rPr>
          <w:b/>
          <w:sz w:val="18"/>
          <w:szCs w:val="18"/>
        </w:rPr>
        <w:t>__________________________</w:t>
      </w:r>
      <w:r w:rsidRPr="0071638B">
        <w:rPr>
          <w:sz w:val="24"/>
          <w:szCs w:val="24"/>
        </w:rPr>
        <w:t>.</w:t>
      </w:r>
    </w:p>
    <w:p w14:paraId="30A8BF89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По итогам проверки сотрудниками образовательной организации рекомендовано принятие</w:t>
      </w:r>
      <w:r>
        <w:rPr>
          <w:sz w:val="24"/>
          <w:szCs w:val="24"/>
        </w:rPr>
        <w:t xml:space="preserve"> </w:t>
      </w:r>
      <w:r w:rsidRPr="0071638B">
        <w:rPr>
          <w:sz w:val="24"/>
          <w:szCs w:val="24"/>
        </w:rPr>
        <w:t>следующих мер по профилактике безнадзорности и правонарушений</w:t>
      </w:r>
      <w:r>
        <w:rPr>
          <w:sz w:val="24"/>
          <w:szCs w:val="24"/>
        </w:rPr>
        <w:t xml:space="preserve"> </w:t>
      </w:r>
      <w:r w:rsidRPr="0071638B">
        <w:rPr>
          <w:sz w:val="24"/>
          <w:szCs w:val="24"/>
        </w:rPr>
        <w:t>несовершеннолетних:</w:t>
      </w:r>
      <w:r>
        <w:rPr>
          <w:sz w:val="24"/>
          <w:szCs w:val="24"/>
        </w:rPr>
        <w:t xml:space="preserve"> __________________________________________________________</w:t>
      </w:r>
    </w:p>
    <w:p w14:paraId="54C8C07D" w14:textId="77777777" w:rsidR="004203F0" w:rsidRPr="008C1E37" w:rsidRDefault="004203F0" w:rsidP="004203F0">
      <w:pPr>
        <w:spacing w:after="0" w:line="240" w:lineRule="auto"/>
        <w:jc w:val="center"/>
        <w:rPr>
          <w:sz w:val="18"/>
          <w:szCs w:val="18"/>
        </w:rPr>
      </w:pPr>
      <w:r w:rsidRPr="008C1E37">
        <w:rPr>
          <w:sz w:val="18"/>
          <w:szCs w:val="18"/>
        </w:rPr>
        <w:t>(указываются основные общие и индивидуальные меры по профилактике безнадзорности и правонарушений</w:t>
      </w:r>
      <w:r>
        <w:rPr>
          <w:sz w:val="18"/>
          <w:szCs w:val="18"/>
        </w:rPr>
        <w:t xml:space="preserve"> </w:t>
      </w:r>
      <w:r w:rsidRPr="008C1E37">
        <w:rPr>
          <w:sz w:val="18"/>
          <w:szCs w:val="18"/>
        </w:rPr>
        <w:t>несовершеннолетних)</w:t>
      </w:r>
    </w:p>
    <w:p w14:paraId="348D4D75" w14:textId="77777777" w:rsidR="004203F0" w:rsidRDefault="004203F0" w:rsidP="004203F0">
      <w:pPr>
        <w:spacing w:line="240" w:lineRule="auto"/>
        <w:rPr>
          <w:sz w:val="24"/>
          <w:szCs w:val="24"/>
        </w:rPr>
      </w:pPr>
    </w:p>
    <w:p w14:paraId="2BE15760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lastRenderedPageBreak/>
        <w:t>_____________________________________________________________________________,</w:t>
      </w:r>
    </w:p>
    <w:p w14:paraId="7EE1B77E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в том числе мер по постановке на учет в образовательной организации несовершеннолетнего</w:t>
      </w:r>
    </w:p>
    <w:p w14:paraId="344950C3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_____________________________________________ в целях организации проведения</w:t>
      </w:r>
    </w:p>
    <w:p w14:paraId="7BAC2992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Фамилия, имя, отчество несовершеннолетнего</w:t>
      </w:r>
    </w:p>
    <w:p w14:paraId="16C3B2FD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 xml:space="preserve">в отношении него индивидуальной профилактической работы: принятия мер по его </w:t>
      </w:r>
      <w:proofErr w:type="spellStart"/>
      <w:r w:rsidRPr="0071638B">
        <w:rPr>
          <w:sz w:val="24"/>
          <w:szCs w:val="24"/>
        </w:rPr>
        <w:t>социальн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1638B">
        <w:rPr>
          <w:sz w:val="24"/>
          <w:szCs w:val="24"/>
        </w:rPr>
        <w:t>опедагогической</w:t>
      </w:r>
      <w:proofErr w:type="spellEnd"/>
      <w:r w:rsidRPr="0071638B">
        <w:rPr>
          <w:sz w:val="24"/>
          <w:szCs w:val="24"/>
        </w:rPr>
        <w:t xml:space="preserve"> реабилитации, предупреждению совершения правонарушений и</w:t>
      </w:r>
    </w:p>
    <w:p w14:paraId="6CB64B94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антиобщественных действий.</w:t>
      </w:r>
    </w:p>
    <w:p w14:paraId="287E6B65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Основани</w:t>
      </w:r>
      <w:r>
        <w:rPr>
          <w:sz w:val="24"/>
          <w:szCs w:val="24"/>
        </w:rPr>
        <w:t xml:space="preserve">е </w:t>
      </w:r>
      <w:proofErr w:type="gramStart"/>
      <w:r w:rsidRPr="0071638B">
        <w:rPr>
          <w:sz w:val="24"/>
          <w:szCs w:val="24"/>
        </w:rPr>
        <w:t>учета:_</w:t>
      </w:r>
      <w:proofErr w:type="gramEnd"/>
      <w:r w:rsidRPr="0071638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</w:t>
      </w:r>
    </w:p>
    <w:p w14:paraId="14EADAA2" w14:textId="77777777" w:rsidR="004203F0" w:rsidRPr="0071638B" w:rsidRDefault="004203F0" w:rsidP="004203F0">
      <w:pPr>
        <w:spacing w:line="240" w:lineRule="auto"/>
        <w:jc w:val="center"/>
        <w:rPr>
          <w:sz w:val="24"/>
          <w:szCs w:val="24"/>
        </w:rPr>
      </w:pPr>
      <w:r w:rsidRPr="008C1E37">
        <w:rPr>
          <w:b/>
          <w:sz w:val="20"/>
          <w:szCs w:val="20"/>
        </w:rPr>
        <w:t>(указывается в соответствии с пунктом 2.1 положения</w:t>
      </w:r>
      <w:r w:rsidRPr="0071638B">
        <w:rPr>
          <w:sz w:val="24"/>
          <w:szCs w:val="24"/>
        </w:rPr>
        <w:t>)</w:t>
      </w:r>
    </w:p>
    <w:p w14:paraId="10D243A2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Наличие обстоятельств, являющихся основанием для организации учета</w:t>
      </w:r>
    </w:p>
    <w:p w14:paraId="6D795BF7" w14:textId="77777777" w:rsidR="004203F0" w:rsidRPr="0071638B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несовершеннолетнего, подтверждается следующим:</w:t>
      </w:r>
    </w:p>
    <w:p w14:paraId="63CA02D2" w14:textId="77777777" w:rsidR="004203F0" w:rsidRPr="008C1E37" w:rsidRDefault="004203F0" w:rsidP="004203F0">
      <w:pPr>
        <w:spacing w:line="240" w:lineRule="auto"/>
        <w:rPr>
          <w:sz w:val="24"/>
          <w:szCs w:val="24"/>
        </w:rPr>
      </w:pPr>
      <w:r w:rsidRPr="0071638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B284D" w14:textId="77777777" w:rsidR="004203F0" w:rsidRPr="008C1E37" w:rsidRDefault="004203F0" w:rsidP="004203F0">
      <w:pPr>
        <w:rPr>
          <w:sz w:val="24"/>
          <w:szCs w:val="24"/>
        </w:rPr>
      </w:pPr>
      <w:r w:rsidRPr="008C1E37">
        <w:rPr>
          <w:sz w:val="24"/>
          <w:szCs w:val="24"/>
        </w:rPr>
        <w:t>(указываются документы, собранные в ходе проверки, содержащие данные об обстоятельствах, указанных</w:t>
      </w:r>
    </w:p>
    <w:p w14:paraId="0DA5EF09" w14:textId="77777777" w:rsidR="004203F0" w:rsidRPr="008C1E37" w:rsidRDefault="004203F0" w:rsidP="004203F0">
      <w:pPr>
        <w:rPr>
          <w:sz w:val="24"/>
          <w:szCs w:val="24"/>
        </w:rPr>
      </w:pPr>
      <w:r w:rsidRPr="008C1E37">
        <w:rPr>
          <w:sz w:val="24"/>
          <w:szCs w:val="24"/>
        </w:rPr>
        <w:t>как основание для учета, описываются деяния (действия/бездействия) несовершеннолетнего и иные факты,</w:t>
      </w:r>
    </w:p>
    <w:p w14:paraId="31CFF6AD" w14:textId="77777777" w:rsidR="004203F0" w:rsidRPr="008C1E37" w:rsidRDefault="004203F0" w:rsidP="004203F0">
      <w:pPr>
        <w:rPr>
          <w:sz w:val="24"/>
          <w:szCs w:val="24"/>
        </w:rPr>
      </w:pPr>
      <w:r w:rsidRPr="008C1E37">
        <w:rPr>
          <w:sz w:val="24"/>
          <w:szCs w:val="24"/>
        </w:rPr>
        <w:t>подтверждающие обстоятельства, указанные как основания для учета*)</w:t>
      </w:r>
    </w:p>
    <w:p w14:paraId="12370C7D" w14:textId="77777777" w:rsidR="004203F0" w:rsidRPr="008C1E37" w:rsidRDefault="004203F0" w:rsidP="004203F0">
      <w:pPr>
        <w:rPr>
          <w:sz w:val="24"/>
          <w:szCs w:val="24"/>
        </w:rPr>
      </w:pPr>
      <w:r w:rsidRPr="008C1E37">
        <w:rPr>
          <w:sz w:val="24"/>
          <w:szCs w:val="24"/>
        </w:rPr>
        <w:t>«______» _____________ 20__ г.</w:t>
      </w:r>
    </w:p>
    <w:p w14:paraId="64E6CF61" w14:textId="77777777" w:rsidR="004203F0" w:rsidRPr="008C1E37" w:rsidRDefault="004203F0" w:rsidP="004203F0">
      <w:pPr>
        <w:spacing w:after="0"/>
        <w:rPr>
          <w:sz w:val="24"/>
          <w:szCs w:val="24"/>
        </w:rPr>
      </w:pPr>
      <w:r w:rsidRPr="008C1E37"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  <w:t xml:space="preserve">          </w:t>
      </w:r>
      <w:r w:rsidRPr="008C1E37">
        <w:rPr>
          <w:sz w:val="24"/>
          <w:szCs w:val="24"/>
        </w:rPr>
        <w:t>_______________________</w:t>
      </w:r>
    </w:p>
    <w:p w14:paraId="05AEB062" w14:textId="77777777" w:rsidR="004203F0" w:rsidRPr="008C1E37" w:rsidRDefault="004203F0" w:rsidP="004203F0">
      <w:pPr>
        <w:spacing w:after="0"/>
        <w:rPr>
          <w:sz w:val="24"/>
          <w:szCs w:val="24"/>
        </w:rPr>
      </w:pPr>
      <w:r w:rsidRPr="008C1E37">
        <w:rPr>
          <w:sz w:val="24"/>
          <w:szCs w:val="24"/>
        </w:rPr>
        <w:t>(должность сотрудника, проводившего проверку) (подпись) (И.О. Фамилия)</w:t>
      </w:r>
    </w:p>
    <w:p w14:paraId="19B1418C" w14:textId="77777777" w:rsidR="004203F0" w:rsidRPr="008C1E37" w:rsidRDefault="004203F0" w:rsidP="004203F0">
      <w:pPr>
        <w:spacing w:after="0"/>
        <w:rPr>
          <w:sz w:val="24"/>
          <w:szCs w:val="24"/>
        </w:rPr>
      </w:pPr>
      <w:r w:rsidRPr="008C1E37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         </w:t>
      </w:r>
      <w:r w:rsidRPr="008C1E37">
        <w:rPr>
          <w:sz w:val="24"/>
          <w:szCs w:val="24"/>
        </w:rPr>
        <w:t xml:space="preserve"> _______________________</w:t>
      </w:r>
    </w:p>
    <w:p w14:paraId="402C5633" w14:textId="77777777" w:rsidR="004203F0" w:rsidRPr="008C1E37" w:rsidRDefault="004203F0" w:rsidP="004203F0">
      <w:pPr>
        <w:spacing w:after="0"/>
        <w:rPr>
          <w:sz w:val="24"/>
          <w:szCs w:val="24"/>
        </w:rPr>
      </w:pPr>
      <w:r w:rsidRPr="008C1E37">
        <w:rPr>
          <w:sz w:val="24"/>
          <w:szCs w:val="24"/>
        </w:rPr>
        <w:t>(должность сотрудника, проводившего проверку) (подпись) (И.О. Фамилия)</w:t>
      </w:r>
    </w:p>
    <w:p w14:paraId="7FF3C128" w14:textId="77777777" w:rsidR="004203F0" w:rsidRPr="008C1E37" w:rsidRDefault="004203F0" w:rsidP="004203F0">
      <w:pPr>
        <w:spacing w:after="0"/>
        <w:rPr>
          <w:sz w:val="24"/>
          <w:szCs w:val="24"/>
        </w:rPr>
      </w:pPr>
      <w:r w:rsidRPr="008C1E37"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  <w:t xml:space="preserve">          __</w:t>
      </w:r>
      <w:r w:rsidRPr="008C1E37">
        <w:rPr>
          <w:sz w:val="24"/>
          <w:szCs w:val="24"/>
        </w:rPr>
        <w:t>_______________________</w:t>
      </w:r>
    </w:p>
    <w:p w14:paraId="45462B8B" w14:textId="77777777" w:rsidR="004203F0" w:rsidRDefault="004203F0" w:rsidP="004203F0">
      <w:pPr>
        <w:spacing w:after="0"/>
        <w:rPr>
          <w:sz w:val="24"/>
          <w:szCs w:val="24"/>
        </w:rPr>
      </w:pPr>
      <w:r w:rsidRPr="008C1E37">
        <w:rPr>
          <w:sz w:val="24"/>
          <w:szCs w:val="24"/>
        </w:rPr>
        <w:t>(должность сотрудника, проводившего проверку) (подпись) (И.О. Фамилия)</w:t>
      </w:r>
    </w:p>
    <w:p w14:paraId="300151D5" w14:textId="77777777" w:rsidR="004203F0" w:rsidRDefault="004203F0" w:rsidP="004203F0"/>
    <w:p w14:paraId="3DAD2628" w14:textId="77777777" w:rsidR="004203F0" w:rsidRDefault="004203F0" w:rsidP="004203F0"/>
    <w:p w14:paraId="369D94D7" w14:textId="77777777" w:rsidR="004203F0" w:rsidRDefault="004203F0" w:rsidP="004203F0">
      <w:pPr>
        <w:jc w:val="both"/>
      </w:pPr>
    </w:p>
    <w:p w14:paraId="5663BA72" w14:textId="77777777" w:rsidR="004203F0" w:rsidRDefault="004203F0" w:rsidP="004203F0">
      <w:pPr>
        <w:jc w:val="both"/>
      </w:pPr>
    </w:p>
    <w:p w14:paraId="4AF4860C" w14:textId="77777777" w:rsidR="004203F0" w:rsidRPr="00986D3D" w:rsidRDefault="004203F0" w:rsidP="004203F0">
      <w:pPr>
        <w:jc w:val="both"/>
        <w:rPr>
          <w:sz w:val="24"/>
          <w:szCs w:val="24"/>
        </w:rPr>
      </w:pPr>
      <w:r w:rsidRPr="00986D3D">
        <w:t xml:space="preserve"> </w:t>
      </w:r>
      <w:r w:rsidRPr="00986D3D">
        <w:rPr>
          <w:sz w:val="24"/>
          <w:szCs w:val="24"/>
        </w:rPr>
        <w:t>*В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</w:t>
      </w:r>
    </w:p>
    <w:p w14:paraId="4CB28C75" w14:textId="77777777" w:rsidR="004203F0" w:rsidRDefault="004203F0" w:rsidP="004203F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14:paraId="78C33EF0" w14:textId="77777777" w:rsidR="004203F0" w:rsidRDefault="004203F0" w:rsidP="004203F0">
      <w:pPr>
        <w:jc w:val="right"/>
        <w:rPr>
          <w:sz w:val="24"/>
          <w:szCs w:val="24"/>
        </w:rPr>
      </w:pPr>
    </w:p>
    <w:p w14:paraId="7552869A" w14:textId="77777777" w:rsidR="004203F0" w:rsidRDefault="004203F0" w:rsidP="004203F0">
      <w:pPr>
        <w:jc w:val="right"/>
        <w:rPr>
          <w:sz w:val="24"/>
          <w:szCs w:val="24"/>
        </w:rPr>
      </w:pPr>
    </w:p>
    <w:p w14:paraId="7A02C73D" w14:textId="77777777" w:rsidR="004203F0" w:rsidRDefault="004203F0" w:rsidP="004203F0">
      <w:pPr>
        <w:jc w:val="center"/>
      </w:pPr>
      <w:r>
        <w:t xml:space="preserve">ЖУРНАЛ УЧЕТА </w:t>
      </w:r>
    </w:p>
    <w:p w14:paraId="57A274C2" w14:textId="77777777" w:rsidR="004203F0" w:rsidRDefault="004203F0" w:rsidP="004203F0">
      <w:pPr>
        <w:jc w:val="center"/>
      </w:pPr>
      <w:r>
        <w:t xml:space="preserve">Отдельных категорий несовершеннолетних обучающихся, в отношении которых проводятся индивидуальная профилактическая работа в  </w:t>
      </w:r>
    </w:p>
    <w:p w14:paraId="0E660B39" w14:textId="77777777" w:rsidR="004203F0" w:rsidRPr="009E1D1E" w:rsidRDefault="004203F0" w:rsidP="004203F0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7C4472">
        <w:rPr>
          <w:rFonts w:eastAsia="Times New Roman" w:cs="Times New Roman"/>
          <w:b/>
          <w:sz w:val="24"/>
          <w:szCs w:val="24"/>
          <w:lang w:eastAsia="ru-RU"/>
        </w:rPr>
        <w:t>государственном областном бюджетном общеобразовательное учреждение «Центр психолого-педагогической</w:t>
      </w:r>
      <w:r w:rsidRPr="007C4472"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7C4472">
        <w:rPr>
          <w:rFonts w:eastAsia="Times New Roman" w:cs="Times New Roman"/>
          <w:b/>
          <w:sz w:val="24"/>
          <w:szCs w:val="24"/>
          <w:lang w:eastAsia="ru-RU"/>
        </w:rPr>
        <w:t>реабилитации и коррекции»</w:t>
      </w:r>
    </w:p>
    <w:p w14:paraId="7BC94DE3" w14:textId="77777777" w:rsidR="004203F0" w:rsidRDefault="004203F0" w:rsidP="004203F0">
      <w:pPr>
        <w:jc w:val="center"/>
        <w:rPr>
          <w:sz w:val="24"/>
          <w:szCs w:val="24"/>
        </w:rPr>
      </w:pPr>
      <w:r w:rsidRPr="009E1D1E">
        <w:rPr>
          <w:sz w:val="24"/>
          <w:szCs w:val="24"/>
        </w:rPr>
        <w:t xml:space="preserve"> (наименование образовательной организации)</w:t>
      </w:r>
      <w:r>
        <w:rPr>
          <w:sz w:val="24"/>
          <w:szCs w:val="24"/>
        </w:rPr>
        <w:t xml:space="preserve"> </w:t>
      </w:r>
    </w:p>
    <w:tbl>
      <w:tblPr>
        <w:tblStyle w:val="a3"/>
        <w:tblW w:w="10635" w:type="dxa"/>
        <w:tblInd w:w="-1218" w:type="dxa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6"/>
        <w:gridCol w:w="887"/>
        <w:gridCol w:w="887"/>
        <w:gridCol w:w="887"/>
        <w:gridCol w:w="887"/>
        <w:gridCol w:w="887"/>
        <w:gridCol w:w="887"/>
        <w:gridCol w:w="887"/>
      </w:tblGrid>
      <w:tr w:rsidR="004203F0" w14:paraId="3706F225" w14:textId="77777777" w:rsidTr="001F71AF">
        <w:trPr>
          <w:trHeight w:val="5353"/>
        </w:trPr>
        <w:tc>
          <w:tcPr>
            <w:tcW w:w="885" w:type="dxa"/>
          </w:tcPr>
          <w:p w14:paraId="74BE08E7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39688778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7A21E2AD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0102101F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47311FBF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429BBBDA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6B827ADA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07AFE32D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01AAF112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15EEEA1A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0997A185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191C2D08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68F84AD8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185C307D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23BCF418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22ECF78A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77E13329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1574976B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34E1B086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513DD78D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4C831204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5B56FC77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33205957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7B103EF6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  <w:p w14:paraId="394C53D6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03904F2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67F8756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577DCC3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225CFB9C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642D502F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396A03F9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33274CB0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05B5BEA1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285ECCEE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57E880E7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0DA611D6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</w:tr>
      <w:tr w:rsidR="004203F0" w14:paraId="30CD7695" w14:textId="77777777" w:rsidTr="001F71AF">
        <w:trPr>
          <w:trHeight w:val="720"/>
        </w:trPr>
        <w:tc>
          <w:tcPr>
            <w:tcW w:w="885" w:type="dxa"/>
          </w:tcPr>
          <w:p w14:paraId="20844026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0C9DA8F5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  <w:p w14:paraId="1767667E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4D3BF0B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A550FF0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2C516FA3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4B348706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392CBD9B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0472C7A4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42619A5F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356C0667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0C3E79BC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53D0CC61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0C3D9017" w14:textId="77777777" w:rsidR="004203F0" w:rsidRDefault="004203F0" w:rsidP="001F71A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4AFCC2" w14:textId="77777777" w:rsidR="004203F0" w:rsidRPr="009E1D1E" w:rsidRDefault="004203F0" w:rsidP="004203F0">
      <w:pPr>
        <w:jc w:val="center"/>
        <w:rPr>
          <w:sz w:val="24"/>
          <w:szCs w:val="24"/>
        </w:rPr>
      </w:pPr>
    </w:p>
    <w:p w14:paraId="15A54855" w14:textId="77777777" w:rsidR="004203F0" w:rsidRDefault="004203F0" w:rsidP="008743C1">
      <w:pPr>
        <w:rPr>
          <w:rFonts w:cs="Times New Roman"/>
          <w:sz w:val="22"/>
        </w:rPr>
      </w:pPr>
    </w:p>
    <w:p w14:paraId="02554EDF" w14:textId="77777777" w:rsidR="004203F0" w:rsidRDefault="004203F0" w:rsidP="008743C1">
      <w:pPr>
        <w:rPr>
          <w:rFonts w:cs="Times New Roman"/>
          <w:sz w:val="22"/>
        </w:rPr>
      </w:pPr>
    </w:p>
    <w:p w14:paraId="55324D97" w14:textId="77777777" w:rsidR="004203F0" w:rsidRDefault="004203F0" w:rsidP="008743C1">
      <w:pPr>
        <w:rPr>
          <w:rFonts w:cs="Times New Roman"/>
          <w:sz w:val="22"/>
        </w:rPr>
      </w:pPr>
    </w:p>
    <w:p w14:paraId="397217D0" w14:textId="77777777" w:rsidR="004203F0" w:rsidRDefault="004203F0" w:rsidP="008743C1">
      <w:pPr>
        <w:rPr>
          <w:rFonts w:cs="Times New Roman"/>
          <w:sz w:val="22"/>
        </w:rPr>
      </w:pPr>
    </w:p>
    <w:p w14:paraId="6550D63C" w14:textId="77777777" w:rsidR="004203F0" w:rsidRDefault="004203F0" w:rsidP="008743C1">
      <w:pPr>
        <w:rPr>
          <w:rFonts w:cs="Times New Roman"/>
          <w:sz w:val="22"/>
        </w:rPr>
      </w:pPr>
    </w:p>
    <w:p w14:paraId="0F0C046B" w14:textId="77777777" w:rsidR="004203F0" w:rsidRPr="005C3422" w:rsidRDefault="004203F0" w:rsidP="004203F0">
      <w:pPr>
        <w:shd w:val="clear" w:color="auto" w:fill="FFFFFF"/>
        <w:spacing w:after="0" w:line="240" w:lineRule="auto"/>
        <w:jc w:val="right"/>
        <w:rPr>
          <w:color w:val="1A1A1A"/>
          <w:sz w:val="23"/>
          <w:szCs w:val="23"/>
        </w:rPr>
      </w:pPr>
      <w:r w:rsidRPr="005C3422">
        <w:rPr>
          <w:color w:val="1A1A1A"/>
          <w:sz w:val="23"/>
          <w:szCs w:val="23"/>
        </w:rPr>
        <w:lastRenderedPageBreak/>
        <w:t>Приложение № 5</w:t>
      </w:r>
    </w:p>
    <w:p w14:paraId="5B1224BB" w14:textId="77777777" w:rsidR="004203F0" w:rsidRPr="005C3422" w:rsidRDefault="004203F0" w:rsidP="004203F0">
      <w:pPr>
        <w:shd w:val="clear" w:color="auto" w:fill="FFFFFF"/>
        <w:spacing w:after="0" w:line="240" w:lineRule="auto"/>
        <w:rPr>
          <w:color w:val="1A1A1A"/>
          <w:sz w:val="23"/>
          <w:szCs w:val="23"/>
        </w:rPr>
      </w:pPr>
    </w:p>
    <w:p w14:paraId="62180C0C" w14:textId="77777777" w:rsidR="004203F0" w:rsidRPr="005C3422" w:rsidRDefault="004203F0" w:rsidP="004203F0">
      <w:pPr>
        <w:shd w:val="clear" w:color="auto" w:fill="FFFFFF"/>
        <w:spacing w:after="0" w:line="240" w:lineRule="auto"/>
        <w:jc w:val="right"/>
        <w:rPr>
          <w:color w:val="1A1A1A"/>
          <w:sz w:val="24"/>
          <w:szCs w:val="24"/>
        </w:rPr>
      </w:pPr>
      <w:r w:rsidRPr="005C3422">
        <w:rPr>
          <w:color w:val="1A1A1A"/>
          <w:sz w:val="24"/>
          <w:szCs w:val="24"/>
        </w:rPr>
        <w:t>В Совет профилактики</w:t>
      </w:r>
    </w:p>
    <w:p w14:paraId="4F931AB3" w14:textId="77777777" w:rsidR="004203F0" w:rsidRPr="005C3422" w:rsidRDefault="004203F0" w:rsidP="004203F0">
      <w:pPr>
        <w:shd w:val="clear" w:color="auto" w:fill="FFFFFF"/>
        <w:spacing w:after="0" w:line="240" w:lineRule="auto"/>
        <w:jc w:val="right"/>
        <w:rPr>
          <w:color w:val="1A1A1A"/>
          <w:sz w:val="24"/>
          <w:szCs w:val="24"/>
        </w:rPr>
      </w:pPr>
      <w:r w:rsidRPr="005C3422">
        <w:rPr>
          <w:color w:val="1A1A1A"/>
          <w:sz w:val="24"/>
          <w:szCs w:val="24"/>
        </w:rPr>
        <w:t>правонарушений несовершеннолетних</w:t>
      </w:r>
    </w:p>
    <w:p w14:paraId="597425E9" w14:textId="77777777" w:rsidR="004203F0" w:rsidRPr="005C3422" w:rsidRDefault="004203F0" w:rsidP="004203F0">
      <w:pPr>
        <w:shd w:val="clear" w:color="auto" w:fill="FFFFFF"/>
        <w:spacing w:after="0" w:line="240" w:lineRule="auto"/>
        <w:jc w:val="right"/>
        <w:rPr>
          <w:color w:val="1A1A1A"/>
          <w:sz w:val="24"/>
          <w:szCs w:val="24"/>
        </w:rPr>
      </w:pPr>
      <w:r w:rsidRPr="005C3422">
        <w:rPr>
          <w:color w:val="1A1A1A"/>
          <w:sz w:val="24"/>
          <w:szCs w:val="24"/>
        </w:rPr>
        <w:t xml:space="preserve">ГБОУ </w:t>
      </w:r>
      <w:r>
        <w:rPr>
          <w:color w:val="1A1A1A"/>
          <w:sz w:val="24"/>
          <w:szCs w:val="24"/>
        </w:rPr>
        <w:t>ЦППРК</w:t>
      </w:r>
    </w:p>
    <w:p w14:paraId="57DF302A" w14:textId="77777777" w:rsidR="004203F0" w:rsidRPr="005C3422" w:rsidRDefault="004203F0" w:rsidP="004203F0">
      <w:pPr>
        <w:shd w:val="clear" w:color="auto" w:fill="FFFFFF"/>
        <w:spacing w:after="0" w:line="240" w:lineRule="auto"/>
        <w:jc w:val="right"/>
        <w:rPr>
          <w:color w:val="1A1A1A"/>
          <w:sz w:val="24"/>
          <w:szCs w:val="24"/>
        </w:rPr>
      </w:pPr>
      <w:r w:rsidRPr="005C3422">
        <w:rPr>
          <w:color w:val="1A1A1A"/>
          <w:sz w:val="24"/>
          <w:szCs w:val="24"/>
        </w:rPr>
        <w:t>о необходимости учета несовершеннолетнего</w:t>
      </w:r>
    </w:p>
    <w:p w14:paraId="284790E7" w14:textId="77777777" w:rsidR="004203F0" w:rsidRPr="005C3422" w:rsidRDefault="004203F0" w:rsidP="004203F0">
      <w:pPr>
        <w:shd w:val="clear" w:color="auto" w:fill="FFFFFF"/>
        <w:spacing w:after="0" w:line="240" w:lineRule="auto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</w:t>
      </w:r>
    </w:p>
    <w:p w14:paraId="5C8EB8FF" w14:textId="77777777" w:rsidR="004203F0" w:rsidRPr="005C3422" w:rsidRDefault="004203F0" w:rsidP="004203F0">
      <w:pPr>
        <w:spacing w:after="0" w:line="240" w:lineRule="auto"/>
        <w:jc w:val="center"/>
        <w:rPr>
          <w:b/>
          <w:sz w:val="24"/>
          <w:szCs w:val="24"/>
        </w:rPr>
      </w:pPr>
      <w:r w:rsidRPr="005C3422">
        <w:rPr>
          <w:b/>
          <w:sz w:val="24"/>
          <w:szCs w:val="24"/>
        </w:rPr>
        <w:t>ПРЕДСТАВЛЕНИЕ</w:t>
      </w:r>
    </w:p>
    <w:p w14:paraId="6A5BE8A0" w14:textId="77777777" w:rsidR="004203F0" w:rsidRPr="005C3422" w:rsidRDefault="004203F0" w:rsidP="004203F0">
      <w:pPr>
        <w:spacing w:after="0" w:line="240" w:lineRule="auto"/>
        <w:jc w:val="center"/>
        <w:rPr>
          <w:b/>
          <w:sz w:val="24"/>
          <w:szCs w:val="24"/>
        </w:rPr>
      </w:pPr>
      <w:r w:rsidRPr="005C3422">
        <w:rPr>
          <w:b/>
          <w:sz w:val="24"/>
          <w:szCs w:val="24"/>
        </w:rPr>
        <w:t>о необходимости учета несовершеннолетнего</w:t>
      </w:r>
    </w:p>
    <w:p w14:paraId="62F821BB" w14:textId="77777777" w:rsidR="004203F0" w:rsidRPr="005C3422" w:rsidRDefault="004203F0" w:rsidP="004203F0">
      <w:pPr>
        <w:spacing w:after="0" w:line="240" w:lineRule="auto"/>
        <w:jc w:val="center"/>
        <w:rPr>
          <w:b/>
          <w:sz w:val="24"/>
          <w:szCs w:val="24"/>
        </w:rPr>
      </w:pPr>
      <w:r w:rsidRPr="005C3422">
        <w:rPr>
          <w:b/>
          <w:sz w:val="24"/>
          <w:szCs w:val="24"/>
        </w:rPr>
        <w:t>________________________________________________________________________</w:t>
      </w:r>
      <w:r>
        <w:rPr>
          <w:b/>
          <w:sz w:val="24"/>
          <w:szCs w:val="24"/>
        </w:rPr>
        <w:t>____</w:t>
      </w:r>
      <w:r w:rsidRPr="005C3422">
        <w:rPr>
          <w:b/>
          <w:sz w:val="24"/>
          <w:szCs w:val="24"/>
        </w:rPr>
        <w:t>___</w:t>
      </w:r>
    </w:p>
    <w:p w14:paraId="6432FA71" w14:textId="77777777" w:rsidR="004203F0" w:rsidRPr="005C3422" w:rsidRDefault="004203F0" w:rsidP="004203F0">
      <w:pPr>
        <w:spacing w:after="0" w:line="240" w:lineRule="auto"/>
        <w:jc w:val="center"/>
        <w:rPr>
          <w:sz w:val="24"/>
          <w:szCs w:val="24"/>
        </w:rPr>
      </w:pPr>
      <w:r w:rsidRPr="005C3422">
        <w:rPr>
          <w:sz w:val="24"/>
          <w:szCs w:val="24"/>
        </w:rPr>
        <w:t>Фамилия, имя, отчество несовершеннолетнего</w:t>
      </w:r>
    </w:p>
    <w:p w14:paraId="12BEB664" w14:textId="77777777" w:rsidR="004203F0" w:rsidRPr="005C3422" w:rsidRDefault="004203F0" w:rsidP="004203F0">
      <w:pPr>
        <w:spacing w:after="0" w:line="240" w:lineRule="auto"/>
        <w:jc w:val="center"/>
        <w:rPr>
          <w:sz w:val="24"/>
          <w:szCs w:val="24"/>
        </w:rPr>
      </w:pPr>
      <w:r w:rsidRPr="005C3422">
        <w:rPr>
          <w:sz w:val="24"/>
          <w:szCs w:val="24"/>
        </w:rPr>
        <w:t>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</w:t>
      </w:r>
    </w:p>
    <w:p w14:paraId="3967DF0A" w14:textId="77777777" w:rsidR="004203F0" w:rsidRPr="005C3422" w:rsidRDefault="004203F0" w:rsidP="004203F0">
      <w:pPr>
        <w:spacing w:after="0" w:line="240" w:lineRule="auto"/>
        <w:jc w:val="center"/>
        <w:rPr>
          <w:sz w:val="24"/>
          <w:szCs w:val="24"/>
        </w:rPr>
      </w:pPr>
      <w:r w:rsidRPr="005C3422">
        <w:rPr>
          <w:sz w:val="24"/>
          <w:szCs w:val="24"/>
        </w:rPr>
        <w:t>(наименование класса (группы)</w:t>
      </w:r>
    </w:p>
    <w:p w14:paraId="60E44BC3" w14:textId="77777777" w:rsidR="004203F0" w:rsidRPr="002B4F98" w:rsidRDefault="004203F0" w:rsidP="004203F0">
      <w:pPr>
        <w:spacing w:after="0" w:line="240" w:lineRule="auto"/>
        <w:jc w:val="center"/>
      </w:pPr>
      <w:r w:rsidRPr="002B4F98">
        <w:t>проживающего по адресу: ______________________________________________________</w:t>
      </w:r>
    </w:p>
    <w:p w14:paraId="313B5C78" w14:textId="77777777" w:rsidR="004203F0" w:rsidRPr="002B4F98" w:rsidRDefault="004203F0" w:rsidP="004203F0">
      <w:pPr>
        <w:spacing w:after="0" w:line="240" w:lineRule="auto"/>
        <w:jc w:val="center"/>
      </w:pPr>
      <w:r w:rsidRPr="002B4F98">
        <w:t>(указывается адрес регистрации несовершеннолетнего по</w:t>
      </w:r>
    </w:p>
    <w:p w14:paraId="4D573F42" w14:textId="77777777" w:rsidR="004203F0" w:rsidRPr="002B4F98" w:rsidRDefault="004203F0" w:rsidP="004203F0">
      <w:pPr>
        <w:spacing w:after="0" w:line="240" w:lineRule="auto"/>
        <w:jc w:val="center"/>
      </w:pPr>
      <w:r w:rsidRPr="002B4F98">
        <w:t>месту проживания или пребывания, а также адрес фактического</w:t>
      </w:r>
    </w:p>
    <w:p w14:paraId="2722B4C0" w14:textId="77777777" w:rsidR="004203F0" w:rsidRPr="002B4F98" w:rsidRDefault="004203F0" w:rsidP="004203F0">
      <w:pPr>
        <w:spacing w:after="0" w:line="240" w:lineRule="auto"/>
        <w:jc w:val="center"/>
      </w:pPr>
      <w:r w:rsidRPr="002B4F98">
        <w:t>проживания несовершеннолетнего)</w:t>
      </w:r>
    </w:p>
    <w:p w14:paraId="797CE132" w14:textId="77777777" w:rsidR="004203F0" w:rsidRPr="002B4F98" w:rsidRDefault="004203F0" w:rsidP="004203F0">
      <w:pPr>
        <w:spacing w:after="0" w:line="240" w:lineRule="auto"/>
        <w:jc w:val="center"/>
      </w:pPr>
    </w:p>
    <w:p w14:paraId="46D824E3" w14:textId="77777777" w:rsidR="004203F0" w:rsidRPr="005C3422" w:rsidRDefault="004203F0" w:rsidP="004203F0">
      <w:pPr>
        <w:shd w:val="clear" w:color="auto" w:fill="FFFFFF"/>
        <w:spacing w:after="0" w:line="240" w:lineRule="auto"/>
        <w:jc w:val="both"/>
        <w:rPr>
          <w:color w:val="1A1A1A"/>
        </w:rPr>
      </w:pPr>
      <w:r w:rsidRPr="005C3422">
        <w:rPr>
          <w:color w:val="1A1A1A"/>
        </w:rPr>
        <w:t>прошу учесть, как нуждающегося в реализации в отношении него системы социальных,</w:t>
      </w:r>
    </w:p>
    <w:p w14:paraId="6D0BFDB1" w14:textId="77777777" w:rsidR="004203F0" w:rsidRPr="005C3422" w:rsidRDefault="004203F0" w:rsidP="004203F0">
      <w:pPr>
        <w:shd w:val="clear" w:color="auto" w:fill="FFFFFF"/>
        <w:spacing w:after="0" w:line="240" w:lineRule="auto"/>
        <w:jc w:val="both"/>
        <w:rPr>
          <w:color w:val="1A1A1A"/>
        </w:rPr>
      </w:pPr>
      <w:r w:rsidRPr="005C3422">
        <w:rPr>
          <w:color w:val="1A1A1A"/>
        </w:rPr>
        <w:t>правовых, педагогических и иных мер, направленных на выявление и устранение причин</w:t>
      </w:r>
    </w:p>
    <w:p w14:paraId="0010585B" w14:textId="77777777" w:rsidR="004203F0" w:rsidRPr="005C3422" w:rsidRDefault="004203F0" w:rsidP="004203F0">
      <w:pPr>
        <w:shd w:val="clear" w:color="auto" w:fill="FFFFFF"/>
        <w:spacing w:after="0" w:line="240" w:lineRule="auto"/>
        <w:jc w:val="both"/>
        <w:rPr>
          <w:color w:val="1A1A1A"/>
        </w:rPr>
      </w:pPr>
      <w:r w:rsidRPr="005C3422">
        <w:rPr>
          <w:color w:val="1A1A1A"/>
        </w:rPr>
        <w:t>и</w:t>
      </w:r>
      <w:r w:rsidRPr="002B4F98">
        <w:rPr>
          <w:color w:val="1A1A1A"/>
        </w:rPr>
        <w:t xml:space="preserve"> </w:t>
      </w:r>
      <w:r w:rsidRPr="005C3422">
        <w:rPr>
          <w:color w:val="1A1A1A"/>
        </w:rPr>
        <w:t>условий,</w:t>
      </w:r>
      <w:r w:rsidRPr="002B4F98">
        <w:rPr>
          <w:color w:val="1A1A1A"/>
        </w:rPr>
        <w:t xml:space="preserve"> </w:t>
      </w:r>
      <w:r w:rsidRPr="005C3422">
        <w:rPr>
          <w:color w:val="1A1A1A"/>
        </w:rPr>
        <w:t>способствующих</w:t>
      </w:r>
      <w:r w:rsidRPr="002B4F98">
        <w:rPr>
          <w:color w:val="1A1A1A"/>
        </w:rPr>
        <w:t xml:space="preserve"> </w:t>
      </w:r>
      <w:r w:rsidRPr="005C3422">
        <w:rPr>
          <w:color w:val="1A1A1A"/>
        </w:rPr>
        <w:t>безнадзорности,</w:t>
      </w:r>
      <w:r w:rsidRPr="002B4F98">
        <w:rPr>
          <w:color w:val="1A1A1A"/>
        </w:rPr>
        <w:t xml:space="preserve"> </w:t>
      </w:r>
      <w:r w:rsidRPr="005C3422">
        <w:rPr>
          <w:color w:val="1A1A1A"/>
        </w:rPr>
        <w:t>совершению</w:t>
      </w:r>
      <w:r w:rsidRPr="002B4F98">
        <w:rPr>
          <w:color w:val="1A1A1A"/>
        </w:rPr>
        <w:t xml:space="preserve"> </w:t>
      </w:r>
      <w:r w:rsidRPr="005C3422">
        <w:rPr>
          <w:color w:val="1A1A1A"/>
        </w:rPr>
        <w:t>правонарушений</w:t>
      </w:r>
    </w:p>
    <w:p w14:paraId="0E1A41A6" w14:textId="77777777" w:rsidR="004203F0" w:rsidRPr="002B4F98" w:rsidRDefault="004203F0" w:rsidP="004203F0">
      <w:pPr>
        <w:shd w:val="clear" w:color="auto" w:fill="FFFFFF"/>
        <w:spacing w:after="0" w:line="240" w:lineRule="auto"/>
        <w:jc w:val="both"/>
        <w:rPr>
          <w:color w:val="1A1A1A"/>
        </w:rPr>
      </w:pPr>
      <w:r w:rsidRPr="005C3422">
        <w:rPr>
          <w:color w:val="1A1A1A"/>
        </w:rPr>
        <w:t>и</w:t>
      </w:r>
      <w:r w:rsidRPr="002B4F98">
        <w:rPr>
          <w:color w:val="1A1A1A"/>
        </w:rPr>
        <w:t xml:space="preserve"> </w:t>
      </w:r>
      <w:r w:rsidRPr="005C3422">
        <w:rPr>
          <w:color w:val="1A1A1A"/>
        </w:rPr>
        <w:t>антиобщественных действий несовершеннолетним, на его социально-педагогическую</w:t>
      </w:r>
      <w:r w:rsidRPr="002B4F98">
        <w:rPr>
          <w:color w:val="1A1A1A"/>
        </w:rPr>
        <w:t xml:space="preserve"> реабилитацию на основании</w:t>
      </w:r>
    </w:p>
    <w:p w14:paraId="205545B0" w14:textId="77777777" w:rsidR="004203F0" w:rsidRPr="005C3422" w:rsidRDefault="004203F0" w:rsidP="004203F0">
      <w:pPr>
        <w:shd w:val="clear" w:color="auto" w:fill="FFFFFF"/>
        <w:spacing w:after="0" w:line="240" w:lineRule="auto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________________________________________________________________________________</w:t>
      </w:r>
    </w:p>
    <w:p w14:paraId="025F43E8" w14:textId="77777777" w:rsidR="004203F0" w:rsidRDefault="004203F0" w:rsidP="004203F0">
      <w:pPr>
        <w:spacing w:after="0" w:line="240" w:lineRule="auto"/>
        <w:jc w:val="center"/>
        <w:rPr>
          <w:b/>
        </w:rPr>
      </w:pPr>
      <w:r w:rsidRPr="005C3422">
        <w:rPr>
          <w:b/>
        </w:rPr>
        <w:t>(указать соответствующий подпункт пункта 2.1 Положения)</w:t>
      </w:r>
    </w:p>
    <w:p w14:paraId="1BBCC9D0" w14:textId="77777777" w:rsidR="004203F0" w:rsidRDefault="004203F0" w:rsidP="004203F0">
      <w:pPr>
        <w:spacing w:after="0" w:line="240" w:lineRule="auto"/>
        <w:jc w:val="center"/>
        <w:rPr>
          <w:b/>
        </w:rPr>
      </w:pPr>
    </w:p>
    <w:p w14:paraId="349702B0" w14:textId="77777777" w:rsidR="004203F0" w:rsidRPr="005C3422" w:rsidRDefault="004203F0" w:rsidP="004203F0">
      <w:pPr>
        <w:spacing w:after="0" w:line="240" w:lineRule="auto"/>
        <w:jc w:val="center"/>
        <w:rPr>
          <w:b/>
        </w:rPr>
      </w:pPr>
      <w:r w:rsidRPr="005C3422">
        <w:rPr>
          <w:b/>
        </w:rPr>
        <w:t>Наличие обстоятельств, являющихся основанием для учета несовершеннолетнего,</w:t>
      </w:r>
    </w:p>
    <w:p w14:paraId="204EE76A" w14:textId="77777777" w:rsidR="004203F0" w:rsidRDefault="004203F0" w:rsidP="004203F0">
      <w:pPr>
        <w:spacing w:after="0" w:line="240" w:lineRule="auto"/>
        <w:jc w:val="center"/>
        <w:rPr>
          <w:b/>
        </w:rPr>
      </w:pPr>
      <w:r w:rsidRPr="005C3422">
        <w:rPr>
          <w:b/>
        </w:rPr>
        <w:t>подтверждается следующим:</w:t>
      </w:r>
    </w:p>
    <w:p w14:paraId="0E10A04F" w14:textId="77777777" w:rsidR="004203F0" w:rsidRDefault="004203F0" w:rsidP="004203F0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29F29" w14:textId="77777777" w:rsidR="004203F0" w:rsidRDefault="004203F0" w:rsidP="004203F0">
      <w:pPr>
        <w:spacing w:after="0" w:line="240" w:lineRule="auto"/>
        <w:jc w:val="both"/>
        <w:rPr>
          <w:b/>
        </w:rPr>
      </w:pPr>
      <w:r w:rsidRPr="005C3422">
        <w:rPr>
          <w:b/>
        </w:rPr>
        <w:t>(указываются документы, содержащие данные об обстоятельствах, указанных как основание для</w:t>
      </w:r>
      <w:r>
        <w:rPr>
          <w:b/>
        </w:rPr>
        <w:t xml:space="preserve"> </w:t>
      </w:r>
      <w:r w:rsidRPr="005C3422">
        <w:rPr>
          <w:b/>
        </w:rPr>
        <w:t>учета, описываются деяния (действия/бездействия) несовершеннолетнего и иные факты, подтверждающие</w:t>
      </w:r>
      <w:r>
        <w:rPr>
          <w:b/>
        </w:rPr>
        <w:t xml:space="preserve"> </w:t>
      </w:r>
      <w:r w:rsidRPr="005C3422">
        <w:rPr>
          <w:b/>
        </w:rPr>
        <w:t>обстоятельства,</w:t>
      </w:r>
      <w:r>
        <w:rPr>
          <w:b/>
        </w:rPr>
        <w:t xml:space="preserve"> </w:t>
      </w:r>
      <w:r w:rsidRPr="005C3422">
        <w:rPr>
          <w:b/>
        </w:rPr>
        <w:t>указанные как основания для учета)</w:t>
      </w:r>
    </w:p>
    <w:p w14:paraId="4700C508" w14:textId="77777777" w:rsidR="004203F0" w:rsidRPr="005C3422" w:rsidRDefault="004203F0" w:rsidP="004203F0">
      <w:pPr>
        <w:spacing w:after="0" w:line="240" w:lineRule="auto"/>
        <w:jc w:val="both"/>
      </w:pPr>
    </w:p>
    <w:p w14:paraId="03939548" w14:textId="77777777" w:rsidR="004203F0" w:rsidRDefault="004203F0" w:rsidP="004203F0">
      <w:pPr>
        <w:spacing w:after="0" w:line="240" w:lineRule="auto"/>
        <w:jc w:val="both"/>
      </w:pPr>
      <w:r w:rsidRPr="005C3422">
        <w:lastRenderedPageBreak/>
        <w:t>Сведения о родителях (законных представителях) несовершеннолетнего:</w:t>
      </w:r>
    </w:p>
    <w:p w14:paraId="4FD2A8AC" w14:textId="77777777" w:rsidR="004203F0" w:rsidRPr="002B4F98" w:rsidRDefault="004203F0" w:rsidP="004203F0">
      <w:pPr>
        <w:spacing w:after="0" w:line="240" w:lineRule="auto"/>
        <w:jc w:val="both"/>
      </w:pPr>
      <w:r w:rsidRPr="002B4F98">
        <w:t>________________________________________________________________________________________</w:t>
      </w:r>
    </w:p>
    <w:p w14:paraId="5F9DAD31" w14:textId="77777777" w:rsidR="004203F0" w:rsidRDefault="004203F0" w:rsidP="004203F0">
      <w:pPr>
        <w:spacing w:after="0" w:line="240" w:lineRule="auto"/>
        <w:jc w:val="both"/>
      </w:pPr>
      <w:r>
        <w:t xml:space="preserve"> </w:t>
      </w:r>
    </w:p>
    <w:p w14:paraId="3F0A216B" w14:textId="77777777" w:rsidR="004203F0" w:rsidRDefault="004203F0" w:rsidP="004203F0">
      <w:pPr>
        <w:shd w:val="clear" w:color="auto" w:fill="FFFFFF"/>
        <w:spacing w:after="0" w:line="240" w:lineRule="auto"/>
        <w:rPr>
          <w:color w:val="1A1A1A"/>
        </w:rPr>
      </w:pPr>
      <w:r w:rsidRPr="002B4F98">
        <w:rPr>
          <w:color w:val="1A1A1A"/>
        </w:rPr>
        <w:t xml:space="preserve">Ответственный за организацию воспитательной работы   </w:t>
      </w:r>
    </w:p>
    <w:p w14:paraId="02B0DFF0" w14:textId="77777777" w:rsidR="004203F0" w:rsidRPr="002B4F98" w:rsidRDefault="004203F0" w:rsidP="004203F0">
      <w:pPr>
        <w:shd w:val="clear" w:color="auto" w:fill="FFFFFF"/>
        <w:spacing w:after="0" w:line="240" w:lineRule="auto"/>
        <w:rPr>
          <w:color w:val="1A1A1A"/>
        </w:rPr>
      </w:pPr>
      <w:bookmarkStart w:id="0" w:name="_Hlk143782750"/>
      <w:r>
        <w:rPr>
          <w:color w:val="1A1A1A"/>
        </w:rPr>
        <w:t>_______________________________________________</w:t>
      </w:r>
      <w:r w:rsidRPr="002B4F98">
        <w:rPr>
          <w:color w:val="1A1A1A"/>
        </w:rPr>
        <w:t xml:space="preserve"> </w:t>
      </w:r>
      <w:r>
        <w:rPr>
          <w:color w:val="1A1A1A"/>
        </w:rPr>
        <w:t xml:space="preserve"> </w:t>
      </w:r>
      <w:proofErr w:type="gramStart"/>
      <w:r>
        <w:rPr>
          <w:color w:val="1A1A1A"/>
        </w:rPr>
        <w:t xml:space="preserve">   «</w:t>
      </w:r>
      <w:proofErr w:type="gramEnd"/>
      <w:r w:rsidRPr="002B4F98">
        <w:rPr>
          <w:color w:val="1A1A1A"/>
        </w:rPr>
        <w:t>___» _____________ 20__ г.</w:t>
      </w:r>
    </w:p>
    <w:p w14:paraId="568BBA66" w14:textId="77777777" w:rsidR="004203F0" w:rsidRDefault="004203F0" w:rsidP="004203F0">
      <w:pPr>
        <w:shd w:val="clear" w:color="auto" w:fill="FFFFFF"/>
        <w:spacing w:after="0" w:line="240" w:lineRule="auto"/>
        <w:rPr>
          <w:color w:val="1A1A1A"/>
        </w:rPr>
      </w:pPr>
      <w:r w:rsidRPr="002B4F98">
        <w:rPr>
          <w:color w:val="1A1A1A"/>
        </w:rPr>
        <w:t>(подпись) Ф.И.О.</w:t>
      </w:r>
    </w:p>
    <w:bookmarkEnd w:id="0"/>
    <w:p w14:paraId="497ACE72" w14:textId="77777777" w:rsidR="004203F0" w:rsidRPr="002B4F98" w:rsidRDefault="004203F0" w:rsidP="004203F0">
      <w:pPr>
        <w:shd w:val="clear" w:color="auto" w:fill="FFFFFF"/>
        <w:spacing w:after="0" w:line="240" w:lineRule="auto"/>
        <w:rPr>
          <w:color w:val="1A1A1A"/>
        </w:rPr>
      </w:pPr>
      <w:r w:rsidRPr="002B4F98">
        <w:rPr>
          <w:color w:val="1A1A1A"/>
        </w:rPr>
        <w:t>Ответственный за профилактическую работу с проблемными семьями и подростками</w:t>
      </w:r>
    </w:p>
    <w:p w14:paraId="074ED1C5" w14:textId="77777777" w:rsidR="004203F0" w:rsidRPr="002B4F98" w:rsidRDefault="004203F0" w:rsidP="004203F0">
      <w:pPr>
        <w:spacing w:after="0" w:line="240" w:lineRule="auto"/>
        <w:jc w:val="both"/>
      </w:pPr>
      <w:r w:rsidRPr="002B4F98">
        <w:t xml:space="preserve">_______________________________________________  </w:t>
      </w:r>
      <w:proofErr w:type="gramStart"/>
      <w:r w:rsidRPr="002B4F98">
        <w:t xml:space="preserve">  </w:t>
      </w:r>
      <w:r>
        <w:t xml:space="preserve"> </w:t>
      </w:r>
      <w:r w:rsidRPr="002B4F98">
        <w:t>«</w:t>
      </w:r>
      <w:proofErr w:type="gramEnd"/>
      <w:r w:rsidRPr="002B4F98">
        <w:t>___» _____________ 20__ г.</w:t>
      </w:r>
    </w:p>
    <w:p w14:paraId="75D22AAF" w14:textId="77777777" w:rsidR="004203F0" w:rsidRDefault="004203F0" w:rsidP="004203F0">
      <w:pPr>
        <w:spacing w:after="0" w:line="240" w:lineRule="auto"/>
        <w:jc w:val="both"/>
      </w:pPr>
      <w:r w:rsidRPr="002B4F98">
        <w:t>(подпись) Ф.И.О.</w:t>
      </w:r>
    </w:p>
    <w:p w14:paraId="1ABC7DA7" w14:textId="77777777" w:rsidR="004203F0" w:rsidRPr="008E5D07" w:rsidRDefault="004203F0" w:rsidP="004203F0">
      <w:pPr>
        <w:spacing w:after="0" w:line="240" w:lineRule="auto"/>
        <w:jc w:val="both"/>
      </w:pPr>
      <w:r w:rsidRPr="008E5D07">
        <w:t>С представлением ознакомлен(а)</w:t>
      </w:r>
      <w:r>
        <w:t xml:space="preserve">_________________  </w:t>
      </w:r>
      <w:proofErr w:type="gramStart"/>
      <w:r>
        <w:t xml:space="preserve">   </w:t>
      </w:r>
      <w:r w:rsidRPr="008E5D07">
        <w:t>«</w:t>
      </w:r>
      <w:proofErr w:type="gramEnd"/>
      <w:r w:rsidRPr="008E5D07">
        <w:t>___» ____________</w:t>
      </w:r>
      <w:r>
        <w:t>__</w:t>
      </w:r>
      <w:r w:rsidRPr="008E5D07">
        <w:t>_ 20__ г.</w:t>
      </w:r>
    </w:p>
    <w:p w14:paraId="4C2D2FBB" w14:textId="77777777" w:rsidR="004203F0" w:rsidRDefault="004203F0" w:rsidP="004203F0">
      <w:pPr>
        <w:spacing w:after="0" w:line="240" w:lineRule="auto"/>
        <w:jc w:val="both"/>
      </w:pPr>
      <w:r w:rsidRPr="008E5D07">
        <w:t>(подпись) Ф.И.О.</w:t>
      </w:r>
    </w:p>
    <w:p w14:paraId="7C8CFE62" w14:textId="77777777" w:rsidR="004203F0" w:rsidRDefault="004203F0" w:rsidP="004203F0">
      <w:pPr>
        <w:spacing w:after="0" w:line="240" w:lineRule="auto"/>
        <w:jc w:val="both"/>
      </w:pPr>
    </w:p>
    <w:p w14:paraId="4807F38E" w14:textId="77777777" w:rsidR="004203F0" w:rsidRPr="002B4F98" w:rsidRDefault="004203F0" w:rsidP="004203F0">
      <w:pPr>
        <w:spacing w:after="0" w:line="240" w:lineRule="auto"/>
        <w:jc w:val="both"/>
      </w:pPr>
    </w:p>
    <w:p w14:paraId="74177576" w14:textId="77777777" w:rsidR="004203F0" w:rsidRPr="008E5D07" w:rsidRDefault="004203F0" w:rsidP="004203F0">
      <w:pPr>
        <w:spacing w:after="0" w:line="240" w:lineRule="auto"/>
        <w:jc w:val="both"/>
      </w:pPr>
      <w:r w:rsidRPr="008E5D07">
        <w:t>С представлением ознакомлен(а)</w:t>
      </w:r>
      <w:r>
        <w:t xml:space="preserve"> _____________________ </w:t>
      </w:r>
      <w:r w:rsidRPr="008E5D07">
        <w:t>«___» ____________</w:t>
      </w:r>
      <w:proofErr w:type="gramStart"/>
      <w:r w:rsidRPr="008E5D07">
        <w:t xml:space="preserve">_ </w:t>
      </w:r>
      <w:r>
        <w:t xml:space="preserve"> </w:t>
      </w:r>
      <w:r w:rsidRPr="008E5D07">
        <w:t>20</w:t>
      </w:r>
      <w:proofErr w:type="gramEnd"/>
      <w:r w:rsidRPr="008E5D07">
        <w:t>__ г.</w:t>
      </w:r>
    </w:p>
    <w:p w14:paraId="430218C4" w14:textId="77777777" w:rsidR="004203F0" w:rsidRPr="002B4F98" w:rsidRDefault="004203F0" w:rsidP="004203F0">
      <w:pPr>
        <w:spacing w:after="0" w:line="240" w:lineRule="auto"/>
        <w:jc w:val="both"/>
      </w:pPr>
      <w:r w:rsidRPr="008E5D07">
        <w:t>(подпись) Ф.И.О.</w:t>
      </w:r>
    </w:p>
    <w:p w14:paraId="17E9B80F" w14:textId="77777777" w:rsidR="004203F0" w:rsidRDefault="004203F0" w:rsidP="008743C1">
      <w:pPr>
        <w:rPr>
          <w:rFonts w:cs="Times New Roman"/>
          <w:sz w:val="22"/>
        </w:rPr>
      </w:pPr>
    </w:p>
    <w:p w14:paraId="3661049F" w14:textId="77777777" w:rsidR="004203F0" w:rsidRDefault="004203F0" w:rsidP="008743C1">
      <w:pPr>
        <w:rPr>
          <w:rFonts w:cs="Times New Roman"/>
          <w:sz w:val="22"/>
        </w:rPr>
      </w:pPr>
    </w:p>
    <w:p w14:paraId="3578F74F" w14:textId="77777777" w:rsidR="004203F0" w:rsidRDefault="004203F0" w:rsidP="008743C1">
      <w:pPr>
        <w:rPr>
          <w:rFonts w:cs="Times New Roman"/>
          <w:sz w:val="22"/>
        </w:rPr>
      </w:pPr>
    </w:p>
    <w:p w14:paraId="3191132B" w14:textId="77777777" w:rsidR="004203F0" w:rsidRDefault="004203F0" w:rsidP="008743C1">
      <w:pPr>
        <w:rPr>
          <w:rFonts w:cs="Times New Roman"/>
          <w:sz w:val="22"/>
        </w:rPr>
      </w:pPr>
    </w:p>
    <w:p w14:paraId="7D49578A" w14:textId="77777777" w:rsidR="004203F0" w:rsidRDefault="004203F0" w:rsidP="008743C1">
      <w:pPr>
        <w:rPr>
          <w:rFonts w:cs="Times New Roman"/>
          <w:sz w:val="22"/>
        </w:rPr>
      </w:pPr>
    </w:p>
    <w:p w14:paraId="651C616A" w14:textId="77777777" w:rsidR="004203F0" w:rsidRDefault="004203F0" w:rsidP="008743C1">
      <w:pPr>
        <w:rPr>
          <w:rFonts w:cs="Times New Roman"/>
          <w:sz w:val="22"/>
        </w:rPr>
      </w:pPr>
    </w:p>
    <w:p w14:paraId="72B5E1B2" w14:textId="77777777" w:rsidR="004203F0" w:rsidRDefault="004203F0" w:rsidP="008743C1">
      <w:pPr>
        <w:rPr>
          <w:rFonts w:cs="Times New Roman"/>
          <w:sz w:val="22"/>
        </w:rPr>
      </w:pPr>
    </w:p>
    <w:p w14:paraId="12D67DBA" w14:textId="77777777" w:rsidR="004203F0" w:rsidRDefault="004203F0" w:rsidP="008743C1">
      <w:pPr>
        <w:rPr>
          <w:rFonts w:cs="Times New Roman"/>
          <w:sz w:val="22"/>
        </w:rPr>
      </w:pPr>
    </w:p>
    <w:p w14:paraId="66E7832D" w14:textId="77777777" w:rsidR="004203F0" w:rsidRDefault="004203F0" w:rsidP="008743C1">
      <w:pPr>
        <w:rPr>
          <w:rFonts w:cs="Times New Roman"/>
          <w:sz w:val="22"/>
        </w:rPr>
      </w:pPr>
    </w:p>
    <w:p w14:paraId="4FF12295" w14:textId="77777777" w:rsidR="004203F0" w:rsidRDefault="004203F0" w:rsidP="008743C1">
      <w:pPr>
        <w:rPr>
          <w:rFonts w:cs="Times New Roman"/>
          <w:sz w:val="22"/>
        </w:rPr>
      </w:pPr>
    </w:p>
    <w:p w14:paraId="56BEF628" w14:textId="77777777" w:rsidR="004203F0" w:rsidRDefault="004203F0" w:rsidP="008743C1">
      <w:pPr>
        <w:rPr>
          <w:rFonts w:cs="Times New Roman"/>
          <w:sz w:val="22"/>
        </w:rPr>
      </w:pPr>
    </w:p>
    <w:p w14:paraId="5D433B2F" w14:textId="77777777" w:rsidR="004203F0" w:rsidRDefault="004203F0" w:rsidP="008743C1">
      <w:pPr>
        <w:rPr>
          <w:rFonts w:cs="Times New Roman"/>
          <w:sz w:val="22"/>
        </w:rPr>
      </w:pPr>
    </w:p>
    <w:p w14:paraId="4934EBAD" w14:textId="77777777" w:rsidR="004203F0" w:rsidRDefault="004203F0" w:rsidP="008743C1">
      <w:pPr>
        <w:rPr>
          <w:rFonts w:cs="Times New Roman"/>
          <w:sz w:val="22"/>
        </w:rPr>
      </w:pPr>
    </w:p>
    <w:p w14:paraId="1B141DF5" w14:textId="77777777" w:rsidR="004203F0" w:rsidRDefault="004203F0" w:rsidP="008743C1">
      <w:pPr>
        <w:rPr>
          <w:rFonts w:cs="Times New Roman"/>
          <w:sz w:val="22"/>
        </w:rPr>
      </w:pPr>
    </w:p>
    <w:p w14:paraId="11B4BF57" w14:textId="77777777" w:rsidR="004203F0" w:rsidRDefault="004203F0" w:rsidP="008743C1">
      <w:pPr>
        <w:rPr>
          <w:rFonts w:cs="Times New Roman"/>
          <w:sz w:val="22"/>
        </w:rPr>
      </w:pPr>
    </w:p>
    <w:p w14:paraId="20478194" w14:textId="77777777" w:rsidR="004203F0" w:rsidRDefault="004203F0" w:rsidP="008743C1">
      <w:pPr>
        <w:rPr>
          <w:rFonts w:cs="Times New Roman"/>
          <w:sz w:val="22"/>
        </w:rPr>
      </w:pPr>
    </w:p>
    <w:p w14:paraId="0532E614" w14:textId="77777777" w:rsidR="004203F0" w:rsidRDefault="004203F0" w:rsidP="008743C1">
      <w:pPr>
        <w:rPr>
          <w:rFonts w:cs="Times New Roman"/>
          <w:sz w:val="22"/>
        </w:rPr>
      </w:pPr>
    </w:p>
    <w:p w14:paraId="0843FCBB" w14:textId="77777777" w:rsidR="004203F0" w:rsidRDefault="004203F0" w:rsidP="008743C1">
      <w:pPr>
        <w:rPr>
          <w:rFonts w:cs="Times New Roman"/>
          <w:sz w:val="22"/>
        </w:rPr>
      </w:pPr>
    </w:p>
    <w:p w14:paraId="696A6F2C" w14:textId="77777777" w:rsidR="004203F0" w:rsidRPr="00780790" w:rsidRDefault="004203F0" w:rsidP="004203F0">
      <w:pPr>
        <w:jc w:val="right"/>
        <w:rPr>
          <w:sz w:val="24"/>
          <w:szCs w:val="24"/>
        </w:rPr>
      </w:pPr>
      <w:r w:rsidRPr="00780790">
        <w:rPr>
          <w:sz w:val="24"/>
          <w:szCs w:val="24"/>
        </w:rPr>
        <w:lastRenderedPageBreak/>
        <w:t>Приложение №6</w:t>
      </w:r>
    </w:p>
    <w:p w14:paraId="3337E75E" w14:textId="77777777" w:rsidR="004203F0" w:rsidRPr="00780790" w:rsidRDefault="004203F0" w:rsidP="004203F0">
      <w:pPr>
        <w:spacing w:after="0"/>
        <w:jc w:val="right"/>
        <w:rPr>
          <w:sz w:val="24"/>
          <w:szCs w:val="24"/>
        </w:rPr>
      </w:pPr>
      <w:r w:rsidRPr="00780790">
        <w:rPr>
          <w:sz w:val="24"/>
          <w:szCs w:val="24"/>
        </w:rPr>
        <w:t>В Совет профилактики</w:t>
      </w:r>
    </w:p>
    <w:p w14:paraId="02B3C8B6" w14:textId="77777777" w:rsidR="004203F0" w:rsidRPr="00780790" w:rsidRDefault="004203F0" w:rsidP="004203F0">
      <w:pPr>
        <w:spacing w:after="0"/>
        <w:jc w:val="right"/>
        <w:rPr>
          <w:sz w:val="24"/>
          <w:szCs w:val="24"/>
        </w:rPr>
      </w:pPr>
      <w:r w:rsidRPr="00780790">
        <w:rPr>
          <w:sz w:val="24"/>
          <w:szCs w:val="24"/>
        </w:rPr>
        <w:t>правонарушений несовершеннолетних</w:t>
      </w:r>
    </w:p>
    <w:p w14:paraId="46278D23" w14:textId="77777777" w:rsidR="004203F0" w:rsidRDefault="004203F0" w:rsidP="004203F0">
      <w:pPr>
        <w:spacing w:after="0"/>
        <w:jc w:val="right"/>
        <w:rPr>
          <w:sz w:val="24"/>
          <w:szCs w:val="24"/>
        </w:rPr>
      </w:pPr>
      <w:r w:rsidRPr="00780790">
        <w:rPr>
          <w:sz w:val="24"/>
          <w:szCs w:val="24"/>
        </w:rPr>
        <w:t>ГБОУЦППРК</w:t>
      </w:r>
    </w:p>
    <w:p w14:paraId="765E5932" w14:textId="77777777" w:rsidR="004203F0" w:rsidRDefault="004203F0" w:rsidP="004203F0">
      <w:pPr>
        <w:spacing w:after="0"/>
        <w:jc w:val="right"/>
        <w:rPr>
          <w:sz w:val="24"/>
          <w:szCs w:val="24"/>
        </w:rPr>
      </w:pPr>
    </w:p>
    <w:p w14:paraId="1C90D012" w14:textId="77777777" w:rsidR="004203F0" w:rsidRPr="00780790" w:rsidRDefault="004203F0" w:rsidP="004203F0">
      <w:pPr>
        <w:spacing w:after="0"/>
        <w:jc w:val="center"/>
        <w:rPr>
          <w:b/>
          <w:sz w:val="24"/>
          <w:szCs w:val="24"/>
        </w:rPr>
      </w:pPr>
      <w:r w:rsidRPr="00780790">
        <w:rPr>
          <w:b/>
          <w:sz w:val="24"/>
          <w:szCs w:val="24"/>
        </w:rPr>
        <w:t>ПРЕДСТАВЛЕНИЕ</w:t>
      </w:r>
    </w:p>
    <w:p w14:paraId="7A8B1495" w14:textId="77777777" w:rsidR="004203F0" w:rsidRDefault="004203F0" w:rsidP="004203F0">
      <w:pPr>
        <w:spacing w:after="0"/>
        <w:jc w:val="center"/>
        <w:rPr>
          <w:b/>
          <w:sz w:val="24"/>
          <w:szCs w:val="24"/>
        </w:rPr>
      </w:pPr>
      <w:r w:rsidRPr="00780790">
        <w:rPr>
          <w:b/>
          <w:sz w:val="24"/>
          <w:szCs w:val="24"/>
        </w:rPr>
        <w:t>о необходимости прекращения учета несовершеннолетнего</w:t>
      </w:r>
    </w:p>
    <w:p w14:paraId="44A1945C" w14:textId="77777777" w:rsidR="004203F0" w:rsidRDefault="004203F0" w:rsidP="004203F0">
      <w:pPr>
        <w:spacing w:after="0"/>
        <w:jc w:val="center"/>
        <w:rPr>
          <w:b/>
          <w:sz w:val="24"/>
          <w:szCs w:val="24"/>
        </w:rPr>
      </w:pPr>
    </w:p>
    <w:p w14:paraId="05C56D8F" w14:textId="77777777" w:rsidR="004203F0" w:rsidRDefault="004203F0" w:rsidP="004203F0">
      <w:pPr>
        <w:spacing w:after="0"/>
        <w:jc w:val="center"/>
        <w:rPr>
          <w:b/>
          <w:sz w:val="24"/>
          <w:szCs w:val="24"/>
        </w:rPr>
      </w:pPr>
    </w:p>
    <w:p w14:paraId="0208BC27" w14:textId="77777777" w:rsidR="004203F0" w:rsidRPr="0078079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Прошу прекратить учет</w:t>
      </w:r>
    </w:p>
    <w:p w14:paraId="2426D64C" w14:textId="77777777" w:rsidR="004203F0" w:rsidRPr="0078079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________________________________________________________________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_________</w:t>
      </w:r>
    </w:p>
    <w:p w14:paraId="00F7E8F3" w14:textId="77777777" w:rsidR="004203F0" w:rsidRPr="00780790" w:rsidRDefault="004203F0" w:rsidP="004203F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780790">
        <w:rPr>
          <w:rFonts w:eastAsia="Times New Roman" w:cs="Times New Roman"/>
          <w:color w:val="1A1A1A"/>
          <w:sz w:val="20"/>
          <w:szCs w:val="20"/>
          <w:lang w:eastAsia="ru-RU"/>
        </w:rPr>
        <w:t>Фамилия, имя, отчество несовершеннолетнего</w:t>
      </w:r>
    </w:p>
    <w:p w14:paraId="41B05365" w14:textId="77777777" w:rsidR="004203F0" w:rsidRPr="0078079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_________________________________________________________________________,</w:t>
      </w:r>
    </w:p>
    <w:p w14:paraId="247C2E79" w14:textId="77777777" w:rsidR="004203F0" w:rsidRPr="00780790" w:rsidRDefault="004203F0" w:rsidP="004203F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780790">
        <w:rPr>
          <w:rFonts w:eastAsia="Times New Roman" w:cs="Times New Roman"/>
          <w:color w:val="1A1A1A"/>
          <w:sz w:val="20"/>
          <w:szCs w:val="20"/>
          <w:lang w:eastAsia="ru-RU"/>
        </w:rPr>
        <w:t xml:space="preserve">(число, месяц, год </w:t>
      </w:r>
      <w:proofErr w:type="gramStart"/>
      <w:r w:rsidRPr="00780790">
        <w:rPr>
          <w:rFonts w:eastAsia="Times New Roman" w:cs="Times New Roman"/>
          <w:color w:val="1A1A1A"/>
          <w:sz w:val="20"/>
          <w:szCs w:val="20"/>
          <w:lang w:eastAsia="ru-RU"/>
        </w:rPr>
        <w:t xml:space="preserve">рождения)   </w:t>
      </w:r>
      <w:proofErr w:type="gramEnd"/>
      <w:r w:rsidRPr="00780790">
        <w:rPr>
          <w:rFonts w:eastAsia="Times New Roman" w:cs="Times New Roman"/>
          <w:color w:val="1A1A1A"/>
          <w:sz w:val="20"/>
          <w:szCs w:val="20"/>
          <w:lang w:eastAsia="ru-RU"/>
        </w:rPr>
        <w:t>(наименование класса (группы)</w:t>
      </w:r>
    </w:p>
    <w:p w14:paraId="4B0FA2A9" w14:textId="77777777" w:rsidR="004203F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1E00AE8" w14:textId="77777777" w:rsidR="004203F0" w:rsidRPr="0078079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проживающего по адресу:</w:t>
      </w:r>
    </w:p>
    <w:p w14:paraId="7B0F3421" w14:textId="77777777" w:rsidR="004203F0" w:rsidRPr="0078079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__________________________________________________________________________,</w:t>
      </w:r>
    </w:p>
    <w:p w14:paraId="114FCBA1" w14:textId="77777777" w:rsidR="004203F0" w:rsidRPr="00780790" w:rsidRDefault="004203F0" w:rsidP="004203F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780790">
        <w:rPr>
          <w:rFonts w:eastAsia="Times New Roman" w:cs="Times New Roman"/>
          <w:color w:val="1A1A1A"/>
          <w:sz w:val="20"/>
          <w:szCs w:val="20"/>
          <w:lang w:eastAsia="ru-RU"/>
        </w:rPr>
        <w:t>(указывается адрес регистрации несовершеннолетнего по месту проживания или пребывания, а также адрес</w:t>
      </w:r>
    </w:p>
    <w:p w14:paraId="3D4399DC" w14:textId="77777777" w:rsidR="004203F0" w:rsidRDefault="004203F0" w:rsidP="004203F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r w:rsidRPr="00780790">
        <w:rPr>
          <w:rFonts w:eastAsia="Times New Roman" w:cs="Times New Roman"/>
          <w:color w:val="1A1A1A"/>
          <w:sz w:val="20"/>
          <w:szCs w:val="20"/>
          <w:lang w:eastAsia="ru-RU"/>
        </w:rPr>
        <w:t>фактического проживания несовершеннолетнего)</w:t>
      </w:r>
    </w:p>
    <w:p w14:paraId="65725381" w14:textId="77777777" w:rsidR="004203F0" w:rsidRDefault="004203F0" w:rsidP="004203F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</w:p>
    <w:p w14:paraId="6DFA59BF" w14:textId="77777777" w:rsidR="004203F0" w:rsidRPr="00780790" w:rsidRDefault="004203F0" w:rsidP="004203F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0"/>
          <w:szCs w:val="20"/>
          <w:lang w:eastAsia="ru-RU"/>
        </w:rPr>
      </w:pPr>
    </w:p>
    <w:p w14:paraId="3851E514" w14:textId="77777777" w:rsidR="004203F0" w:rsidRPr="00780790" w:rsidRDefault="004203F0" w:rsidP="004203F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как нуждающегося в реализации в отношении него системы социальных, правовых,</w:t>
      </w:r>
    </w:p>
    <w:p w14:paraId="38CE114C" w14:textId="77777777" w:rsidR="004203F0" w:rsidRPr="00780790" w:rsidRDefault="004203F0" w:rsidP="004203F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 и (или) в социально-педагогической реабилитации на основании</w:t>
      </w:r>
    </w:p>
    <w:p w14:paraId="547A7310" w14:textId="77777777" w:rsidR="004203F0" w:rsidRPr="00780790" w:rsidRDefault="004203F0" w:rsidP="004203F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</w:t>
      </w:r>
    </w:p>
    <w:p w14:paraId="789D2093" w14:textId="77777777" w:rsidR="004203F0" w:rsidRPr="00780790" w:rsidRDefault="004203F0" w:rsidP="004203F0">
      <w:pPr>
        <w:spacing w:after="0"/>
        <w:jc w:val="center"/>
        <w:rPr>
          <w:b/>
          <w:sz w:val="20"/>
          <w:szCs w:val="20"/>
        </w:rPr>
      </w:pPr>
      <w:r w:rsidRPr="00780790">
        <w:rPr>
          <w:b/>
          <w:sz w:val="20"/>
          <w:szCs w:val="20"/>
        </w:rPr>
        <w:t>(указать соответствующий подпункт пункта 5.1 положения)</w:t>
      </w:r>
    </w:p>
    <w:p w14:paraId="3EF79998" w14:textId="77777777" w:rsidR="004203F0" w:rsidRPr="00780790" w:rsidRDefault="004203F0" w:rsidP="004203F0">
      <w:pPr>
        <w:spacing w:after="0"/>
        <w:jc w:val="center"/>
        <w:rPr>
          <w:b/>
          <w:sz w:val="20"/>
          <w:szCs w:val="20"/>
        </w:rPr>
      </w:pPr>
    </w:p>
    <w:p w14:paraId="3BCC2F2A" w14:textId="77777777" w:rsidR="004203F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Наличие</w:t>
      </w:r>
      <w:r w:rsidRPr="0025754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обстоятельств,</w:t>
      </w:r>
      <w:r w:rsidRPr="0025754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являющихся</w:t>
      </w:r>
      <w:r w:rsidRPr="0025754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основанием</w:t>
      </w:r>
      <w:r w:rsidRPr="0025754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для</w:t>
      </w:r>
      <w:r w:rsidRPr="0025754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прекращения</w:t>
      </w:r>
      <w:r w:rsidRPr="0025754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учета</w:t>
      </w:r>
      <w:r w:rsidRPr="0025754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н</w:t>
      </w:r>
      <w:r w:rsidRPr="00780790">
        <w:rPr>
          <w:rFonts w:eastAsia="Times New Roman" w:cs="Times New Roman"/>
          <w:color w:val="1A1A1A"/>
          <w:sz w:val="24"/>
          <w:szCs w:val="24"/>
          <w:lang w:eastAsia="ru-RU"/>
        </w:rPr>
        <w:t>есовершеннолетнего, подтверждается следующим:</w:t>
      </w:r>
    </w:p>
    <w:p w14:paraId="233A3B05" w14:textId="77777777" w:rsidR="004203F0" w:rsidRPr="0078079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703B7" w14:textId="77777777" w:rsidR="004203F0" w:rsidRPr="00257545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2"/>
          <w:lang w:eastAsia="ru-RU"/>
        </w:rPr>
      </w:pPr>
      <w:r w:rsidRPr="0025754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</w:t>
      </w:r>
      <w:r w:rsidRPr="00257545">
        <w:rPr>
          <w:rFonts w:eastAsia="Times New Roman" w:cs="Times New Roman"/>
          <w:color w:val="1A1A1A"/>
          <w:sz w:val="22"/>
          <w:lang w:eastAsia="ru-RU"/>
        </w:rPr>
        <w:t>указываются документы, содержащие данные об обстоятельствах, указанных как основание для</w:t>
      </w:r>
    </w:p>
    <w:p w14:paraId="1E562F3E" w14:textId="77777777" w:rsidR="004203F0" w:rsidRPr="00257545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2"/>
          <w:lang w:eastAsia="ru-RU"/>
        </w:rPr>
      </w:pPr>
      <w:r w:rsidRPr="00257545">
        <w:rPr>
          <w:rFonts w:eastAsia="Times New Roman" w:cs="Times New Roman"/>
          <w:color w:val="1A1A1A"/>
          <w:sz w:val="22"/>
          <w:lang w:eastAsia="ru-RU"/>
        </w:rPr>
        <w:t>прекращения учета, описываются деяния (действия/бездействия) несовершеннолетнего и иные</w:t>
      </w:r>
    </w:p>
    <w:p w14:paraId="6B5F13FE" w14:textId="77777777" w:rsidR="004203F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2"/>
          <w:lang w:eastAsia="ru-RU"/>
        </w:rPr>
      </w:pPr>
      <w:r w:rsidRPr="00257545">
        <w:rPr>
          <w:rFonts w:eastAsia="Times New Roman" w:cs="Times New Roman"/>
          <w:color w:val="1A1A1A"/>
          <w:sz w:val="22"/>
          <w:lang w:eastAsia="ru-RU"/>
        </w:rPr>
        <w:t>факты, подтверждающие обстоятельства, указанные как основания для прекращения учета)</w:t>
      </w:r>
    </w:p>
    <w:p w14:paraId="398EF980" w14:textId="77777777" w:rsidR="004203F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2"/>
          <w:lang w:eastAsia="ru-RU"/>
        </w:rPr>
      </w:pPr>
    </w:p>
    <w:p w14:paraId="3D0671A7" w14:textId="77777777" w:rsidR="004203F0" w:rsidRDefault="004203F0" w:rsidP="004203F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2"/>
          <w:lang w:eastAsia="ru-RU"/>
        </w:rPr>
      </w:pPr>
      <w:r w:rsidRPr="00257545">
        <w:rPr>
          <w:rFonts w:eastAsia="Times New Roman" w:cs="Times New Roman"/>
          <w:color w:val="1A1A1A"/>
          <w:sz w:val="22"/>
          <w:lang w:eastAsia="ru-RU"/>
        </w:rPr>
        <w:t>Ответственный за организацию воспитательной работы</w:t>
      </w:r>
      <w:r>
        <w:rPr>
          <w:rFonts w:eastAsia="Times New Roman" w:cs="Times New Roman"/>
          <w:color w:val="1A1A1A"/>
          <w:sz w:val="22"/>
          <w:lang w:eastAsia="ru-RU"/>
        </w:rPr>
        <w:t>:</w:t>
      </w:r>
    </w:p>
    <w:p w14:paraId="3B42D874" w14:textId="77777777" w:rsidR="004203F0" w:rsidRPr="00257545" w:rsidRDefault="004203F0" w:rsidP="004203F0">
      <w:pPr>
        <w:shd w:val="clear" w:color="auto" w:fill="FFFFFF"/>
        <w:spacing w:after="0" w:line="240" w:lineRule="auto"/>
        <w:rPr>
          <w:rFonts w:eastAsiaTheme="minorEastAsia" w:cs="Times New Roman"/>
          <w:color w:val="1A1A1A"/>
          <w:sz w:val="22"/>
          <w:lang w:eastAsia="ru-RU"/>
        </w:rPr>
      </w:pPr>
      <w:r w:rsidRPr="00257545">
        <w:rPr>
          <w:rFonts w:eastAsiaTheme="minorEastAsia" w:cs="Times New Roman"/>
          <w:color w:val="1A1A1A"/>
          <w:sz w:val="22"/>
          <w:lang w:eastAsia="ru-RU"/>
        </w:rPr>
        <w:t xml:space="preserve"> </w:t>
      </w:r>
    </w:p>
    <w:p w14:paraId="0E76AA3E" w14:textId="77777777" w:rsidR="004203F0" w:rsidRPr="00257545" w:rsidRDefault="004203F0" w:rsidP="004203F0">
      <w:pPr>
        <w:shd w:val="clear" w:color="auto" w:fill="FFFFFF"/>
        <w:spacing w:after="0" w:line="240" w:lineRule="auto"/>
        <w:rPr>
          <w:rFonts w:eastAsiaTheme="minorEastAsia" w:cs="Times New Roman"/>
          <w:color w:val="1A1A1A"/>
          <w:sz w:val="22"/>
          <w:lang w:eastAsia="ru-RU"/>
        </w:rPr>
      </w:pPr>
      <w:r w:rsidRPr="00257545">
        <w:rPr>
          <w:rFonts w:eastAsiaTheme="minorEastAsia" w:cs="Times New Roman"/>
          <w:color w:val="1A1A1A"/>
          <w:sz w:val="22"/>
          <w:lang w:eastAsia="ru-RU"/>
        </w:rPr>
        <w:t xml:space="preserve">_______________________________________________  </w:t>
      </w:r>
      <w:proofErr w:type="gramStart"/>
      <w:r w:rsidRPr="00257545">
        <w:rPr>
          <w:rFonts w:eastAsiaTheme="minorEastAsia" w:cs="Times New Roman"/>
          <w:color w:val="1A1A1A"/>
          <w:sz w:val="22"/>
          <w:lang w:eastAsia="ru-RU"/>
        </w:rPr>
        <w:t xml:space="preserve">   «</w:t>
      </w:r>
      <w:proofErr w:type="gramEnd"/>
      <w:r w:rsidRPr="00257545">
        <w:rPr>
          <w:rFonts w:eastAsiaTheme="minorEastAsia" w:cs="Times New Roman"/>
          <w:color w:val="1A1A1A"/>
          <w:sz w:val="22"/>
          <w:lang w:eastAsia="ru-RU"/>
        </w:rPr>
        <w:t>___» _____________ 20__ г.</w:t>
      </w:r>
    </w:p>
    <w:p w14:paraId="796DC6AA" w14:textId="77777777" w:rsidR="004203F0" w:rsidRPr="00257545" w:rsidRDefault="004203F0" w:rsidP="004203F0">
      <w:pPr>
        <w:shd w:val="clear" w:color="auto" w:fill="FFFFFF"/>
        <w:spacing w:after="0" w:line="240" w:lineRule="auto"/>
        <w:rPr>
          <w:rFonts w:eastAsiaTheme="minorEastAsia" w:cs="Times New Roman"/>
          <w:color w:val="1A1A1A"/>
          <w:sz w:val="22"/>
          <w:lang w:eastAsia="ru-RU"/>
        </w:rPr>
      </w:pPr>
      <w:r w:rsidRPr="00257545">
        <w:rPr>
          <w:rFonts w:eastAsiaTheme="minorEastAsia" w:cs="Times New Roman"/>
          <w:color w:val="1A1A1A"/>
          <w:sz w:val="22"/>
          <w:lang w:eastAsia="ru-RU"/>
        </w:rPr>
        <w:t>(подпись) Ф.И.О.</w:t>
      </w:r>
    </w:p>
    <w:p w14:paraId="036B662A" w14:textId="77777777" w:rsidR="004203F0" w:rsidRDefault="004203F0" w:rsidP="004203F0">
      <w:pPr>
        <w:shd w:val="clear" w:color="auto" w:fill="FFFFFF"/>
        <w:spacing w:after="0" w:line="240" w:lineRule="auto"/>
        <w:rPr>
          <w:rFonts w:eastAsiaTheme="minorEastAsia" w:cs="Times New Roman"/>
          <w:color w:val="1A1A1A"/>
          <w:sz w:val="22"/>
          <w:lang w:eastAsia="ru-RU"/>
        </w:rPr>
      </w:pPr>
    </w:p>
    <w:p w14:paraId="4A3B1D38" w14:textId="77777777" w:rsidR="004203F0" w:rsidRDefault="004203F0" w:rsidP="004203F0">
      <w:pPr>
        <w:shd w:val="clear" w:color="auto" w:fill="FFFFFF"/>
        <w:spacing w:after="0" w:line="240" w:lineRule="auto"/>
        <w:rPr>
          <w:rFonts w:eastAsiaTheme="minorEastAsia" w:cs="Times New Roman"/>
          <w:color w:val="1A1A1A"/>
          <w:sz w:val="22"/>
          <w:lang w:eastAsia="ru-RU"/>
        </w:rPr>
      </w:pPr>
    </w:p>
    <w:p w14:paraId="58DCBD84" w14:textId="77777777" w:rsidR="004203F0" w:rsidRPr="00257545" w:rsidRDefault="004203F0" w:rsidP="004203F0">
      <w:pPr>
        <w:shd w:val="clear" w:color="auto" w:fill="FFFFFF"/>
        <w:spacing w:after="0" w:line="240" w:lineRule="auto"/>
        <w:rPr>
          <w:rFonts w:eastAsiaTheme="minorEastAsia" w:cs="Times New Roman"/>
          <w:color w:val="1A1A1A"/>
          <w:sz w:val="22"/>
          <w:lang w:eastAsia="ru-RU"/>
        </w:rPr>
      </w:pPr>
      <w:r w:rsidRPr="00257545">
        <w:rPr>
          <w:rFonts w:eastAsiaTheme="minorEastAsia" w:cs="Times New Roman"/>
          <w:color w:val="1A1A1A"/>
          <w:sz w:val="22"/>
          <w:lang w:eastAsia="ru-RU"/>
        </w:rPr>
        <w:t>Ответственный за профилактическую работу с проблемными семьями и подростками</w:t>
      </w:r>
    </w:p>
    <w:p w14:paraId="275F586E" w14:textId="77777777" w:rsidR="004203F0" w:rsidRPr="00257545" w:rsidRDefault="004203F0" w:rsidP="004203F0">
      <w:pPr>
        <w:spacing w:after="0" w:line="240" w:lineRule="auto"/>
        <w:jc w:val="both"/>
        <w:rPr>
          <w:rFonts w:eastAsiaTheme="minorEastAsia" w:cs="Times New Roman"/>
          <w:sz w:val="22"/>
          <w:lang w:eastAsia="ru-RU"/>
        </w:rPr>
      </w:pPr>
      <w:r w:rsidRPr="00257545">
        <w:rPr>
          <w:rFonts w:eastAsiaTheme="minorEastAsia" w:cs="Times New Roman"/>
          <w:sz w:val="22"/>
          <w:lang w:eastAsia="ru-RU"/>
        </w:rPr>
        <w:t xml:space="preserve">_______________________________________________  </w:t>
      </w:r>
      <w:proofErr w:type="gramStart"/>
      <w:r w:rsidRPr="00257545">
        <w:rPr>
          <w:rFonts w:eastAsiaTheme="minorEastAsia" w:cs="Times New Roman"/>
          <w:sz w:val="22"/>
          <w:lang w:eastAsia="ru-RU"/>
        </w:rPr>
        <w:t xml:space="preserve">   «</w:t>
      </w:r>
      <w:proofErr w:type="gramEnd"/>
      <w:r w:rsidRPr="00257545">
        <w:rPr>
          <w:rFonts w:eastAsiaTheme="minorEastAsia" w:cs="Times New Roman"/>
          <w:sz w:val="22"/>
          <w:lang w:eastAsia="ru-RU"/>
        </w:rPr>
        <w:t>___» _____________ 20__ г.</w:t>
      </w:r>
    </w:p>
    <w:p w14:paraId="0FD047E2" w14:textId="77777777" w:rsidR="004203F0" w:rsidRPr="00257545" w:rsidRDefault="004203F0" w:rsidP="004203F0">
      <w:pPr>
        <w:spacing w:after="0" w:line="240" w:lineRule="auto"/>
        <w:jc w:val="both"/>
        <w:rPr>
          <w:rFonts w:eastAsiaTheme="minorEastAsia" w:cs="Times New Roman"/>
          <w:sz w:val="22"/>
          <w:lang w:eastAsia="ru-RU"/>
        </w:rPr>
      </w:pPr>
      <w:r w:rsidRPr="00257545">
        <w:rPr>
          <w:rFonts w:eastAsiaTheme="minorEastAsia" w:cs="Times New Roman"/>
          <w:sz w:val="22"/>
          <w:lang w:eastAsia="ru-RU"/>
        </w:rPr>
        <w:t>(подпись) Ф.И.О.</w:t>
      </w:r>
    </w:p>
    <w:p w14:paraId="44626D5C" w14:textId="77777777" w:rsidR="004203F0" w:rsidRDefault="004203F0" w:rsidP="004203F0">
      <w:pPr>
        <w:spacing w:after="0" w:line="240" w:lineRule="auto"/>
        <w:jc w:val="both"/>
        <w:rPr>
          <w:rFonts w:eastAsiaTheme="minorEastAsia" w:cs="Times New Roman"/>
          <w:sz w:val="22"/>
          <w:lang w:eastAsia="ru-RU"/>
        </w:rPr>
      </w:pPr>
    </w:p>
    <w:p w14:paraId="0F0A4E79" w14:textId="77777777" w:rsidR="004203F0" w:rsidRPr="00257545" w:rsidRDefault="004203F0" w:rsidP="004203F0">
      <w:pPr>
        <w:spacing w:after="0" w:line="240" w:lineRule="auto"/>
        <w:jc w:val="both"/>
        <w:rPr>
          <w:rFonts w:eastAsiaTheme="minorEastAsia" w:cs="Times New Roman"/>
          <w:sz w:val="22"/>
          <w:lang w:eastAsia="ru-RU"/>
        </w:rPr>
      </w:pPr>
      <w:r w:rsidRPr="00257545">
        <w:rPr>
          <w:rFonts w:eastAsiaTheme="minorEastAsia" w:cs="Times New Roman"/>
          <w:sz w:val="22"/>
          <w:lang w:eastAsia="ru-RU"/>
        </w:rPr>
        <w:t xml:space="preserve">С представлением ознакомлен(а)_________________  </w:t>
      </w:r>
      <w:proofErr w:type="gramStart"/>
      <w:r w:rsidRPr="00257545">
        <w:rPr>
          <w:rFonts w:eastAsiaTheme="minorEastAsia" w:cs="Times New Roman"/>
          <w:sz w:val="22"/>
          <w:lang w:eastAsia="ru-RU"/>
        </w:rPr>
        <w:t xml:space="preserve">   «</w:t>
      </w:r>
      <w:proofErr w:type="gramEnd"/>
      <w:r w:rsidRPr="00257545">
        <w:rPr>
          <w:rFonts w:eastAsiaTheme="minorEastAsia" w:cs="Times New Roman"/>
          <w:sz w:val="22"/>
          <w:lang w:eastAsia="ru-RU"/>
        </w:rPr>
        <w:t>___» _______________ 20__ г.</w:t>
      </w:r>
    </w:p>
    <w:p w14:paraId="19712897" w14:textId="77777777" w:rsidR="004203F0" w:rsidRPr="00257545" w:rsidRDefault="004203F0" w:rsidP="004203F0">
      <w:pPr>
        <w:spacing w:after="0" w:line="240" w:lineRule="auto"/>
        <w:jc w:val="both"/>
        <w:rPr>
          <w:rFonts w:eastAsiaTheme="minorEastAsia" w:cs="Times New Roman"/>
          <w:sz w:val="22"/>
          <w:lang w:eastAsia="ru-RU"/>
        </w:rPr>
      </w:pPr>
      <w:r w:rsidRPr="00257545">
        <w:rPr>
          <w:rFonts w:eastAsiaTheme="minorEastAsia" w:cs="Times New Roman"/>
          <w:sz w:val="22"/>
          <w:lang w:eastAsia="ru-RU"/>
        </w:rPr>
        <w:t>(подпись) Ф.И.О.</w:t>
      </w:r>
    </w:p>
    <w:p w14:paraId="252ED7EA" w14:textId="77777777" w:rsidR="004203F0" w:rsidRDefault="004203F0" w:rsidP="004203F0">
      <w:pPr>
        <w:spacing w:after="0" w:line="240" w:lineRule="auto"/>
        <w:jc w:val="both"/>
        <w:rPr>
          <w:rFonts w:eastAsiaTheme="minorEastAsia" w:cs="Times New Roman"/>
          <w:sz w:val="22"/>
          <w:lang w:eastAsia="ru-RU"/>
        </w:rPr>
      </w:pPr>
    </w:p>
    <w:p w14:paraId="111DE22F" w14:textId="77777777" w:rsidR="004203F0" w:rsidRPr="00257545" w:rsidRDefault="004203F0" w:rsidP="004203F0">
      <w:pPr>
        <w:spacing w:after="0" w:line="240" w:lineRule="auto"/>
        <w:jc w:val="both"/>
        <w:rPr>
          <w:rFonts w:eastAsiaTheme="minorEastAsia" w:cs="Times New Roman"/>
          <w:sz w:val="22"/>
          <w:lang w:eastAsia="ru-RU"/>
        </w:rPr>
      </w:pPr>
      <w:r w:rsidRPr="00257545">
        <w:rPr>
          <w:rFonts w:eastAsiaTheme="minorEastAsia" w:cs="Times New Roman"/>
          <w:sz w:val="22"/>
          <w:lang w:eastAsia="ru-RU"/>
        </w:rPr>
        <w:t>С представлением ознакомлен(а) _____________________ «___» ____________</w:t>
      </w:r>
      <w:proofErr w:type="gramStart"/>
      <w:r w:rsidRPr="00257545">
        <w:rPr>
          <w:rFonts w:eastAsiaTheme="minorEastAsia" w:cs="Times New Roman"/>
          <w:sz w:val="22"/>
          <w:lang w:eastAsia="ru-RU"/>
        </w:rPr>
        <w:t>_  20</w:t>
      </w:r>
      <w:proofErr w:type="gramEnd"/>
      <w:r w:rsidRPr="00257545">
        <w:rPr>
          <w:rFonts w:eastAsiaTheme="minorEastAsia" w:cs="Times New Roman"/>
          <w:sz w:val="22"/>
          <w:lang w:eastAsia="ru-RU"/>
        </w:rPr>
        <w:t>__ г.</w:t>
      </w:r>
    </w:p>
    <w:p w14:paraId="427AE510" w14:textId="77777777" w:rsidR="004203F0" w:rsidRPr="00257545" w:rsidRDefault="004203F0" w:rsidP="004203F0">
      <w:pPr>
        <w:spacing w:after="0" w:line="240" w:lineRule="auto"/>
        <w:jc w:val="both"/>
        <w:rPr>
          <w:rFonts w:eastAsiaTheme="minorEastAsia" w:cs="Times New Roman"/>
          <w:sz w:val="22"/>
          <w:lang w:eastAsia="ru-RU"/>
        </w:rPr>
      </w:pPr>
      <w:r w:rsidRPr="00257545">
        <w:rPr>
          <w:rFonts w:eastAsiaTheme="minorEastAsia" w:cs="Times New Roman"/>
          <w:sz w:val="22"/>
          <w:lang w:eastAsia="ru-RU"/>
        </w:rPr>
        <w:t>(подпись) Ф.И.О.</w:t>
      </w:r>
    </w:p>
    <w:p w14:paraId="1348A6CD" w14:textId="77777777" w:rsidR="004203F0" w:rsidRPr="008743C1" w:rsidRDefault="004203F0" w:rsidP="008743C1">
      <w:pPr>
        <w:rPr>
          <w:rFonts w:cs="Times New Roman"/>
          <w:sz w:val="22"/>
        </w:rPr>
      </w:pPr>
    </w:p>
    <w:sectPr w:rsidR="004203F0" w:rsidRPr="0087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64F6"/>
    <w:multiLevelType w:val="hybridMultilevel"/>
    <w:tmpl w:val="C79C4FC0"/>
    <w:lvl w:ilvl="0" w:tplc="723A8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0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74"/>
    <w:rsid w:val="000F4374"/>
    <w:rsid w:val="0032268E"/>
    <w:rsid w:val="004203F0"/>
    <w:rsid w:val="005317DD"/>
    <w:rsid w:val="00704784"/>
    <w:rsid w:val="007C4472"/>
    <w:rsid w:val="008743C1"/>
    <w:rsid w:val="00892D02"/>
    <w:rsid w:val="009B285D"/>
    <w:rsid w:val="00C33BB0"/>
    <w:rsid w:val="00D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E3C0"/>
  <w15:chartTrackingRefBased/>
  <w15:docId w15:val="{8D06F7D5-0688-4F0D-921C-A67D79A4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1CD2-F5CA-47F1-95FD-886E42FD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Valek SSD</cp:lastModifiedBy>
  <cp:revision>6</cp:revision>
  <dcterms:created xsi:type="dcterms:W3CDTF">2023-08-24T09:27:00Z</dcterms:created>
  <dcterms:modified xsi:type="dcterms:W3CDTF">2024-01-11T19:43:00Z</dcterms:modified>
</cp:coreProperties>
</file>